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69" w:rsidRDefault="00184C69" w:rsidP="00184C69">
      <w:pPr>
        <w:suppressAutoHyphens/>
        <w:ind w:left="708" w:firstLine="719"/>
        <w:jc w:val="right"/>
        <w:rPr>
          <w:rFonts w:ascii="Arial" w:hAnsi="Arial" w:cs="Arial"/>
          <w:sz w:val="22"/>
          <w:szCs w:val="22"/>
          <w:lang w:val="ru-RU" w:eastAsia="ar-SA"/>
        </w:rPr>
      </w:pP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5544DF" wp14:editId="35401673">
            <wp:extent cx="462915" cy="570230"/>
            <wp:effectExtent l="0" t="0" r="0" b="127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sz w:val="24"/>
          <w:szCs w:val="24"/>
          <w:lang w:val="ru-RU"/>
        </w:rPr>
        <w:t>Департамент образования Администрации города Тюмени</w:t>
      </w: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15544" w:rsidRPr="00015544" w:rsidRDefault="00015544" w:rsidP="00015544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015544"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</w:p>
    <w:p w:rsidR="00015544" w:rsidRPr="00015544" w:rsidRDefault="00015544" w:rsidP="00015544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015544">
        <w:rPr>
          <w:rFonts w:ascii="Times New Roman" w:hAnsi="Times New Roman"/>
          <w:bCs/>
          <w:sz w:val="24"/>
          <w:szCs w:val="24"/>
          <w:lang w:val="ru-RU"/>
        </w:rPr>
        <w:t>средняя общеобразовательная школа № 43 города Тюмени</w:t>
      </w: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bCs/>
          <w:sz w:val="24"/>
          <w:szCs w:val="24"/>
          <w:lang w:val="ru-RU"/>
        </w:rPr>
        <w:t>(МАОУ СОШ № 43 города Тюмени)</w:t>
      </w:r>
    </w:p>
    <w:p w:rsidR="00015544" w:rsidRPr="00015544" w:rsidRDefault="00015544" w:rsidP="00015544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sz w:val="24"/>
          <w:szCs w:val="24"/>
          <w:lang w:val="ru-RU"/>
        </w:rPr>
        <w:t>Щербакова ул., д. 94, г. Тюмень, 625005</w:t>
      </w:r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sz w:val="24"/>
          <w:szCs w:val="24"/>
          <w:lang w:val="ru-RU"/>
        </w:rPr>
        <w:t xml:space="preserve">Тел./факс: (3452) 64-03-07, </w:t>
      </w:r>
      <w:proofErr w:type="gramStart"/>
      <w:r w:rsidRPr="00015544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Pr="00015544">
        <w:rPr>
          <w:rFonts w:ascii="Times New Roman" w:hAnsi="Times New Roman"/>
          <w:sz w:val="24"/>
          <w:szCs w:val="24"/>
          <w:lang w:val="ru-RU"/>
        </w:rPr>
        <w:t>-</w:t>
      </w:r>
      <w:r w:rsidRPr="00015544">
        <w:rPr>
          <w:rFonts w:ascii="Times New Roman" w:hAnsi="Times New Roman"/>
          <w:sz w:val="24"/>
          <w:szCs w:val="24"/>
        </w:rPr>
        <w:t>mail</w:t>
      </w:r>
      <w:r w:rsidRPr="00015544">
        <w:rPr>
          <w:rFonts w:ascii="Times New Roman" w:hAnsi="Times New Roman"/>
          <w:sz w:val="24"/>
          <w:szCs w:val="24"/>
          <w:lang w:val="ru-RU"/>
        </w:rPr>
        <w:t>:</w:t>
      </w:r>
      <w:r w:rsidRPr="00015544">
        <w:rPr>
          <w:rFonts w:ascii="Times New Roman" w:hAnsi="Times New Roman"/>
          <w:sz w:val="24"/>
          <w:szCs w:val="24"/>
        </w:rPr>
        <w:t>school</w:t>
      </w:r>
      <w:r w:rsidRPr="00015544">
        <w:rPr>
          <w:rFonts w:ascii="Times New Roman" w:hAnsi="Times New Roman"/>
          <w:sz w:val="24"/>
          <w:szCs w:val="24"/>
          <w:lang w:val="ru-RU"/>
        </w:rPr>
        <w:t>43</w:t>
      </w:r>
      <w:r w:rsidRPr="00015544">
        <w:rPr>
          <w:rFonts w:ascii="Times New Roman" w:hAnsi="Times New Roman"/>
          <w:sz w:val="24"/>
          <w:szCs w:val="24"/>
        </w:rPr>
        <w:t>tumen</w:t>
      </w:r>
      <w:r w:rsidRPr="00015544">
        <w:rPr>
          <w:rFonts w:ascii="Times New Roman" w:hAnsi="Times New Roman"/>
          <w:sz w:val="24"/>
          <w:szCs w:val="24"/>
          <w:lang w:val="ru-RU"/>
        </w:rPr>
        <w:t>@</w:t>
      </w:r>
      <w:r w:rsidRPr="00015544">
        <w:rPr>
          <w:rFonts w:ascii="Times New Roman" w:hAnsi="Times New Roman"/>
          <w:sz w:val="24"/>
          <w:szCs w:val="24"/>
        </w:rPr>
        <w:t>rambler</w:t>
      </w:r>
      <w:r w:rsidRPr="00015544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015544">
        <w:rPr>
          <w:rFonts w:ascii="Times New Roman" w:hAnsi="Times New Roman"/>
          <w:sz w:val="24"/>
          <w:szCs w:val="24"/>
        </w:rPr>
        <w:t>ru</w:t>
      </w:r>
      <w:proofErr w:type="spellEnd"/>
      <w:r w:rsidRPr="000155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sz w:val="24"/>
          <w:szCs w:val="24"/>
        </w:rPr>
        <w:t>http</w:t>
      </w:r>
      <w:r w:rsidRPr="00015544">
        <w:rPr>
          <w:rFonts w:ascii="Times New Roman" w:hAnsi="Times New Roman"/>
          <w:sz w:val="24"/>
          <w:szCs w:val="24"/>
          <w:lang w:val="ru-RU"/>
        </w:rPr>
        <w:t>://</w:t>
      </w:r>
      <w:r w:rsidRPr="00015544">
        <w:rPr>
          <w:rFonts w:ascii="Times New Roman" w:hAnsi="Times New Roman"/>
          <w:sz w:val="24"/>
          <w:szCs w:val="24"/>
        </w:rPr>
        <w:t>www</w:t>
      </w:r>
      <w:r w:rsidRPr="00015544">
        <w:rPr>
          <w:rFonts w:ascii="Times New Roman" w:hAnsi="Times New Roman"/>
          <w:sz w:val="24"/>
          <w:szCs w:val="24"/>
          <w:lang w:val="ru-RU"/>
        </w:rPr>
        <w:t>.43.</w:t>
      </w:r>
      <w:proofErr w:type="spellStart"/>
      <w:r w:rsidRPr="00015544">
        <w:rPr>
          <w:rFonts w:ascii="Times New Roman" w:hAnsi="Times New Roman"/>
          <w:sz w:val="24"/>
          <w:szCs w:val="24"/>
        </w:rPr>
        <w:t>tyumenschool</w:t>
      </w:r>
      <w:proofErr w:type="spellEnd"/>
      <w:r w:rsidRPr="00015544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015544">
        <w:rPr>
          <w:rFonts w:ascii="Times New Roman" w:hAnsi="Times New Roman"/>
          <w:sz w:val="24"/>
          <w:szCs w:val="24"/>
        </w:rPr>
        <w:t>ru</w:t>
      </w:r>
      <w:proofErr w:type="spellEnd"/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sz w:val="24"/>
          <w:szCs w:val="24"/>
          <w:lang w:val="ru-RU"/>
        </w:rPr>
      </w:pPr>
      <w:r w:rsidRPr="00015544">
        <w:rPr>
          <w:rFonts w:ascii="Times New Roman" w:hAnsi="Times New Roman"/>
          <w:sz w:val="24"/>
          <w:szCs w:val="24"/>
          <w:lang w:val="ru-RU"/>
        </w:rPr>
        <w:t>ОКПО 29936981; ОГРН 1027200796941;</w:t>
      </w:r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sz w:val="24"/>
          <w:szCs w:val="24"/>
        </w:rPr>
      </w:pPr>
      <w:r w:rsidRPr="00015544">
        <w:rPr>
          <w:rFonts w:ascii="Times New Roman" w:hAnsi="Times New Roman"/>
          <w:sz w:val="24"/>
          <w:szCs w:val="24"/>
        </w:rPr>
        <w:t>ИНН/КПП 7202033650/720301001</w:t>
      </w:r>
    </w:p>
    <w:p w:rsidR="00015544" w:rsidRPr="00015544" w:rsidRDefault="00015544" w:rsidP="00015544">
      <w:pPr>
        <w:ind w:right="-372"/>
        <w:jc w:val="center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9467" w:type="dxa"/>
        <w:tblLook w:val="04A0" w:firstRow="1" w:lastRow="0" w:firstColumn="1" w:lastColumn="0" w:noHBand="0" w:noVBand="1"/>
      </w:tblPr>
      <w:tblGrid>
        <w:gridCol w:w="696"/>
        <w:gridCol w:w="1321"/>
        <w:gridCol w:w="445"/>
        <w:gridCol w:w="1732"/>
        <w:gridCol w:w="1731"/>
        <w:gridCol w:w="3542"/>
      </w:tblGrid>
      <w:tr w:rsidR="00015544" w:rsidRPr="00015544" w:rsidTr="00015544">
        <w:trPr>
          <w:trHeight w:val="228"/>
        </w:trPr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015544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5544" w:rsidRPr="00015544" w:rsidTr="00015544">
        <w:trPr>
          <w:trHeight w:val="72"/>
        </w:trPr>
        <w:tc>
          <w:tcPr>
            <w:tcW w:w="20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187" w:rsidRPr="00015544" w:rsidTr="00015544">
        <w:trPr>
          <w:trHeight w:val="72"/>
        </w:trPr>
        <w:tc>
          <w:tcPr>
            <w:tcW w:w="20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70187" w:rsidRPr="00015544" w:rsidRDefault="00870187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71" w:type="dxa"/>
            <w:gridSpan w:val="2"/>
            <w:shd w:val="clear" w:color="auto" w:fill="auto"/>
          </w:tcPr>
          <w:p w:rsidR="00870187" w:rsidRPr="00015544" w:rsidRDefault="00870187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70187" w:rsidRPr="00015544" w:rsidRDefault="00870187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870187" w:rsidRPr="00015544" w:rsidRDefault="00870187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5544" w:rsidRPr="00015544" w:rsidTr="00015544">
        <w:trPr>
          <w:trHeight w:val="228"/>
        </w:trPr>
        <w:tc>
          <w:tcPr>
            <w:tcW w:w="696" w:type="dxa"/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ind w:left="-108" w:right="12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</w:t>
            </w:r>
            <w:r w:rsidRPr="00015544">
              <w:rPr>
                <w:rFonts w:ascii="Times New Roman" w:eastAsia="Calibri" w:hAnsi="Times New Roman"/>
                <w:sz w:val="24"/>
                <w:szCs w:val="24"/>
              </w:rPr>
              <w:t>а №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15544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15544" w:rsidRPr="00015544" w:rsidRDefault="00015544" w:rsidP="00AC6A0E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015544" w:rsidRDefault="00015544" w:rsidP="00015544">
      <w:pPr>
        <w:suppressAutoHyphens/>
        <w:rPr>
          <w:rFonts w:ascii="Arial" w:hAnsi="Arial" w:cs="Arial"/>
          <w:sz w:val="22"/>
          <w:szCs w:val="22"/>
          <w:lang w:val="ru-RU" w:eastAsia="ar-SA"/>
        </w:rPr>
      </w:pPr>
    </w:p>
    <w:p w:rsidR="00015544" w:rsidRDefault="00015544" w:rsidP="00F0765B">
      <w:pPr>
        <w:suppressAutoHyphens/>
        <w:ind w:left="708" w:firstLine="719"/>
        <w:jc w:val="center"/>
        <w:rPr>
          <w:rFonts w:ascii="Arial" w:hAnsi="Arial" w:cs="Arial"/>
          <w:sz w:val="22"/>
          <w:szCs w:val="22"/>
          <w:lang w:val="ru-RU" w:eastAsia="ar-SA"/>
        </w:rPr>
      </w:pPr>
    </w:p>
    <w:p w:rsidR="00CB65EB" w:rsidRPr="00015544" w:rsidRDefault="00CB65EB" w:rsidP="00015544">
      <w:pPr>
        <w:suppressAutoHyphens/>
        <w:ind w:left="708" w:firstLine="719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015544">
        <w:rPr>
          <w:rFonts w:ascii="Times New Roman" w:hAnsi="Times New Roman"/>
          <w:sz w:val="24"/>
          <w:szCs w:val="24"/>
          <w:lang w:val="ru-RU" w:eastAsia="ar-SA"/>
        </w:rPr>
        <w:t>Информация о проведении мероприятий</w:t>
      </w:r>
      <w:r w:rsidR="00015544">
        <w:rPr>
          <w:rFonts w:ascii="Times New Roman" w:hAnsi="Times New Roman"/>
          <w:sz w:val="24"/>
          <w:szCs w:val="24"/>
          <w:lang w:val="ru-RU" w:eastAsia="ar-SA"/>
        </w:rPr>
        <w:t>,</w:t>
      </w:r>
      <w:r w:rsidRPr="00015544">
        <w:rPr>
          <w:rFonts w:ascii="Times New Roman" w:hAnsi="Times New Roman"/>
          <w:sz w:val="24"/>
          <w:szCs w:val="24"/>
          <w:lang w:val="ru-RU" w:eastAsia="ar-SA"/>
        </w:rPr>
        <w:t xml:space="preserve"> запланированных в период зимних каникул</w:t>
      </w:r>
    </w:p>
    <w:p w:rsidR="00F0765B" w:rsidRPr="00015544" w:rsidRDefault="00CB65EB" w:rsidP="00F0765B">
      <w:pPr>
        <w:suppressAutoHyphens/>
        <w:ind w:left="708" w:firstLine="719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015544">
        <w:rPr>
          <w:rFonts w:ascii="Times New Roman" w:hAnsi="Times New Roman"/>
          <w:sz w:val="24"/>
          <w:szCs w:val="24"/>
          <w:lang w:val="ru-RU" w:eastAsia="ar-SA"/>
        </w:rPr>
        <w:t xml:space="preserve"> в МАОУ СОШ № 43 города Тюмени</w:t>
      </w:r>
    </w:p>
    <w:p w:rsidR="00CB65EB" w:rsidRDefault="00CB65EB" w:rsidP="00F0765B">
      <w:pPr>
        <w:suppressAutoHyphens/>
        <w:ind w:left="708" w:firstLine="719"/>
        <w:jc w:val="center"/>
        <w:rPr>
          <w:rFonts w:ascii="Arial" w:hAnsi="Arial" w:cs="Arial"/>
          <w:sz w:val="22"/>
          <w:szCs w:val="22"/>
          <w:lang w:val="ru-RU" w:eastAsia="ar-SA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4678"/>
        <w:gridCol w:w="5103"/>
        <w:gridCol w:w="2977"/>
      </w:tblGrid>
      <w:tr w:rsidR="00184C69" w:rsidRPr="00243DA3" w:rsidTr="00015544">
        <w:trPr>
          <w:trHeight w:hRule="exact" w:val="51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C69" w:rsidRPr="00015544" w:rsidRDefault="00184C69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Дата, время проведения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4C69" w:rsidRPr="00015544" w:rsidRDefault="00184C69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Образовательное учреждение, адрес проведения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4C69" w:rsidRPr="00015544" w:rsidRDefault="00184C69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Наименование мероприятия/формат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84C69" w:rsidRPr="00015544" w:rsidRDefault="00184C69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ответственного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:rsidR="00184C69" w:rsidRPr="00015544" w:rsidRDefault="00184C69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контактный телефон</w:t>
            </w:r>
          </w:p>
        </w:tc>
      </w:tr>
      <w:tr w:rsidR="00F0765B" w:rsidRPr="00F0765B" w:rsidTr="00B44340">
        <w:trPr>
          <w:trHeight w:hRule="exact" w:val="73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23.12.2019</w:t>
            </w:r>
          </w:p>
          <w:p w:rsidR="00F0765B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12.00-13.00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Театрализованное представление «Новогоднее волшебство» Сказка «Волшебная лампа Алладина»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Бархатов Евгений Анатольевич</w:t>
            </w:r>
          </w:p>
          <w:p w:rsidR="00F0765B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89829236491</w:t>
            </w:r>
          </w:p>
        </w:tc>
      </w:tr>
      <w:tr w:rsidR="00A60BCA" w:rsidRPr="00243DA3" w:rsidTr="00BF5F46">
        <w:trPr>
          <w:trHeight w:hRule="exact" w:val="5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0BCA" w:rsidRPr="00015544" w:rsidRDefault="00A60BCA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23.12.2019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17.00-19.00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0BCA" w:rsidRPr="00015544" w:rsidRDefault="00A60BCA" w:rsidP="00A60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A60BCA" w:rsidRPr="00015544" w:rsidRDefault="00A60BCA" w:rsidP="00A60B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0BCA" w:rsidRPr="00015544" w:rsidRDefault="00A60BCA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Бал –</w:t>
            </w:r>
            <w:r w:rsidR="00C06361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маскарад «Новогодний переполох»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(7-8 классы)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60BCA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Рубцова Юлия Владимировна</w:t>
            </w:r>
          </w:p>
          <w:p w:rsidR="00A60BCA" w:rsidRPr="00015544" w:rsidRDefault="00A60BCA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89088744881</w:t>
            </w:r>
          </w:p>
        </w:tc>
      </w:tr>
      <w:tr w:rsidR="00C06361" w:rsidRPr="00243DA3" w:rsidTr="00BF5F46">
        <w:trPr>
          <w:trHeight w:hRule="exact" w:val="55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24.12.2019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18.00-20.00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C063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C06361" w:rsidRPr="00015544" w:rsidRDefault="00C06361" w:rsidP="00C063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Бал – маскарад «Новогодний переполох»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(9-11 классы)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06361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Рубцова Юлия Владимировна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89088744881</w:t>
            </w:r>
          </w:p>
        </w:tc>
      </w:tr>
      <w:tr w:rsidR="00C06361" w:rsidRPr="00243DA3" w:rsidTr="00184C69">
        <w:trPr>
          <w:trHeight w:hRule="exact" w:val="5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Новогодний утренник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«Модный, стильный Новый год»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06361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C06361" w:rsidRPr="00015544" w:rsidRDefault="00C06361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F5F46" w:rsidRPr="00243DA3" w:rsidTr="00184C69">
        <w:trPr>
          <w:trHeight w:hRule="exact" w:val="5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Кружок «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ОБЖейка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F5F46" w:rsidRPr="00015544" w:rsidRDefault="00BF5F4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184C69">
        <w:trPr>
          <w:trHeight w:hRule="exact" w:val="58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Волейбол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1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65E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Мастер-класс </w:t>
            </w:r>
          </w:p>
          <w:p w:rsidR="002561B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Снеговика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14.00-15.00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Кружок «Акварелька»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2561BB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15.00-16.3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Баскетбол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F5F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F5F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25.12.2019</w:t>
            </w:r>
          </w:p>
          <w:p w:rsidR="002561BB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17.0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0- 20.00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Дизайнеров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2561B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Мастер-класс по изготовлению </w:t>
            </w:r>
          </w:p>
          <w:p w:rsidR="002561BB" w:rsidRPr="00015544" w:rsidRDefault="00CB65E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Символа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Новогодние э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стафеты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Видео-кружок 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Улицы Тюмени рассказывают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Интеллектуальное шоу 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Своя игра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14.00-15.00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Кружок 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Волшебство сказки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2561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15.00-16.3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Баскетбол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26.12.2019</w:t>
            </w:r>
          </w:p>
          <w:p w:rsidR="002561BB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17.0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0- 20.00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Практикум «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Финансовая грамотность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Мате</w:t>
            </w:r>
            <w:r w:rsidR="00CB65E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матический </w:t>
            </w:r>
            <w:proofErr w:type="spellStart"/>
            <w:r w:rsidR="00CB65E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квест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27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Новогодние эстафеты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Видео классный час Экскурсии по Британии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Игра-путешествие по зимним сказкам </w:t>
            </w:r>
          </w:p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«Новогодний балаганчик»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2561B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</w:t>
            </w:r>
            <w:r w:rsidR="002561B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.12.2019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14.00-15.00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61BB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Игра «Новогодний калейдоскоп».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2561BB" w:rsidRPr="00015544" w:rsidRDefault="002561B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27.12.2019</w:t>
            </w:r>
          </w:p>
          <w:p w:rsidR="00755E27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15.00-16.3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Баскетбол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27.12.2019</w:t>
            </w:r>
          </w:p>
          <w:p w:rsidR="00755E27" w:rsidRPr="00015544" w:rsidRDefault="00D25E2D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17.0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0- 18.30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65EB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Праздничная викторина</w:t>
            </w:r>
          </w:p>
          <w:p w:rsidR="00755E27" w:rsidRPr="00015544" w:rsidRDefault="00CB65E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Музыкальная </w:t>
            </w:r>
            <w:proofErr w:type="spellStart"/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Мозайка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27.12.2019</w:t>
            </w:r>
          </w:p>
          <w:p w:rsidR="00755E27" w:rsidRPr="00015544" w:rsidRDefault="00D25E2D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18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.30- 20.00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Информационная лаборатория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Занимательная информатика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755E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Разновозрастные игры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Сказочный мир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Новогодняя история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Новый год в Англии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Практикум «Мастерим»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Интеллектуальное шоу «Своя игра»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14.00-15.00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Мастер- класс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Новогодняя открытка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15.00-16.00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Мастер- класс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Снегурочки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16.30- 17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Квест</w:t>
            </w:r>
            <w:proofErr w:type="spellEnd"/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Путешествие в Великий Устюг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28.12.2019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17.30- 20.00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Викторина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Праздники во Франции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Викторина «Химия в быту»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Пионербол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Мастер- класс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F90D8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Деда мороза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Квест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F90D8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Путешествие в Великий Устюг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14.00-15.00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Кружок «Занимательная математика»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15.00-16.00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Волейбол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16.30- 17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Мастер 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–к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ласс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3E31D6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Деда мороза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3E31D6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17.30-18.30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3E31D6" w:rsidP="003E3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3E31D6" w:rsidRPr="00015544" w:rsidRDefault="003E31D6" w:rsidP="003E3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Новогодняя волшебная сказка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E31D6" w:rsidRPr="00015544" w:rsidRDefault="003E31D6" w:rsidP="003E3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3E31D6" w:rsidRPr="00015544" w:rsidRDefault="003E31D6" w:rsidP="003E31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755E27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30.12.2019</w:t>
            </w:r>
          </w:p>
          <w:p w:rsidR="00755E27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18</w:t>
            </w:r>
            <w:r w:rsidR="00755E27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.30- 20.00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Танцевальный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баттл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755E27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F90D8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Скоро Новый год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755E27" w:rsidRPr="00015544" w:rsidRDefault="00755E27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31.12.2019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Волейбол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31.12.2019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Интеллектуальное шоу «Своя игра»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31.12.2019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Коллективные беседы</w:t>
            </w:r>
          </w:p>
          <w:p w:rsidR="00F90D8B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«Живые встречи»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31.12.2019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14.00-17.00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F90D8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3E31D6" w:rsidRPr="00015544" w:rsidRDefault="003E31D6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02.01.2020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A34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Командные соревнования</w:t>
            </w:r>
          </w:p>
          <w:p w:rsidR="00F90D8B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F90D8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Поле чудес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90D8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02.01.2020</w:t>
            </w:r>
          </w:p>
          <w:p w:rsidR="00F90D8B" w:rsidRPr="00015544" w:rsidRDefault="00F90D8B" w:rsidP="00F90D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90D8B" w:rsidRPr="00015544" w:rsidRDefault="00F90D8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D8B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F90D8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3E31D6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02.01.2020</w:t>
            </w:r>
          </w:p>
          <w:p w:rsidR="003E31D6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</w:t>
            </w:r>
            <w:r w:rsidR="003E31D6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3E31D6" w:rsidRPr="00015544" w:rsidRDefault="003E31D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1D6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3E31D6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02.01.2020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Новогодняя викторина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02.01.2020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02.01.2020</w:t>
            </w:r>
          </w:p>
          <w:p w:rsidR="00B44340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.30-20.00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A95A34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0F6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Квест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-игра</w:t>
            </w:r>
          </w:p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Путешествие по Новогодним странам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0F6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Мастер-класс</w:t>
            </w:r>
          </w:p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«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Новогодний сюрприз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Сказка на Новый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03.01.2020</w:t>
            </w:r>
          </w:p>
          <w:p w:rsidR="00B44340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.30-20.00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0F6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Мастер- класс </w:t>
            </w:r>
          </w:p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Мастерская снеговика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Просмотр новогодних кино и мульти премьер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Спортивная площадка «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ГТО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Практикум «Мастерим»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06.01.2020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B44340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06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.01.2020</w:t>
            </w:r>
          </w:p>
          <w:p w:rsidR="00B44340" w:rsidRPr="00015544" w:rsidRDefault="00F0765B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</w:t>
            </w:r>
            <w:r w:rsidR="00B44340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.30-20.00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B44340" w:rsidRPr="00015544" w:rsidRDefault="00B44340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4340" w:rsidRPr="00015544" w:rsidRDefault="00CD40F6" w:rsidP="00B443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B44340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09.00-10.00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0F6" w:rsidRPr="00015544" w:rsidRDefault="00CD40F6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Практикум </w:t>
            </w:r>
          </w:p>
          <w:p w:rsidR="00F0765B" w:rsidRPr="00015544" w:rsidRDefault="00CD40F6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</w:t>
            </w:r>
            <w:r w:rsidR="00F0765B"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Финансовая грамотность</w:t>
            </w: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10.00-11.00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Кинопедагогика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«Как Новый год появился»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11.30-12.30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CD40F6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Практикум «Мастерим»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12.30-13.30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Новогодняя волшебная сказка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Родина Светлана Николаевна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89829179628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14.00-16.00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CD40F6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  <w:tr w:rsidR="00F0765B" w:rsidRPr="00243DA3" w:rsidTr="00BF5F46">
        <w:trPr>
          <w:trHeight w:hRule="exact" w:val="56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08.01.2020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17.00-20.00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МАОУ СОШ № 43 ,</w:t>
            </w:r>
          </w:p>
          <w:p w:rsidR="00F0765B" w:rsidRPr="00015544" w:rsidRDefault="00F0765B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</w:t>
            </w:r>
            <w:proofErr w:type="gram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.Т</w:t>
            </w:r>
            <w:proofErr w:type="gram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юмень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ул.Щербакова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, 94.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65B" w:rsidRPr="00015544" w:rsidRDefault="00CD40F6" w:rsidP="00B538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Студия «Мастерская Дизайнеров»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Кукуева</w:t>
            </w:r>
            <w:proofErr w:type="spellEnd"/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Ольга Федоровна</w:t>
            </w:r>
          </w:p>
          <w:p w:rsidR="00F0765B" w:rsidRPr="00015544" w:rsidRDefault="00F0765B" w:rsidP="00F076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01554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89220790004</w:t>
            </w:r>
          </w:p>
        </w:tc>
      </w:tr>
    </w:tbl>
    <w:p w:rsidR="005D7E7B" w:rsidRDefault="005D7E7B">
      <w:pPr>
        <w:rPr>
          <w:lang w:val="ru-RU"/>
        </w:rPr>
      </w:pPr>
    </w:p>
    <w:p w:rsidR="00015544" w:rsidRDefault="00015544">
      <w:pPr>
        <w:rPr>
          <w:lang w:val="ru-RU"/>
        </w:rPr>
      </w:pPr>
    </w:p>
    <w:p w:rsidR="00015544" w:rsidRDefault="00015544">
      <w:pPr>
        <w:rPr>
          <w:lang w:val="ru-RU"/>
        </w:rPr>
      </w:pPr>
    </w:p>
    <w:p w:rsidR="00015544" w:rsidRDefault="00015544">
      <w:pPr>
        <w:rPr>
          <w:lang w:val="ru-RU"/>
        </w:rPr>
      </w:pPr>
    </w:p>
    <w:p w:rsidR="00015544" w:rsidRPr="00184C69" w:rsidRDefault="00015544">
      <w:pPr>
        <w:rPr>
          <w:lang w:val="ru-RU"/>
        </w:rPr>
      </w:pPr>
      <w:r>
        <w:rPr>
          <w:lang w:val="ru-RU"/>
        </w:rPr>
        <w:t xml:space="preserve">                                               Директор                                                                                                                                             Д.В. Бородин</w:t>
      </w:r>
    </w:p>
    <w:sectPr w:rsidR="00015544" w:rsidRPr="00184C69" w:rsidSect="00184C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69"/>
    <w:rsid w:val="00015544"/>
    <w:rsid w:val="00184C69"/>
    <w:rsid w:val="002561BB"/>
    <w:rsid w:val="003E31D6"/>
    <w:rsid w:val="005D7E7B"/>
    <w:rsid w:val="00755E27"/>
    <w:rsid w:val="00870187"/>
    <w:rsid w:val="00A60BCA"/>
    <w:rsid w:val="00A95A34"/>
    <w:rsid w:val="00B44340"/>
    <w:rsid w:val="00BF5F46"/>
    <w:rsid w:val="00C06361"/>
    <w:rsid w:val="00CB65EB"/>
    <w:rsid w:val="00CD40F6"/>
    <w:rsid w:val="00D25E2D"/>
    <w:rsid w:val="00F0765B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6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54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6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5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54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2019-12-25T04:57:00Z</cp:lastPrinted>
  <dcterms:created xsi:type="dcterms:W3CDTF">2019-12-24T11:53:00Z</dcterms:created>
  <dcterms:modified xsi:type="dcterms:W3CDTF">2019-12-25T05:22:00Z</dcterms:modified>
</cp:coreProperties>
</file>