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0DCDF" w14:textId="0AE6C64D" w:rsidR="002758B1" w:rsidRPr="006A5A11" w:rsidRDefault="002C3C91" w:rsidP="003D3DB0">
      <w:pPr>
        <w:spacing w:line="360" w:lineRule="auto"/>
        <w:jc w:val="center"/>
        <w:sectPr w:rsidR="002758B1" w:rsidRPr="006A5A11" w:rsidSect="002C3C91">
          <w:pgSz w:w="11900" w:h="16838"/>
          <w:pgMar w:top="993" w:right="846" w:bottom="1440" w:left="1440" w:header="0" w:footer="0" w:gutter="0"/>
          <w:cols w:space="720" w:equalWidth="0">
            <w:col w:w="9620"/>
          </w:cols>
        </w:sectPr>
      </w:pPr>
      <w:r w:rsidRPr="006A5A11">
        <w:rPr>
          <w:noProof/>
          <w:sz w:val="28"/>
          <w:szCs w:val="24"/>
        </w:rPr>
        <w:t xml:space="preserve">                          </w:t>
      </w:r>
      <w:bookmarkStart w:id="0" w:name="_GoBack"/>
      <w:r w:rsidR="003D3DB0" w:rsidRPr="003D3DB0">
        <w:rPr>
          <w:noProof/>
          <w:sz w:val="28"/>
          <w:szCs w:val="24"/>
        </w:rPr>
        <w:object w:dxaOrig="6591" w:dyaOrig="9316" w14:anchorId="6D8DE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5.75pt;height:663.5pt" o:ole="">
            <v:imagedata r:id="rId5" o:title=""/>
          </v:shape>
          <o:OLEObject Type="Embed" ProgID="AcroExch.Document.DC" ShapeID="_x0000_i1031" DrawAspect="Content" ObjectID="_1636898738" r:id="rId6"/>
        </w:object>
      </w:r>
      <w:bookmarkEnd w:id="0"/>
    </w:p>
    <w:p w14:paraId="61E65018" w14:textId="77777777" w:rsidR="002758B1" w:rsidRPr="006A5A11" w:rsidRDefault="00DF3960">
      <w:pPr>
        <w:tabs>
          <w:tab w:val="left" w:pos="800"/>
          <w:tab w:val="left" w:pos="2100"/>
          <w:tab w:val="left" w:pos="4160"/>
          <w:tab w:val="left" w:pos="5380"/>
          <w:tab w:val="left" w:pos="6020"/>
          <w:tab w:val="left" w:pos="7660"/>
          <w:tab w:val="left" w:pos="8320"/>
        </w:tabs>
        <w:ind w:left="260"/>
        <w:rPr>
          <w:sz w:val="20"/>
          <w:szCs w:val="20"/>
        </w:rPr>
      </w:pPr>
      <w:r w:rsidRPr="006A5A11">
        <w:rPr>
          <w:rFonts w:eastAsia="Symbol"/>
          <w:sz w:val="20"/>
          <w:szCs w:val="20"/>
        </w:rPr>
        <w:lastRenderedPageBreak/>
        <w:t>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Письма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Минобрнауки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России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от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15.02.2012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№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АП-147/07</w:t>
      </w:r>
    </w:p>
    <w:p w14:paraId="5B9B96F0" w14:textId="77777777" w:rsidR="002758B1" w:rsidRPr="006A5A11" w:rsidRDefault="002758B1">
      <w:pPr>
        <w:spacing w:line="177" w:lineRule="exact"/>
        <w:rPr>
          <w:sz w:val="20"/>
          <w:szCs w:val="20"/>
        </w:rPr>
      </w:pPr>
    </w:p>
    <w:p w14:paraId="7AFA5671" w14:textId="77777777" w:rsidR="002758B1" w:rsidRPr="006A5A11" w:rsidRDefault="00DF3960">
      <w:pPr>
        <w:spacing w:line="349" w:lineRule="auto"/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«О методических рекомендациях по внедрению систем ведения журналов успеваемости в электронном виде»</w:t>
      </w:r>
    </w:p>
    <w:p w14:paraId="70D32469" w14:textId="77777777" w:rsidR="002758B1" w:rsidRPr="006A5A11" w:rsidRDefault="002758B1">
      <w:pPr>
        <w:spacing w:line="148" w:lineRule="exact"/>
        <w:rPr>
          <w:sz w:val="20"/>
          <w:szCs w:val="20"/>
        </w:rPr>
      </w:pPr>
    </w:p>
    <w:p w14:paraId="6F28B79E" w14:textId="77777777" w:rsidR="002758B1" w:rsidRPr="006A5A11" w:rsidRDefault="00DF3960">
      <w:pPr>
        <w:numPr>
          <w:ilvl w:val="0"/>
          <w:numId w:val="3"/>
        </w:numPr>
        <w:tabs>
          <w:tab w:val="left" w:pos="826"/>
        </w:tabs>
        <w:spacing w:line="355" w:lineRule="auto"/>
        <w:ind w:left="260" w:firstLine="2"/>
        <w:jc w:val="both"/>
        <w:rPr>
          <w:rFonts w:eastAsia="Symbol"/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Распоряжения Правительства РФ от 17.12.2009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14:paraId="081922C3" w14:textId="77777777" w:rsidR="002758B1" w:rsidRPr="006A5A11" w:rsidRDefault="002758B1">
      <w:pPr>
        <w:spacing w:line="140" w:lineRule="exact"/>
        <w:rPr>
          <w:rFonts w:eastAsia="Symbol"/>
          <w:sz w:val="20"/>
          <w:szCs w:val="20"/>
        </w:rPr>
      </w:pPr>
    </w:p>
    <w:p w14:paraId="425750AF" w14:textId="77777777" w:rsidR="002758B1" w:rsidRPr="006A5A11" w:rsidRDefault="00DF3960">
      <w:pPr>
        <w:numPr>
          <w:ilvl w:val="0"/>
          <w:numId w:val="3"/>
        </w:numPr>
        <w:tabs>
          <w:tab w:val="left" w:pos="820"/>
        </w:tabs>
        <w:ind w:left="820" w:hanging="558"/>
        <w:rPr>
          <w:rFonts w:eastAsia="Symbol"/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Устава школы.</w:t>
      </w:r>
    </w:p>
    <w:p w14:paraId="2ABF1BEC" w14:textId="77777777" w:rsidR="002758B1" w:rsidRPr="006A5A11" w:rsidRDefault="002758B1">
      <w:pPr>
        <w:spacing w:line="296" w:lineRule="exact"/>
        <w:rPr>
          <w:sz w:val="20"/>
          <w:szCs w:val="20"/>
        </w:rPr>
      </w:pPr>
    </w:p>
    <w:p w14:paraId="009EF81E" w14:textId="0F56308D" w:rsidR="002758B1" w:rsidRPr="006A5A11" w:rsidRDefault="00DF3960">
      <w:pPr>
        <w:spacing w:line="356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 xml:space="preserve">1.2. Данное Положение устанавливает единые требования по ведению электронного классного журнала/электронного дневника в МАОУ СОШ № </w:t>
      </w:r>
      <w:r w:rsidR="00D415EE" w:rsidRPr="006A5A11">
        <w:rPr>
          <w:rFonts w:eastAsia="Times New Roman"/>
          <w:sz w:val="28"/>
          <w:szCs w:val="28"/>
        </w:rPr>
        <w:t>43</w:t>
      </w:r>
      <w:r w:rsidRPr="006A5A11">
        <w:rPr>
          <w:rFonts w:eastAsia="Times New Roman"/>
          <w:sz w:val="28"/>
          <w:szCs w:val="28"/>
        </w:rPr>
        <w:t xml:space="preserve"> города Тюмени (далее – школа) в автоматизированной информационной системе «Электронная школа Тюменской области» (далее – АИС ЭШ ТО).</w:t>
      </w:r>
    </w:p>
    <w:p w14:paraId="6DA14008" w14:textId="77777777" w:rsidR="002758B1" w:rsidRPr="006A5A11" w:rsidRDefault="002758B1">
      <w:pPr>
        <w:spacing w:line="142" w:lineRule="exact"/>
        <w:rPr>
          <w:sz w:val="20"/>
          <w:szCs w:val="20"/>
        </w:rPr>
      </w:pPr>
    </w:p>
    <w:p w14:paraId="5E226865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1.3. Электронным классным журналом/электронным дневником называется комплекс программных средств, включающий базу данных и средства доступа и работы с ней через сеть Интернет в АИС ЭШ ТО.</w:t>
      </w:r>
    </w:p>
    <w:p w14:paraId="690BC8E0" w14:textId="77777777" w:rsidR="002758B1" w:rsidRPr="006A5A11" w:rsidRDefault="002758B1">
      <w:pPr>
        <w:spacing w:line="143" w:lineRule="exact"/>
        <w:rPr>
          <w:sz w:val="20"/>
          <w:szCs w:val="20"/>
        </w:rPr>
      </w:pPr>
    </w:p>
    <w:p w14:paraId="04261F95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Электронный дневник обучающегося представляет собой модуль электронного классного журнала (далее — электронный журнал).</w:t>
      </w:r>
    </w:p>
    <w:p w14:paraId="45964150" w14:textId="77777777" w:rsidR="002758B1" w:rsidRPr="006A5A11" w:rsidRDefault="002758B1">
      <w:pPr>
        <w:spacing w:line="151" w:lineRule="exact"/>
        <w:rPr>
          <w:sz w:val="20"/>
          <w:szCs w:val="20"/>
        </w:rPr>
      </w:pPr>
    </w:p>
    <w:p w14:paraId="30547E05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1.4. Электронный журнал является государственным нормативно-финансовым документом.</w:t>
      </w:r>
    </w:p>
    <w:p w14:paraId="34734522" w14:textId="77777777" w:rsidR="002758B1" w:rsidRPr="006A5A11" w:rsidRDefault="002758B1">
      <w:pPr>
        <w:spacing w:line="148" w:lineRule="exact"/>
        <w:rPr>
          <w:sz w:val="20"/>
          <w:szCs w:val="20"/>
        </w:rPr>
      </w:pPr>
    </w:p>
    <w:p w14:paraId="452FEF7C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1.5. Ведение электронного журнала является обязательным для каждого учителя и классного руководителя.</w:t>
      </w:r>
    </w:p>
    <w:p w14:paraId="5B03427C" w14:textId="77777777" w:rsidR="002758B1" w:rsidRPr="006A5A11" w:rsidRDefault="002758B1">
      <w:pPr>
        <w:spacing w:line="151" w:lineRule="exact"/>
        <w:rPr>
          <w:sz w:val="20"/>
          <w:szCs w:val="20"/>
        </w:rPr>
      </w:pPr>
    </w:p>
    <w:p w14:paraId="271A721B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1.6. Поддержание информации, хранящейся в базе данных электронного журнала в актуальном состоянии является обязательным.</w:t>
      </w:r>
    </w:p>
    <w:p w14:paraId="3C982E3B" w14:textId="77777777" w:rsidR="002758B1" w:rsidRPr="006A5A11" w:rsidRDefault="002758B1">
      <w:pPr>
        <w:spacing w:line="148" w:lineRule="exact"/>
        <w:rPr>
          <w:sz w:val="20"/>
          <w:szCs w:val="20"/>
        </w:rPr>
      </w:pPr>
    </w:p>
    <w:p w14:paraId="35325EA8" w14:textId="77777777" w:rsidR="002758B1" w:rsidRPr="006A5A11" w:rsidRDefault="00DF3960">
      <w:pPr>
        <w:spacing w:line="355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1.7. Пользователями электронного журнала являются: администрация школы, администратор системы, учителя, классные руководители, учащиеся и родители (законные представители).</w:t>
      </w:r>
    </w:p>
    <w:p w14:paraId="686628F9" w14:textId="77777777" w:rsidR="002758B1" w:rsidRPr="006A5A11" w:rsidRDefault="002758B1">
      <w:pPr>
        <w:sectPr w:rsidR="002758B1" w:rsidRPr="006A5A11">
          <w:pgSz w:w="11900" w:h="16838"/>
          <w:pgMar w:top="1125" w:right="846" w:bottom="912" w:left="1440" w:header="0" w:footer="0" w:gutter="0"/>
          <w:cols w:space="720" w:equalWidth="0">
            <w:col w:w="9620"/>
          </w:cols>
        </w:sectPr>
      </w:pPr>
    </w:p>
    <w:p w14:paraId="323EBF69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lastRenderedPageBreak/>
        <w:t xml:space="preserve">Электронный журнал школы находится на портале </w:t>
      </w:r>
      <w:r w:rsidRPr="006A5A11">
        <w:rPr>
          <w:rFonts w:eastAsia="Times New Roman"/>
          <w:color w:val="0000FF"/>
          <w:sz w:val="28"/>
          <w:szCs w:val="28"/>
          <w:u w:val="single"/>
        </w:rPr>
        <w:t>https://school.72to.ru</w:t>
      </w:r>
    </w:p>
    <w:p w14:paraId="2C41E8A7" w14:textId="77777777" w:rsidR="002758B1" w:rsidRPr="006A5A11" w:rsidRDefault="002758B1">
      <w:pPr>
        <w:spacing w:line="283" w:lineRule="exact"/>
        <w:rPr>
          <w:sz w:val="20"/>
          <w:szCs w:val="20"/>
        </w:rPr>
      </w:pPr>
    </w:p>
    <w:p w14:paraId="77870969" w14:textId="3833B38A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Оператором системы является МАОУ СОШ №</w:t>
      </w:r>
      <w:r w:rsidR="00D415EE" w:rsidRPr="006A5A11">
        <w:rPr>
          <w:rFonts w:eastAsia="Times New Roman"/>
          <w:sz w:val="28"/>
          <w:szCs w:val="28"/>
        </w:rPr>
        <w:t>43</w:t>
      </w:r>
      <w:r w:rsidRPr="006A5A11">
        <w:rPr>
          <w:rFonts w:eastAsia="Times New Roman"/>
          <w:sz w:val="28"/>
          <w:szCs w:val="28"/>
        </w:rPr>
        <w:t xml:space="preserve"> города Тюмени.</w:t>
      </w:r>
    </w:p>
    <w:p w14:paraId="1280EA92" w14:textId="77777777" w:rsidR="002758B1" w:rsidRPr="006A5A11" w:rsidRDefault="002758B1">
      <w:pPr>
        <w:spacing w:line="294" w:lineRule="exact"/>
        <w:rPr>
          <w:sz w:val="20"/>
          <w:szCs w:val="20"/>
        </w:rPr>
      </w:pPr>
    </w:p>
    <w:p w14:paraId="76B3AC64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1.8. Ответственность за соответствие результатов учѐта действующим нормам и, в частности, настоящему положению и локальным актам, несѐт руководитель школы.</w:t>
      </w:r>
    </w:p>
    <w:p w14:paraId="65E971DC" w14:textId="77777777" w:rsidR="002758B1" w:rsidRPr="006A5A11" w:rsidRDefault="002758B1">
      <w:pPr>
        <w:spacing w:line="136" w:lineRule="exact"/>
        <w:rPr>
          <w:sz w:val="20"/>
          <w:szCs w:val="20"/>
        </w:rPr>
      </w:pPr>
    </w:p>
    <w:p w14:paraId="47C1F6BD" w14:textId="77777777" w:rsidR="002758B1" w:rsidRPr="006A5A11" w:rsidRDefault="00DF3960">
      <w:pPr>
        <w:numPr>
          <w:ilvl w:val="0"/>
          <w:numId w:val="4"/>
        </w:numPr>
        <w:tabs>
          <w:tab w:val="left" w:pos="980"/>
        </w:tabs>
        <w:ind w:left="980" w:hanging="718"/>
        <w:rPr>
          <w:rFonts w:eastAsia="Times New Roman"/>
          <w:b/>
          <w:bCs/>
          <w:sz w:val="23"/>
          <w:szCs w:val="23"/>
        </w:rPr>
      </w:pPr>
      <w:r w:rsidRPr="006A5A11">
        <w:rPr>
          <w:rFonts w:eastAsia="Times New Roman"/>
          <w:b/>
          <w:bCs/>
          <w:sz w:val="28"/>
          <w:szCs w:val="28"/>
        </w:rPr>
        <w:t>Задачи, решаемые электронным журналом</w:t>
      </w:r>
    </w:p>
    <w:p w14:paraId="77238720" w14:textId="77777777" w:rsidR="002758B1" w:rsidRPr="006A5A11" w:rsidRDefault="002758B1">
      <w:pPr>
        <w:spacing w:line="276" w:lineRule="exact"/>
        <w:rPr>
          <w:sz w:val="20"/>
          <w:szCs w:val="20"/>
        </w:rPr>
      </w:pPr>
    </w:p>
    <w:p w14:paraId="2903C7FE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Электронный журнал используется для решения следующих задач:</w:t>
      </w:r>
    </w:p>
    <w:p w14:paraId="111C2E5F" w14:textId="77777777" w:rsidR="002758B1" w:rsidRPr="006A5A11" w:rsidRDefault="002758B1">
      <w:pPr>
        <w:spacing w:line="295" w:lineRule="exact"/>
        <w:rPr>
          <w:sz w:val="20"/>
          <w:szCs w:val="20"/>
        </w:rPr>
      </w:pPr>
    </w:p>
    <w:p w14:paraId="012BB6DA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2.1. Автоматизация учѐта и контроля образовательного процесса, хранение данных об успеваемости и посещаемости учащихся.</w:t>
      </w:r>
    </w:p>
    <w:p w14:paraId="05126F7D" w14:textId="77777777" w:rsidR="002758B1" w:rsidRPr="006A5A11" w:rsidRDefault="002758B1">
      <w:pPr>
        <w:spacing w:line="151" w:lineRule="exact"/>
        <w:rPr>
          <w:sz w:val="20"/>
          <w:szCs w:val="20"/>
        </w:rPr>
      </w:pPr>
    </w:p>
    <w:p w14:paraId="2F4BBAEC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2.2. Создание единой базы календарно-тематического планирования по всем учебным предметам и параллелям классов.</w:t>
      </w:r>
    </w:p>
    <w:p w14:paraId="074EAAAA" w14:textId="77777777" w:rsidR="002758B1" w:rsidRPr="006A5A11" w:rsidRDefault="002758B1">
      <w:pPr>
        <w:spacing w:line="148" w:lineRule="exact"/>
        <w:rPr>
          <w:sz w:val="20"/>
          <w:szCs w:val="20"/>
        </w:rPr>
      </w:pPr>
    </w:p>
    <w:p w14:paraId="6FF5F56A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2.3 Фиксирование и регламентация этапов и уровня фактического усвоения учебных программ.</w:t>
      </w:r>
    </w:p>
    <w:p w14:paraId="49D4C7CD" w14:textId="77777777" w:rsidR="002758B1" w:rsidRPr="006A5A11" w:rsidRDefault="002758B1">
      <w:pPr>
        <w:spacing w:line="151" w:lineRule="exact"/>
        <w:rPr>
          <w:sz w:val="20"/>
          <w:szCs w:val="20"/>
        </w:rPr>
      </w:pPr>
    </w:p>
    <w:p w14:paraId="0301CF14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2.4.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14:paraId="7771F04E" w14:textId="77777777" w:rsidR="002758B1" w:rsidRPr="006A5A11" w:rsidRDefault="002758B1">
      <w:pPr>
        <w:spacing w:line="143" w:lineRule="exact"/>
        <w:rPr>
          <w:sz w:val="20"/>
          <w:szCs w:val="20"/>
        </w:rPr>
      </w:pPr>
    </w:p>
    <w:p w14:paraId="691CC976" w14:textId="77777777" w:rsidR="002758B1" w:rsidRPr="006A5A11" w:rsidRDefault="00DF3960">
      <w:pPr>
        <w:spacing w:line="356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2.5. Оперативный доступ к оценкам за весь период ведения журнала, по всем предметам, в любое время администрации и педагогов школы, учащихся и их родителей. Повышение открытости и объективности выставления промежуточных и итоговых отметок.</w:t>
      </w:r>
    </w:p>
    <w:p w14:paraId="10699EA5" w14:textId="77777777" w:rsidR="002758B1" w:rsidRPr="006A5A11" w:rsidRDefault="002758B1">
      <w:pPr>
        <w:spacing w:line="142" w:lineRule="exact"/>
        <w:rPr>
          <w:sz w:val="20"/>
          <w:szCs w:val="20"/>
        </w:rPr>
      </w:pPr>
    </w:p>
    <w:p w14:paraId="3EF7CD33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2.6. Автоматизация создания периодических отчѐтов учителей и администрации в АИС ЭШ ТО.</w:t>
      </w:r>
    </w:p>
    <w:p w14:paraId="4387EC47" w14:textId="77777777" w:rsidR="002758B1" w:rsidRPr="006A5A11" w:rsidRDefault="002758B1">
      <w:pPr>
        <w:spacing w:line="137" w:lineRule="exact"/>
        <w:rPr>
          <w:sz w:val="20"/>
          <w:szCs w:val="20"/>
        </w:rPr>
      </w:pPr>
    </w:p>
    <w:p w14:paraId="508035F6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2.7. Прогнозирование успеваемости отдельных учеников и класса в целом.</w:t>
      </w:r>
    </w:p>
    <w:p w14:paraId="61A2F3DC" w14:textId="77777777" w:rsidR="002758B1" w:rsidRPr="006A5A11" w:rsidRDefault="002758B1">
      <w:pPr>
        <w:spacing w:line="174" w:lineRule="exact"/>
        <w:rPr>
          <w:sz w:val="20"/>
          <w:szCs w:val="20"/>
        </w:rPr>
      </w:pPr>
    </w:p>
    <w:p w14:paraId="4372226D" w14:textId="77777777" w:rsidR="002758B1" w:rsidRPr="006A5A11" w:rsidRDefault="00DF3960">
      <w:pPr>
        <w:spacing w:line="356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2.8. Информирование родителей и учащихся через сеть Интернет посредством электронного дневника. В результате предоставления указанной услуги обучающиеся и их родители (законные представители) должны получить доступ к актуальной и достоверной информации:</w:t>
      </w:r>
    </w:p>
    <w:p w14:paraId="0C9F91D5" w14:textId="77777777" w:rsidR="002758B1" w:rsidRPr="006A5A11" w:rsidRDefault="002758B1">
      <w:pPr>
        <w:sectPr w:rsidR="002758B1" w:rsidRPr="006A5A11">
          <w:pgSz w:w="11900" w:h="16838"/>
          <w:pgMar w:top="1125" w:right="846" w:bottom="793" w:left="1440" w:header="0" w:footer="0" w:gutter="0"/>
          <w:cols w:space="720" w:equalWidth="0">
            <w:col w:w="9620"/>
          </w:cols>
        </w:sectPr>
      </w:pPr>
    </w:p>
    <w:p w14:paraId="60AA50E0" w14:textId="77777777" w:rsidR="002758B1" w:rsidRPr="006A5A11" w:rsidRDefault="00DF396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lastRenderedPageBreak/>
        <w:t>сведения о результатах текущего контроля успеваемости обучающегося;</w:t>
      </w:r>
    </w:p>
    <w:p w14:paraId="00ED7992" w14:textId="77777777" w:rsidR="002758B1" w:rsidRPr="006A5A11" w:rsidRDefault="002758B1">
      <w:pPr>
        <w:spacing w:line="163" w:lineRule="exact"/>
        <w:rPr>
          <w:rFonts w:eastAsia="Times New Roman"/>
          <w:sz w:val="28"/>
          <w:szCs w:val="28"/>
        </w:rPr>
      </w:pPr>
    </w:p>
    <w:p w14:paraId="315D8180" w14:textId="77777777" w:rsidR="002758B1" w:rsidRPr="006A5A11" w:rsidRDefault="00DF396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сведения о результатах промежуточной аттестации обучающегося;</w:t>
      </w:r>
    </w:p>
    <w:p w14:paraId="6B3DCC76" w14:textId="77777777" w:rsidR="002758B1" w:rsidRPr="006A5A11" w:rsidRDefault="002758B1">
      <w:pPr>
        <w:spacing w:line="160" w:lineRule="exact"/>
        <w:rPr>
          <w:rFonts w:eastAsia="Times New Roman"/>
          <w:sz w:val="28"/>
          <w:szCs w:val="28"/>
        </w:rPr>
      </w:pPr>
    </w:p>
    <w:p w14:paraId="3CD9C2B7" w14:textId="77777777" w:rsidR="002758B1" w:rsidRPr="006A5A11" w:rsidRDefault="00DF396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сведения о результатах итоговой аттестации обучающегося;</w:t>
      </w:r>
    </w:p>
    <w:p w14:paraId="090FC1AC" w14:textId="77777777" w:rsidR="002758B1" w:rsidRPr="006A5A11" w:rsidRDefault="002758B1">
      <w:pPr>
        <w:spacing w:line="160" w:lineRule="exact"/>
        <w:rPr>
          <w:rFonts w:eastAsia="Times New Roman"/>
          <w:sz w:val="28"/>
          <w:szCs w:val="28"/>
        </w:rPr>
      </w:pPr>
    </w:p>
    <w:p w14:paraId="3C859922" w14:textId="77777777" w:rsidR="002758B1" w:rsidRPr="006A5A11" w:rsidRDefault="00DF396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сведения о посещаемости уроков (занятий);</w:t>
      </w:r>
    </w:p>
    <w:p w14:paraId="6C508949" w14:textId="77777777" w:rsidR="002758B1" w:rsidRPr="006A5A11" w:rsidRDefault="002758B1">
      <w:pPr>
        <w:spacing w:line="160" w:lineRule="exact"/>
        <w:rPr>
          <w:rFonts w:eastAsia="Times New Roman"/>
          <w:sz w:val="28"/>
          <w:szCs w:val="28"/>
        </w:rPr>
      </w:pPr>
    </w:p>
    <w:p w14:paraId="68AFB0D9" w14:textId="77777777" w:rsidR="002758B1" w:rsidRPr="006A5A11" w:rsidRDefault="00DF396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сведения о расписании уроков (занятий);</w:t>
      </w:r>
    </w:p>
    <w:p w14:paraId="37207470" w14:textId="77777777" w:rsidR="002758B1" w:rsidRPr="006A5A11" w:rsidRDefault="002758B1">
      <w:pPr>
        <w:spacing w:line="162" w:lineRule="exact"/>
        <w:rPr>
          <w:rFonts w:eastAsia="Times New Roman"/>
          <w:sz w:val="28"/>
          <w:szCs w:val="28"/>
        </w:rPr>
      </w:pPr>
    </w:p>
    <w:p w14:paraId="731FACF9" w14:textId="77777777" w:rsidR="002758B1" w:rsidRPr="006A5A11" w:rsidRDefault="00DF396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сведения об изменениях, вносимых в расписание уроков (занятий);</w:t>
      </w:r>
    </w:p>
    <w:p w14:paraId="213BC6D1" w14:textId="77777777" w:rsidR="002758B1" w:rsidRPr="006A5A11" w:rsidRDefault="002758B1">
      <w:pPr>
        <w:spacing w:line="160" w:lineRule="exact"/>
        <w:rPr>
          <w:rFonts w:eastAsia="Times New Roman"/>
          <w:sz w:val="28"/>
          <w:szCs w:val="28"/>
        </w:rPr>
      </w:pPr>
    </w:p>
    <w:p w14:paraId="0D470B3B" w14:textId="77777777" w:rsidR="002758B1" w:rsidRPr="006A5A11" w:rsidRDefault="00DF3960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содержание образовательного процесса с описанием тем уроков (занятий),</w:t>
      </w:r>
    </w:p>
    <w:p w14:paraId="79869EF6" w14:textId="77777777" w:rsidR="002758B1" w:rsidRPr="006A5A11" w:rsidRDefault="002758B1">
      <w:pPr>
        <w:spacing w:line="174" w:lineRule="exact"/>
        <w:rPr>
          <w:sz w:val="20"/>
          <w:szCs w:val="20"/>
        </w:rPr>
      </w:pPr>
    </w:p>
    <w:p w14:paraId="3C8D3CFA" w14:textId="77777777" w:rsidR="002758B1" w:rsidRPr="006A5A11" w:rsidRDefault="00DF3960">
      <w:pPr>
        <w:spacing w:line="349" w:lineRule="auto"/>
        <w:ind w:left="260" w:right="94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материала, изученного на уроке (занятии), общего и индивидуального домашнего задания.</w:t>
      </w:r>
    </w:p>
    <w:p w14:paraId="1169152B" w14:textId="77777777" w:rsidR="002758B1" w:rsidRPr="006A5A11" w:rsidRDefault="002758B1">
      <w:pPr>
        <w:spacing w:line="151" w:lineRule="exact"/>
        <w:rPr>
          <w:sz w:val="20"/>
          <w:szCs w:val="20"/>
        </w:rPr>
      </w:pPr>
    </w:p>
    <w:p w14:paraId="075DDE01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2.9. Возможность прямого общения между учителями, администрацией, родителями и учащимися вне зависимости от их местоположения.</w:t>
      </w:r>
    </w:p>
    <w:p w14:paraId="371A7580" w14:textId="77777777" w:rsidR="002758B1" w:rsidRPr="006A5A11" w:rsidRDefault="002758B1">
      <w:pPr>
        <w:spacing w:line="148" w:lineRule="exact"/>
        <w:rPr>
          <w:sz w:val="20"/>
          <w:szCs w:val="20"/>
        </w:rPr>
      </w:pPr>
    </w:p>
    <w:p w14:paraId="0D1A7EA1" w14:textId="77777777" w:rsidR="002758B1" w:rsidRPr="006A5A11" w:rsidRDefault="00DF3960">
      <w:pPr>
        <w:spacing w:line="356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2.10. Повышение роли информатизации образования, организация обучения с использованием сетевых образовательных ресурсов. Создание условий для сетевого взаимодействия всех участников образовательного процесса: педагогов, обучающихся и их родителей.</w:t>
      </w:r>
    </w:p>
    <w:p w14:paraId="4C7892C5" w14:textId="77777777" w:rsidR="002758B1" w:rsidRPr="006A5A11" w:rsidRDefault="002758B1">
      <w:pPr>
        <w:spacing w:line="133" w:lineRule="exact"/>
        <w:rPr>
          <w:sz w:val="20"/>
          <w:szCs w:val="20"/>
        </w:rPr>
      </w:pPr>
    </w:p>
    <w:p w14:paraId="48A376D1" w14:textId="77777777" w:rsidR="002758B1" w:rsidRPr="006A5A11" w:rsidRDefault="00DF3960">
      <w:pPr>
        <w:numPr>
          <w:ilvl w:val="0"/>
          <w:numId w:val="6"/>
        </w:numPr>
        <w:tabs>
          <w:tab w:val="left" w:pos="980"/>
        </w:tabs>
        <w:ind w:left="980" w:hanging="718"/>
        <w:rPr>
          <w:rFonts w:eastAsia="Times New Roman"/>
          <w:b/>
          <w:bCs/>
          <w:sz w:val="23"/>
          <w:szCs w:val="23"/>
        </w:rPr>
      </w:pPr>
      <w:r w:rsidRPr="006A5A11">
        <w:rPr>
          <w:rFonts w:eastAsia="Times New Roman"/>
          <w:b/>
          <w:bCs/>
          <w:sz w:val="28"/>
          <w:szCs w:val="28"/>
        </w:rPr>
        <w:t>Общие правила и порядок работы с электронным журналом</w:t>
      </w:r>
    </w:p>
    <w:p w14:paraId="4212154E" w14:textId="77777777" w:rsidR="002758B1" w:rsidRPr="006A5A11" w:rsidRDefault="002758B1">
      <w:pPr>
        <w:spacing w:line="174" w:lineRule="exact"/>
        <w:rPr>
          <w:sz w:val="20"/>
          <w:szCs w:val="20"/>
        </w:rPr>
      </w:pPr>
    </w:p>
    <w:p w14:paraId="4AC821F5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Calibri"/>
          <w:sz w:val="28"/>
          <w:szCs w:val="28"/>
        </w:rPr>
        <w:t xml:space="preserve">3.1 </w:t>
      </w:r>
      <w:r w:rsidRPr="006A5A11">
        <w:rPr>
          <w:rFonts w:eastAsia="Times New Roman"/>
          <w:sz w:val="28"/>
          <w:szCs w:val="28"/>
        </w:rPr>
        <w:t>При работе с электронным журналом обеспечивается разграничение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прав доступа Пользователей электронного журнала, в соответствии с матрицей доступа и Регламент деятельности участников образовательного процесса по ведению журналов успеваемости в электронном виде.</w:t>
      </w:r>
    </w:p>
    <w:p w14:paraId="7ACB9EEC" w14:textId="77777777" w:rsidR="002758B1" w:rsidRPr="006A5A11" w:rsidRDefault="002758B1">
      <w:pPr>
        <w:spacing w:line="155" w:lineRule="exact"/>
        <w:rPr>
          <w:sz w:val="20"/>
          <w:szCs w:val="20"/>
        </w:rPr>
      </w:pPr>
    </w:p>
    <w:p w14:paraId="709CCBA7" w14:textId="77777777" w:rsidR="002758B1" w:rsidRPr="006A5A11" w:rsidRDefault="00DF3960">
      <w:pPr>
        <w:spacing w:line="337" w:lineRule="auto"/>
        <w:ind w:left="260"/>
        <w:jc w:val="both"/>
        <w:rPr>
          <w:sz w:val="20"/>
          <w:szCs w:val="20"/>
        </w:rPr>
      </w:pPr>
      <w:r w:rsidRPr="006A5A11">
        <w:rPr>
          <w:rFonts w:eastAsia="Calibri"/>
          <w:sz w:val="28"/>
          <w:szCs w:val="28"/>
        </w:rPr>
        <w:t xml:space="preserve">3.2 </w:t>
      </w:r>
      <w:r w:rsidRPr="006A5A11">
        <w:rPr>
          <w:rFonts w:eastAsia="Times New Roman"/>
          <w:sz w:val="28"/>
          <w:szCs w:val="28"/>
        </w:rPr>
        <w:t>Реквизиты доступа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(логин и пароль)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к электронному журналу и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электронному дневнику в АИС ЭШ ТО соответствуют реквизитам доступа пользователя на портале госуслуг www.gosuslugi.ru</w:t>
      </w:r>
    </w:p>
    <w:p w14:paraId="4A3DB2B0" w14:textId="77777777" w:rsidR="002758B1" w:rsidRPr="006A5A11" w:rsidRDefault="002758B1">
      <w:pPr>
        <w:spacing w:line="43" w:lineRule="exact"/>
        <w:rPr>
          <w:sz w:val="20"/>
          <w:szCs w:val="20"/>
        </w:rPr>
      </w:pPr>
    </w:p>
    <w:p w14:paraId="3BFCEEDE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Calibri"/>
          <w:sz w:val="28"/>
          <w:szCs w:val="28"/>
        </w:rPr>
        <w:t xml:space="preserve">3.3 </w:t>
      </w:r>
      <w:r w:rsidRPr="006A5A11">
        <w:rPr>
          <w:rFonts w:eastAsia="Times New Roman"/>
          <w:sz w:val="28"/>
          <w:szCs w:val="28"/>
        </w:rPr>
        <w:t>Родителям учащихся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(законным представителям)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в электронном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дневнике доступна для просмотра информация об успеваемости, посещаемости и расписании только своего ребѐнка, а также информация о событиях школы как внутри класса, так и общего характера.</w:t>
      </w:r>
    </w:p>
    <w:p w14:paraId="716487D2" w14:textId="77777777" w:rsidR="002758B1" w:rsidRPr="006A5A11" w:rsidRDefault="002758B1">
      <w:pPr>
        <w:spacing w:line="35" w:lineRule="exact"/>
        <w:rPr>
          <w:sz w:val="20"/>
          <w:szCs w:val="20"/>
        </w:rPr>
      </w:pPr>
    </w:p>
    <w:p w14:paraId="38BB86F0" w14:textId="77777777" w:rsidR="002758B1" w:rsidRPr="006A5A11" w:rsidRDefault="00DF3960">
      <w:pPr>
        <w:spacing w:line="316" w:lineRule="auto"/>
        <w:ind w:left="260"/>
        <w:jc w:val="both"/>
        <w:rPr>
          <w:sz w:val="20"/>
          <w:szCs w:val="20"/>
        </w:rPr>
      </w:pPr>
      <w:r w:rsidRPr="006A5A11">
        <w:rPr>
          <w:rFonts w:eastAsia="Calibri"/>
          <w:sz w:val="28"/>
          <w:szCs w:val="28"/>
        </w:rPr>
        <w:t xml:space="preserve">3.4 </w:t>
      </w:r>
      <w:r w:rsidRPr="006A5A11">
        <w:rPr>
          <w:rFonts w:eastAsia="Times New Roman"/>
          <w:sz w:val="28"/>
          <w:szCs w:val="28"/>
        </w:rPr>
        <w:t>Доставка информации осуществляется при помощи модуля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«Доска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объявлений» и внутренней почтовой системой.</w:t>
      </w:r>
    </w:p>
    <w:p w14:paraId="0D348493" w14:textId="77777777" w:rsidR="002758B1" w:rsidRPr="006A5A11" w:rsidRDefault="002758B1">
      <w:pPr>
        <w:sectPr w:rsidR="002758B1" w:rsidRPr="006A5A11">
          <w:pgSz w:w="11900" w:h="16838"/>
          <w:pgMar w:top="1125" w:right="846" w:bottom="692" w:left="1440" w:header="0" w:footer="0" w:gutter="0"/>
          <w:cols w:space="720" w:equalWidth="0">
            <w:col w:w="9620"/>
          </w:cols>
        </w:sectPr>
      </w:pPr>
    </w:p>
    <w:p w14:paraId="32CEB7A5" w14:textId="77777777" w:rsidR="002758B1" w:rsidRPr="006A5A11" w:rsidRDefault="00DF3960">
      <w:pPr>
        <w:spacing w:line="342" w:lineRule="auto"/>
        <w:ind w:left="260"/>
        <w:jc w:val="both"/>
        <w:rPr>
          <w:sz w:val="20"/>
          <w:szCs w:val="20"/>
        </w:rPr>
      </w:pPr>
      <w:r w:rsidRPr="006A5A11">
        <w:rPr>
          <w:rFonts w:eastAsia="Calibri"/>
          <w:sz w:val="28"/>
          <w:szCs w:val="28"/>
        </w:rPr>
        <w:lastRenderedPageBreak/>
        <w:t xml:space="preserve">3.5 </w:t>
      </w:r>
      <w:r w:rsidRPr="006A5A11">
        <w:rPr>
          <w:rFonts w:eastAsia="Times New Roman"/>
          <w:sz w:val="28"/>
          <w:szCs w:val="28"/>
        </w:rPr>
        <w:t>Обработка персональных данных учащихся с использованием средств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автоматизации – информационной системы «Электронная школа Тюменской области» проводится только после получения согласия его родителей (законных представителей) по утверждѐнной форме.</w:t>
      </w:r>
    </w:p>
    <w:p w14:paraId="3F681048" w14:textId="77777777" w:rsidR="002758B1" w:rsidRPr="006A5A11" w:rsidRDefault="002758B1">
      <w:pPr>
        <w:spacing w:line="48" w:lineRule="exact"/>
        <w:rPr>
          <w:sz w:val="20"/>
          <w:szCs w:val="20"/>
        </w:rPr>
      </w:pPr>
    </w:p>
    <w:p w14:paraId="16455DBF" w14:textId="77777777" w:rsidR="002758B1" w:rsidRPr="006A5A11" w:rsidRDefault="00DF3960">
      <w:pPr>
        <w:spacing w:line="352" w:lineRule="auto"/>
        <w:ind w:left="260"/>
        <w:jc w:val="both"/>
        <w:rPr>
          <w:sz w:val="20"/>
          <w:szCs w:val="20"/>
        </w:rPr>
      </w:pPr>
      <w:r w:rsidRPr="006A5A11">
        <w:rPr>
          <w:rFonts w:eastAsia="Calibri"/>
          <w:sz w:val="28"/>
          <w:szCs w:val="28"/>
        </w:rPr>
        <w:t xml:space="preserve">3.6 </w:t>
      </w:r>
      <w:r w:rsidRPr="006A5A11">
        <w:rPr>
          <w:rFonts w:eastAsia="Times New Roman"/>
          <w:sz w:val="28"/>
          <w:szCs w:val="28"/>
        </w:rPr>
        <w:t>К персональным данным учащегося при их обработке с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использованием средств автоматизации – АИС ЭШ ТО, а именно при сборе, систематизации, накоплении, хранении, уточнении (обновлении, изменении), использовании, обезличивании, блокировании, передаче, уничтожении, относятся следующие персональные данные:</w:t>
      </w:r>
    </w:p>
    <w:p w14:paraId="7E2A15B7" w14:textId="77777777" w:rsidR="002758B1" w:rsidRPr="006A5A11" w:rsidRDefault="002758B1">
      <w:pPr>
        <w:spacing w:line="131" w:lineRule="exact"/>
        <w:rPr>
          <w:sz w:val="20"/>
          <w:szCs w:val="20"/>
        </w:rPr>
      </w:pPr>
    </w:p>
    <w:p w14:paraId="2F900990" w14:textId="77777777" w:rsidR="002758B1" w:rsidRPr="006A5A11" w:rsidRDefault="00DF3960">
      <w:pPr>
        <w:ind w:left="980"/>
        <w:rPr>
          <w:sz w:val="20"/>
          <w:szCs w:val="20"/>
        </w:rPr>
      </w:pPr>
      <w:r w:rsidRPr="006A5A11">
        <w:rPr>
          <w:rFonts w:eastAsia="Times New Roman"/>
          <w:sz w:val="23"/>
          <w:szCs w:val="23"/>
        </w:rPr>
        <w:t xml:space="preserve">– </w:t>
      </w:r>
      <w:r w:rsidRPr="006A5A11">
        <w:rPr>
          <w:rFonts w:eastAsia="Times New Roman"/>
          <w:sz w:val="28"/>
          <w:szCs w:val="28"/>
        </w:rPr>
        <w:t>фамилия,</w:t>
      </w:r>
      <w:r w:rsidRPr="006A5A11">
        <w:rPr>
          <w:rFonts w:eastAsia="Times New Roman"/>
          <w:sz w:val="23"/>
          <w:szCs w:val="23"/>
        </w:rPr>
        <w:t xml:space="preserve">   </w:t>
      </w:r>
      <w:r w:rsidRPr="006A5A11">
        <w:rPr>
          <w:rFonts w:eastAsia="Times New Roman"/>
          <w:sz w:val="28"/>
          <w:szCs w:val="28"/>
        </w:rPr>
        <w:t>имя,</w:t>
      </w:r>
      <w:r w:rsidRPr="006A5A11">
        <w:rPr>
          <w:rFonts w:eastAsia="Times New Roman"/>
          <w:sz w:val="23"/>
          <w:szCs w:val="23"/>
        </w:rPr>
        <w:t xml:space="preserve">   </w:t>
      </w:r>
      <w:r w:rsidRPr="006A5A11">
        <w:rPr>
          <w:rFonts w:eastAsia="Times New Roman"/>
          <w:sz w:val="28"/>
          <w:szCs w:val="28"/>
        </w:rPr>
        <w:t>отчество,</w:t>
      </w:r>
      <w:r w:rsidRPr="006A5A11">
        <w:rPr>
          <w:rFonts w:eastAsia="Times New Roman"/>
          <w:sz w:val="23"/>
          <w:szCs w:val="23"/>
        </w:rPr>
        <w:t xml:space="preserve">   </w:t>
      </w:r>
      <w:r w:rsidRPr="006A5A11">
        <w:rPr>
          <w:rFonts w:eastAsia="Times New Roman"/>
          <w:sz w:val="28"/>
          <w:szCs w:val="28"/>
        </w:rPr>
        <w:t>пол,</w:t>
      </w:r>
      <w:r w:rsidRPr="006A5A11">
        <w:rPr>
          <w:rFonts w:eastAsia="Times New Roman"/>
          <w:sz w:val="23"/>
          <w:szCs w:val="23"/>
        </w:rPr>
        <w:t xml:space="preserve">   </w:t>
      </w:r>
      <w:r w:rsidRPr="006A5A11">
        <w:rPr>
          <w:rFonts w:eastAsia="Times New Roman"/>
          <w:sz w:val="28"/>
          <w:szCs w:val="28"/>
        </w:rPr>
        <w:t>контактные   телефоны   родителя</w:t>
      </w:r>
    </w:p>
    <w:p w14:paraId="43CBAB5C" w14:textId="77777777" w:rsidR="002758B1" w:rsidRPr="006A5A11" w:rsidRDefault="002758B1">
      <w:pPr>
        <w:spacing w:line="160" w:lineRule="exact"/>
        <w:rPr>
          <w:sz w:val="20"/>
          <w:szCs w:val="20"/>
        </w:rPr>
      </w:pPr>
    </w:p>
    <w:p w14:paraId="7779BE49" w14:textId="77777777" w:rsidR="002758B1" w:rsidRPr="006A5A11" w:rsidRDefault="00DF3960">
      <w:pPr>
        <w:ind w:left="98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(законного представителя) учащегося,</w:t>
      </w:r>
    </w:p>
    <w:p w14:paraId="1485FCDE" w14:textId="77777777" w:rsidR="002758B1" w:rsidRPr="006A5A11" w:rsidRDefault="002758B1">
      <w:pPr>
        <w:spacing w:line="294" w:lineRule="exact"/>
        <w:rPr>
          <w:sz w:val="20"/>
          <w:szCs w:val="20"/>
        </w:rPr>
      </w:pPr>
    </w:p>
    <w:p w14:paraId="73429E59" w14:textId="77777777" w:rsidR="002758B1" w:rsidRPr="006A5A11" w:rsidRDefault="00DF3960">
      <w:pPr>
        <w:spacing w:line="351" w:lineRule="auto"/>
        <w:ind w:left="980"/>
        <w:rPr>
          <w:sz w:val="20"/>
          <w:szCs w:val="20"/>
        </w:rPr>
      </w:pPr>
      <w:r w:rsidRPr="006A5A11">
        <w:rPr>
          <w:rFonts w:eastAsia="Times New Roman"/>
          <w:sz w:val="23"/>
          <w:szCs w:val="23"/>
        </w:rPr>
        <w:t xml:space="preserve">– </w:t>
      </w:r>
      <w:r w:rsidRPr="006A5A11">
        <w:rPr>
          <w:rFonts w:eastAsia="Times New Roman"/>
          <w:sz w:val="28"/>
          <w:szCs w:val="28"/>
        </w:rPr>
        <w:t>фамилия,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имя,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отчество,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дата рождения,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пол,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адрес проживания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учащегося,</w:t>
      </w:r>
    </w:p>
    <w:p w14:paraId="5DC1A408" w14:textId="77777777" w:rsidR="002758B1" w:rsidRPr="006A5A11" w:rsidRDefault="002758B1">
      <w:pPr>
        <w:spacing w:line="145" w:lineRule="exact"/>
        <w:rPr>
          <w:sz w:val="20"/>
          <w:szCs w:val="20"/>
        </w:rPr>
      </w:pPr>
    </w:p>
    <w:p w14:paraId="68BEAFBB" w14:textId="77777777" w:rsidR="002758B1" w:rsidRPr="006A5A11" w:rsidRDefault="00DF3960">
      <w:pPr>
        <w:spacing w:line="356" w:lineRule="auto"/>
        <w:ind w:left="980"/>
        <w:jc w:val="both"/>
        <w:rPr>
          <w:sz w:val="20"/>
          <w:szCs w:val="20"/>
        </w:rPr>
      </w:pPr>
      <w:r w:rsidRPr="006A5A11">
        <w:rPr>
          <w:rFonts w:eastAsia="Times New Roman"/>
          <w:sz w:val="23"/>
          <w:szCs w:val="23"/>
        </w:rPr>
        <w:t xml:space="preserve">– </w:t>
      </w:r>
      <w:r w:rsidRPr="006A5A11">
        <w:rPr>
          <w:rFonts w:eastAsia="Times New Roman"/>
          <w:sz w:val="28"/>
          <w:szCs w:val="28"/>
        </w:rPr>
        <w:t>сведения об успеваемости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(в том числе результаты текущего контроля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успеваемости, промежуточной и итоговой аттестации), посещаемости уроков, причинах отсутствия на уроках; мерах дисциплинарного взыскания, наградах и поощрениях, участии в конкурсах и олимпиадах</w:t>
      </w:r>
    </w:p>
    <w:p w14:paraId="76687731" w14:textId="77777777" w:rsidR="002758B1" w:rsidRPr="006A5A11" w:rsidRDefault="002758B1">
      <w:pPr>
        <w:spacing w:line="8" w:lineRule="exact"/>
        <w:rPr>
          <w:sz w:val="20"/>
          <w:szCs w:val="20"/>
        </w:rPr>
      </w:pPr>
    </w:p>
    <w:p w14:paraId="20B17FF9" w14:textId="77777777" w:rsidR="002758B1" w:rsidRPr="006A5A11" w:rsidRDefault="00DF3960">
      <w:pPr>
        <w:ind w:left="98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(в том числе информация о победах и призовых местах).</w:t>
      </w:r>
    </w:p>
    <w:p w14:paraId="54873FF5" w14:textId="77777777" w:rsidR="002758B1" w:rsidRPr="006A5A11" w:rsidRDefault="002758B1">
      <w:pPr>
        <w:spacing w:line="238" w:lineRule="exact"/>
        <w:rPr>
          <w:sz w:val="20"/>
          <w:szCs w:val="20"/>
        </w:rPr>
      </w:pPr>
    </w:p>
    <w:p w14:paraId="63AD854D" w14:textId="77777777" w:rsidR="002758B1" w:rsidRPr="006A5A11" w:rsidRDefault="00DF3960">
      <w:pPr>
        <w:tabs>
          <w:tab w:val="left" w:pos="960"/>
        </w:tabs>
        <w:ind w:left="260"/>
        <w:rPr>
          <w:sz w:val="20"/>
          <w:szCs w:val="20"/>
        </w:rPr>
      </w:pPr>
      <w:r w:rsidRPr="006A5A11">
        <w:rPr>
          <w:rFonts w:eastAsia="Calibri"/>
          <w:sz w:val="28"/>
          <w:szCs w:val="28"/>
        </w:rPr>
        <w:t>3.7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7"/>
          <w:szCs w:val="27"/>
        </w:rPr>
        <w:t>Целями обработки персональных данных учащегося служат:</w:t>
      </w:r>
    </w:p>
    <w:p w14:paraId="12DFB903" w14:textId="77777777" w:rsidR="002758B1" w:rsidRPr="006A5A11" w:rsidRDefault="002758B1">
      <w:pPr>
        <w:spacing w:line="294" w:lineRule="exact"/>
        <w:rPr>
          <w:sz w:val="20"/>
          <w:szCs w:val="20"/>
        </w:rPr>
      </w:pPr>
    </w:p>
    <w:p w14:paraId="2BC959FE" w14:textId="77777777" w:rsidR="002758B1" w:rsidRPr="006A5A11" w:rsidRDefault="00DF3960">
      <w:pPr>
        <w:spacing w:line="356" w:lineRule="auto"/>
        <w:ind w:left="980"/>
        <w:jc w:val="both"/>
        <w:rPr>
          <w:sz w:val="20"/>
          <w:szCs w:val="20"/>
        </w:rPr>
      </w:pPr>
      <w:r w:rsidRPr="006A5A11">
        <w:rPr>
          <w:rFonts w:eastAsia="Times New Roman"/>
          <w:sz w:val="23"/>
          <w:szCs w:val="23"/>
        </w:rPr>
        <w:t xml:space="preserve">– </w:t>
      </w:r>
      <w:r w:rsidRPr="006A5A11">
        <w:rPr>
          <w:rFonts w:eastAsia="Times New Roman"/>
          <w:sz w:val="28"/>
          <w:szCs w:val="28"/>
        </w:rPr>
        <w:t>предоставление учащемуся и/или его родителю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(законному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представителю)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в электронном виде;</w:t>
      </w:r>
    </w:p>
    <w:p w14:paraId="668E3E10" w14:textId="77777777" w:rsidR="002758B1" w:rsidRPr="006A5A11" w:rsidRDefault="002758B1">
      <w:pPr>
        <w:spacing w:line="142" w:lineRule="exact"/>
        <w:rPr>
          <w:sz w:val="20"/>
          <w:szCs w:val="20"/>
        </w:rPr>
      </w:pPr>
    </w:p>
    <w:p w14:paraId="79EFCF04" w14:textId="77777777" w:rsidR="002758B1" w:rsidRPr="006A5A11" w:rsidRDefault="00DF3960">
      <w:pPr>
        <w:spacing w:line="351" w:lineRule="auto"/>
        <w:ind w:left="980"/>
        <w:rPr>
          <w:sz w:val="20"/>
          <w:szCs w:val="20"/>
        </w:rPr>
      </w:pPr>
      <w:r w:rsidRPr="006A5A11">
        <w:rPr>
          <w:rFonts w:eastAsia="Times New Roman"/>
          <w:sz w:val="23"/>
          <w:szCs w:val="23"/>
        </w:rPr>
        <w:t xml:space="preserve">– </w:t>
      </w:r>
      <w:r w:rsidRPr="006A5A11">
        <w:rPr>
          <w:rFonts w:eastAsia="Times New Roman"/>
          <w:sz w:val="28"/>
          <w:szCs w:val="28"/>
        </w:rPr>
        <w:t>фиксация хода образовательного процесса и результатов освоения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основной образовательной программы;</w:t>
      </w:r>
    </w:p>
    <w:p w14:paraId="7FE5B92C" w14:textId="77777777" w:rsidR="002758B1" w:rsidRPr="006A5A11" w:rsidRDefault="002758B1">
      <w:pPr>
        <w:spacing w:line="145" w:lineRule="exact"/>
        <w:rPr>
          <w:sz w:val="20"/>
          <w:szCs w:val="20"/>
        </w:rPr>
      </w:pPr>
    </w:p>
    <w:p w14:paraId="2AFDBC68" w14:textId="77777777" w:rsidR="002758B1" w:rsidRPr="006A5A11" w:rsidRDefault="00DF3960">
      <w:pPr>
        <w:spacing w:line="354" w:lineRule="auto"/>
        <w:ind w:left="980"/>
        <w:jc w:val="both"/>
        <w:rPr>
          <w:sz w:val="20"/>
          <w:szCs w:val="20"/>
        </w:rPr>
      </w:pPr>
      <w:r w:rsidRPr="006A5A11">
        <w:rPr>
          <w:rFonts w:eastAsia="Times New Roman"/>
          <w:sz w:val="23"/>
          <w:szCs w:val="23"/>
        </w:rPr>
        <w:t xml:space="preserve">– </w:t>
      </w:r>
      <w:r w:rsidRPr="006A5A11">
        <w:rPr>
          <w:rFonts w:eastAsia="Times New Roman"/>
          <w:sz w:val="28"/>
          <w:szCs w:val="28"/>
        </w:rPr>
        <w:t>возможность использования данных,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формируемых в ходе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образовательного процесса, для решения задач управления образовательной деятельностью;</w:t>
      </w:r>
    </w:p>
    <w:p w14:paraId="63319927" w14:textId="77777777" w:rsidR="002758B1" w:rsidRPr="006A5A11" w:rsidRDefault="002758B1">
      <w:pPr>
        <w:sectPr w:rsidR="002758B1" w:rsidRPr="006A5A11">
          <w:pgSz w:w="11900" w:h="16838"/>
          <w:pgMar w:top="1143" w:right="846" w:bottom="777" w:left="1440" w:header="0" w:footer="0" w:gutter="0"/>
          <w:cols w:space="720" w:equalWidth="0">
            <w:col w:w="9620"/>
          </w:cols>
        </w:sectPr>
      </w:pPr>
    </w:p>
    <w:p w14:paraId="00CD4FED" w14:textId="77777777" w:rsidR="002758B1" w:rsidRPr="006A5A11" w:rsidRDefault="00DF3960">
      <w:pPr>
        <w:spacing w:line="351" w:lineRule="auto"/>
        <w:ind w:left="980"/>
        <w:rPr>
          <w:sz w:val="20"/>
          <w:szCs w:val="20"/>
        </w:rPr>
      </w:pPr>
      <w:r w:rsidRPr="006A5A11">
        <w:rPr>
          <w:rFonts w:eastAsia="Times New Roman"/>
          <w:sz w:val="23"/>
          <w:szCs w:val="23"/>
        </w:rPr>
        <w:lastRenderedPageBreak/>
        <w:t xml:space="preserve">– </w:t>
      </w:r>
      <w:r w:rsidRPr="006A5A11">
        <w:rPr>
          <w:rFonts w:eastAsia="Times New Roman"/>
          <w:sz w:val="28"/>
          <w:szCs w:val="28"/>
        </w:rPr>
        <w:t>взаимодействие образовательного учреждения с органами,</w:t>
      </w:r>
      <w:r w:rsidRPr="006A5A11">
        <w:rPr>
          <w:rFonts w:eastAsia="Times New Roman"/>
          <w:sz w:val="23"/>
          <w:szCs w:val="23"/>
        </w:rPr>
        <w:t xml:space="preserve"> </w:t>
      </w:r>
      <w:r w:rsidRPr="006A5A11">
        <w:rPr>
          <w:rFonts w:eastAsia="Times New Roman"/>
          <w:sz w:val="28"/>
          <w:szCs w:val="28"/>
        </w:rPr>
        <w:t>осуществляющими управление в сфере образования.</w:t>
      </w:r>
    </w:p>
    <w:p w14:paraId="5F7FFA02" w14:textId="77777777" w:rsidR="002758B1" w:rsidRPr="006A5A11" w:rsidRDefault="002758B1">
      <w:pPr>
        <w:spacing w:line="151" w:lineRule="exact"/>
        <w:rPr>
          <w:sz w:val="20"/>
          <w:szCs w:val="20"/>
        </w:rPr>
      </w:pPr>
    </w:p>
    <w:p w14:paraId="4BA7006F" w14:textId="77777777" w:rsidR="002758B1" w:rsidRPr="006A5A11" w:rsidRDefault="00DF3960">
      <w:pPr>
        <w:spacing w:line="337" w:lineRule="auto"/>
        <w:ind w:left="260"/>
        <w:jc w:val="both"/>
        <w:rPr>
          <w:sz w:val="20"/>
          <w:szCs w:val="20"/>
        </w:rPr>
      </w:pPr>
      <w:r w:rsidRPr="006A5A11">
        <w:rPr>
          <w:rFonts w:eastAsia="Calibri"/>
          <w:sz w:val="28"/>
          <w:szCs w:val="28"/>
        </w:rPr>
        <w:t xml:space="preserve">3.8 </w:t>
      </w:r>
      <w:r w:rsidRPr="006A5A11">
        <w:rPr>
          <w:rFonts w:eastAsia="Times New Roman"/>
          <w:sz w:val="28"/>
          <w:szCs w:val="28"/>
        </w:rPr>
        <w:t>Согласие в отношении обработки указанных данных действует на весь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период обучения учащегося в школе и до момента выпуска, исключения, перевода в другое образовательное учреждение.</w:t>
      </w:r>
    </w:p>
    <w:p w14:paraId="60C8823B" w14:textId="77777777" w:rsidR="002758B1" w:rsidRPr="006A5A11" w:rsidRDefault="002758B1">
      <w:pPr>
        <w:spacing w:line="42" w:lineRule="exact"/>
        <w:rPr>
          <w:sz w:val="20"/>
          <w:szCs w:val="20"/>
        </w:rPr>
      </w:pPr>
    </w:p>
    <w:p w14:paraId="0738FE75" w14:textId="77777777" w:rsidR="002758B1" w:rsidRPr="006A5A11" w:rsidRDefault="00DF3960">
      <w:pPr>
        <w:spacing w:line="353" w:lineRule="auto"/>
        <w:ind w:left="260"/>
        <w:jc w:val="both"/>
        <w:rPr>
          <w:sz w:val="28"/>
          <w:szCs w:val="28"/>
        </w:rPr>
      </w:pPr>
      <w:r w:rsidRPr="006A5A11">
        <w:rPr>
          <w:rFonts w:eastAsia="Calibri"/>
          <w:sz w:val="28"/>
          <w:szCs w:val="28"/>
        </w:rPr>
        <w:t xml:space="preserve">3.9 </w:t>
      </w:r>
      <w:r w:rsidRPr="006A5A11">
        <w:rPr>
          <w:rFonts w:eastAsia="Times New Roman"/>
          <w:sz w:val="28"/>
          <w:szCs w:val="28"/>
        </w:rPr>
        <w:t>Родители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(законные представители)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имеют право отозвать свое</w:t>
      </w:r>
      <w:r w:rsidRPr="006A5A11">
        <w:rPr>
          <w:rFonts w:eastAsia="Calibri"/>
          <w:sz w:val="28"/>
          <w:szCs w:val="28"/>
        </w:rPr>
        <w:t xml:space="preserve"> </w:t>
      </w:r>
      <w:r w:rsidRPr="006A5A11">
        <w:rPr>
          <w:rFonts w:eastAsia="Times New Roman"/>
          <w:sz w:val="28"/>
          <w:szCs w:val="28"/>
        </w:rPr>
        <w:t>согласие посредством составления соответствующего письменного документа, который может быть направлен в адрес школы по почте заказным письмом с уведомлением о вручении, либо вручѐн лично под расписку представителю школы – директору или ответственному за внедрение электронного журнала (администратору системы).</w:t>
      </w:r>
    </w:p>
    <w:p w14:paraId="30868CFF" w14:textId="77777777" w:rsidR="002758B1" w:rsidRPr="006A5A11" w:rsidRDefault="002758B1">
      <w:pPr>
        <w:spacing w:line="200" w:lineRule="exact"/>
        <w:rPr>
          <w:sz w:val="28"/>
          <w:szCs w:val="28"/>
        </w:rPr>
      </w:pPr>
    </w:p>
    <w:p w14:paraId="34DBD8D8" w14:textId="77777777" w:rsidR="002758B1" w:rsidRPr="006A5A11" w:rsidRDefault="002758B1">
      <w:pPr>
        <w:spacing w:line="200" w:lineRule="exact"/>
        <w:rPr>
          <w:sz w:val="28"/>
          <w:szCs w:val="28"/>
        </w:rPr>
      </w:pPr>
    </w:p>
    <w:p w14:paraId="711AB7DF" w14:textId="77777777" w:rsidR="002758B1" w:rsidRPr="006A5A11" w:rsidRDefault="002758B1">
      <w:pPr>
        <w:spacing w:line="256" w:lineRule="exact"/>
        <w:rPr>
          <w:sz w:val="28"/>
          <w:szCs w:val="28"/>
        </w:rPr>
      </w:pPr>
    </w:p>
    <w:p w14:paraId="290CEB50" w14:textId="77777777" w:rsidR="002758B1" w:rsidRPr="006A5A11" w:rsidRDefault="00DF3960">
      <w:pPr>
        <w:tabs>
          <w:tab w:val="left" w:pos="960"/>
          <w:tab w:val="left" w:pos="3700"/>
          <w:tab w:val="left" w:pos="5720"/>
          <w:tab w:val="left" w:pos="7920"/>
          <w:tab w:val="left" w:pos="9300"/>
        </w:tabs>
        <w:ind w:left="260"/>
        <w:rPr>
          <w:sz w:val="28"/>
          <w:szCs w:val="28"/>
        </w:rPr>
      </w:pPr>
      <w:r w:rsidRPr="006A5A11">
        <w:rPr>
          <w:rFonts w:eastAsia="Times New Roman"/>
          <w:b/>
          <w:bCs/>
          <w:sz w:val="28"/>
          <w:szCs w:val="28"/>
        </w:rPr>
        <w:t>4.</w:t>
      </w:r>
      <w:r w:rsidRPr="006A5A11">
        <w:rPr>
          <w:sz w:val="28"/>
          <w:szCs w:val="28"/>
        </w:rPr>
        <w:tab/>
      </w:r>
      <w:r w:rsidRPr="006A5A11">
        <w:rPr>
          <w:rFonts w:eastAsia="Times New Roman"/>
          <w:b/>
          <w:bCs/>
          <w:sz w:val="28"/>
          <w:szCs w:val="28"/>
        </w:rPr>
        <w:t>Функциональные</w:t>
      </w:r>
      <w:r w:rsidRPr="006A5A11">
        <w:rPr>
          <w:sz w:val="28"/>
          <w:szCs w:val="28"/>
        </w:rPr>
        <w:tab/>
      </w:r>
      <w:r w:rsidRPr="006A5A11">
        <w:rPr>
          <w:rFonts w:eastAsia="Times New Roman"/>
          <w:b/>
          <w:bCs/>
          <w:sz w:val="28"/>
          <w:szCs w:val="28"/>
        </w:rPr>
        <w:t>обязанности</w:t>
      </w:r>
      <w:r w:rsidRPr="006A5A11">
        <w:rPr>
          <w:sz w:val="28"/>
          <w:szCs w:val="28"/>
        </w:rPr>
        <w:tab/>
      </w:r>
      <w:r w:rsidRPr="006A5A11">
        <w:rPr>
          <w:rFonts w:eastAsia="Times New Roman"/>
          <w:b/>
          <w:bCs/>
          <w:sz w:val="28"/>
          <w:szCs w:val="28"/>
        </w:rPr>
        <w:t>специалистов</w:t>
      </w:r>
      <w:r w:rsidRPr="006A5A11">
        <w:rPr>
          <w:sz w:val="28"/>
          <w:szCs w:val="28"/>
        </w:rPr>
        <w:tab/>
      </w:r>
      <w:r w:rsidRPr="006A5A11">
        <w:rPr>
          <w:rFonts w:eastAsia="Times New Roman"/>
          <w:b/>
          <w:bCs/>
          <w:sz w:val="28"/>
          <w:szCs w:val="28"/>
        </w:rPr>
        <w:t>школы</w:t>
      </w:r>
      <w:r w:rsidRPr="006A5A11">
        <w:rPr>
          <w:sz w:val="28"/>
          <w:szCs w:val="28"/>
        </w:rPr>
        <w:tab/>
      </w:r>
      <w:r w:rsidRPr="006A5A11">
        <w:rPr>
          <w:rFonts w:eastAsia="Times New Roman"/>
          <w:b/>
          <w:bCs/>
          <w:sz w:val="28"/>
          <w:szCs w:val="28"/>
        </w:rPr>
        <w:t>по</w:t>
      </w:r>
    </w:p>
    <w:p w14:paraId="6FAC14EE" w14:textId="77777777" w:rsidR="002758B1" w:rsidRPr="006A5A11" w:rsidRDefault="002758B1">
      <w:pPr>
        <w:spacing w:line="160" w:lineRule="exact"/>
        <w:rPr>
          <w:sz w:val="28"/>
          <w:szCs w:val="28"/>
        </w:rPr>
      </w:pPr>
    </w:p>
    <w:p w14:paraId="37ABE97E" w14:textId="77777777" w:rsidR="002758B1" w:rsidRPr="006A5A11" w:rsidRDefault="00DF3960">
      <w:pPr>
        <w:ind w:left="260"/>
        <w:rPr>
          <w:sz w:val="28"/>
          <w:szCs w:val="28"/>
        </w:rPr>
      </w:pPr>
      <w:r w:rsidRPr="006A5A11">
        <w:rPr>
          <w:rFonts w:eastAsia="Times New Roman"/>
          <w:b/>
          <w:bCs/>
          <w:sz w:val="28"/>
          <w:szCs w:val="28"/>
        </w:rPr>
        <w:t>заполнению электронного журнала</w:t>
      </w:r>
    </w:p>
    <w:p w14:paraId="59296A80" w14:textId="77777777" w:rsidR="002758B1" w:rsidRPr="006A5A11" w:rsidRDefault="002758B1">
      <w:pPr>
        <w:spacing w:line="289" w:lineRule="exact"/>
        <w:rPr>
          <w:sz w:val="28"/>
          <w:szCs w:val="28"/>
        </w:rPr>
      </w:pPr>
    </w:p>
    <w:p w14:paraId="24E7A7A3" w14:textId="77777777" w:rsidR="002758B1" w:rsidRPr="006A5A11" w:rsidRDefault="00DF3960">
      <w:pPr>
        <w:spacing w:line="349" w:lineRule="auto"/>
        <w:ind w:left="260"/>
        <w:jc w:val="both"/>
        <w:rPr>
          <w:sz w:val="28"/>
          <w:szCs w:val="28"/>
        </w:rPr>
      </w:pPr>
      <w:r w:rsidRPr="006A5A11">
        <w:rPr>
          <w:rFonts w:eastAsia="Times New Roman"/>
          <w:i/>
          <w:iCs/>
          <w:sz w:val="28"/>
          <w:szCs w:val="28"/>
        </w:rPr>
        <w:t>4.1. Работник школы, выполняющий функции администратора электронного журнала в школе (далее – администратор электронного журнала):</w:t>
      </w:r>
    </w:p>
    <w:p w14:paraId="6616EAB5" w14:textId="77777777" w:rsidR="002758B1" w:rsidRPr="006A5A11" w:rsidRDefault="002758B1">
      <w:pPr>
        <w:spacing w:line="138" w:lineRule="exact"/>
        <w:rPr>
          <w:sz w:val="28"/>
          <w:szCs w:val="28"/>
        </w:rPr>
      </w:pPr>
    </w:p>
    <w:p w14:paraId="1837216F" w14:textId="77777777" w:rsidR="002758B1" w:rsidRPr="006A5A11" w:rsidRDefault="00DF3960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обеспечивает функционирование АИС ЭШ ТО в школе;</w:t>
      </w:r>
    </w:p>
    <w:p w14:paraId="160A6695" w14:textId="77777777" w:rsidR="002758B1" w:rsidRPr="006A5A11" w:rsidRDefault="002758B1">
      <w:pPr>
        <w:spacing w:line="294" w:lineRule="exact"/>
        <w:rPr>
          <w:rFonts w:eastAsia="Times New Roman"/>
          <w:sz w:val="28"/>
          <w:szCs w:val="28"/>
        </w:rPr>
      </w:pPr>
    </w:p>
    <w:p w14:paraId="280E3201" w14:textId="77777777" w:rsidR="002758B1" w:rsidRPr="006A5A11" w:rsidRDefault="00DF3960">
      <w:pPr>
        <w:numPr>
          <w:ilvl w:val="0"/>
          <w:numId w:val="10"/>
        </w:numPr>
        <w:tabs>
          <w:tab w:val="left" w:pos="526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проводит презентацию АИС ЭШ ТО на общешкольных родительских собраниях и педагогических советах;</w:t>
      </w:r>
    </w:p>
    <w:p w14:paraId="43A11BF7" w14:textId="77777777" w:rsidR="002758B1" w:rsidRPr="006A5A11" w:rsidRDefault="002758B1">
      <w:pPr>
        <w:spacing w:line="148" w:lineRule="exact"/>
        <w:rPr>
          <w:rFonts w:eastAsia="Times New Roman"/>
          <w:sz w:val="28"/>
          <w:szCs w:val="28"/>
        </w:rPr>
      </w:pPr>
    </w:p>
    <w:p w14:paraId="16BAB723" w14:textId="77777777" w:rsidR="002758B1" w:rsidRPr="006A5A11" w:rsidRDefault="00DF3960">
      <w:pPr>
        <w:numPr>
          <w:ilvl w:val="0"/>
          <w:numId w:val="10"/>
        </w:numPr>
        <w:tabs>
          <w:tab w:val="left" w:pos="442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организует, при необходимости, обучение работе с электронным журналом администрации, классных руководителей, учителей,</w:t>
      </w:r>
    </w:p>
    <w:p w14:paraId="14107C7B" w14:textId="77777777" w:rsidR="002758B1" w:rsidRPr="006A5A11" w:rsidRDefault="002758B1">
      <w:pPr>
        <w:spacing w:line="146" w:lineRule="exact"/>
        <w:rPr>
          <w:rFonts w:eastAsia="Times New Roman"/>
          <w:sz w:val="28"/>
          <w:szCs w:val="28"/>
        </w:rPr>
      </w:pPr>
    </w:p>
    <w:p w14:paraId="57842817" w14:textId="77777777" w:rsidR="002758B1" w:rsidRPr="006A5A11" w:rsidRDefault="00DF3960">
      <w:pPr>
        <w:numPr>
          <w:ilvl w:val="0"/>
          <w:numId w:val="10"/>
        </w:numPr>
        <w:tabs>
          <w:tab w:val="left" w:pos="430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ведѐт мониторинг использования АИС ЭШ ТО администрацией, классными руководителями, учителями;</w:t>
      </w:r>
    </w:p>
    <w:p w14:paraId="0402D70C" w14:textId="77777777" w:rsidR="002758B1" w:rsidRPr="006A5A11" w:rsidRDefault="002758B1">
      <w:pPr>
        <w:spacing w:line="148" w:lineRule="exact"/>
        <w:rPr>
          <w:rFonts w:eastAsia="Times New Roman"/>
          <w:sz w:val="28"/>
          <w:szCs w:val="28"/>
        </w:rPr>
      </w:pPr>
    </w:p>
    <w:p w14:paraId="7C008EEB" w14:textId="77777777" w:rsidR="002758B1" w:rsidRPr="006A5A11" w:rsidRDefault="00DF3960">
      <w:pPr>
        <w:numPr>
          <w:ilvl w:val="0"/>
          <w:numId w:val="10"/>
        </w:numPr>
        <w:tabs>
          <w:tab w:val="left" w:pos="572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при приѐме новых сотрудников добавляет в АИС ЭШ ТО новых пользователей, вводит основные данные о них;</w:t>
      </w:r>
    </w:p>
    <w:p w14:paraId="3C77C9FA" w14:textId="77777777" w:rsidR="002758B1" w:rsidRPr="006A5A11" w:rsidRDefault="002758B1">
      <w:pPr>
        <w:spacing w:line="150" w:lineRule="exact"/>
        <w:rPr>
          <w:rFonts w:eastAsia="Times New Roman"/>
          <w:sz w:val="28"/>
          <w:szCs w:val="28"/>
        </w:rPr>
      </w:pPr>
    </w:p>
    <w:p w14:paraId="5A8C585B" w14:textId="77777777" w:rsidR="002758B1" w:rsidRPr="006A5A11" w:rsidRDefault="00DF3960">
      <w:pPr>
        <w:numPr>
          <w:ilvl w:val="0"/>
          <w:numId w:val="10"/>
        </w:numPr>
        <w:tabs>
          <w:tab w:val="left" w:pos="562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по окончанию учебного года осуществляет архивирование классных журналов;</w:t>
      </w:r>
    </w:p>
    <w:p w14:paraId="55268169" w14:textId="77777777" w:rsidR="002758B1" w:rsidRPr="006A5A11" w:rsidRDefault="002758B1">
      <w:pPr>
        <w:sectPr w:rsidR="002758B1" w:rsidRPr="006A5A11">
          <w:pgSz w:w="11900" w:h="16838"/>
          <w:pgMar w:top="1138" w:right="846" w:bottom="997" w:left="1440" w:header="0" w:footer="0" w:gutter="0"/>
          <w:cols w:space="720" w:equalWidth="0">
            <w:col w:w="9620"/>
          </w:cols>
        </w:sectPr>
      </w:pPr>
    </w:p>
    <w:p w14:paraId="413F77A1" w14:textId="77777777" w:rsidR="002758B1" w:rsidRPr="006A5A11" w:rsidRDefault="00DF3960">
      <w:pPr>
        <w:numPr>
          <w:ilvl w:val="0"/>
          <w:numId w:val="11"/>
        </w:numPr>
        <w:tabs>
          <w:tab w:val="left" w:pos="579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lastRenderedPageBreak/>
        <w:t>консультирует все категории пользователей по вопросам работы с программным комплексом.</w:t>
      </w:r>
    </w:p>
    <w:p w14:paraId="3ADD3733" w14:textId="77777777" w:rsidR="002758B1" w:rsidRPr="006A5A11" w:rsidRDefault="002758B1">
      <w:pPr>
        <w:spacing w:line="132" w:lineRule="exact"/>
        <w:rPr>
          <w:sz w:val="20"/>
          <w:szCs w:val="20"/>
        </w:rPr>
      </w:pPr>
    </w:p>
    <w:p w14:paraId="539B85F4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i/>
          <w:iCs/>
          <w:sz w:val="28"/>
          <w:szCs w:val="28"/>
        </w:rPr>
        <w:t>4.2. Классный руководитель</w:t>
      </w:r>
    </w:p>
    <w:p w14:paraId="106EC719" w14:textId="77777777" w:rsidR="002758B1" w:rsidRPr="006A5A11" w:rsidRDefault="002758B1">
      <w:pPr>
        <w:spacing w:line="294" w:lineRule="exact"/>
        <w:rPr>
          <w:sz w:val="20"/>
          <w:szCs w:val="20"/>
        </w:rPr>
      </w:pPr>
    </w:p>
    <w:p w14:paraId="04D8BB50" w14:textId="77777777" w:rsidR="002758B1" w:rsidRPr="006A5A11" w:rsidRDefault="00DF3960">
      <w:pPr>
        <w:spacing w:line="349" w:lineRule="auto"/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4.2.1. Обеспечивает ведение электронного журнала в части своей компетенции:</w:t>
      </w:r>
    </w:p>
    <w:p w14:paraId="0996AC81" w14:textId="77777777" w:rsidR="002758B1" w:rsidRPr="006A5A11" w:rsidRDefault="002758B1">
      <w:pPr>
        <w:spacing w:line="151" w:lineRule="exact"/>
        <w:rPr>
          <w:sz w:val="20"/>
          <w:szCs w:val="20"/>
        </w:rPr>
      </w:pPr>
    </w:p>
    <w:p w14:paraId="74648C6E" w14:textId="77777777" w:rsidR="002758B1" w:rsidRPr="006A5A11" w:rsidRDefault="00DF3960">
      <w:pPr>
        <w:numPr>
          <w:ilvl w:val="0"/>
          <w:numId w:val="12"/>
        </w:numPr>
        <w:tabs>
          <w:tab w:val="left" w:pos="478"/>
        </w:tabs>
        <w:spacing w:line="35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своевременно и регулярно заполняет, следит за актуальностью данных в портфолио учащихся, не реже одного раза в месяц проверяет изменение фактических данных и при наличии таких изменений вносит соответствующие поправки;</w:t>
      </w:r>
    </w:p>
    <w:p w14:paraId="506C414F" w14:textId="77777777" w:rsidR="002758B1" w:rsidRPr="006A5A11" w:rsidRDefault="002758B1">
      <w:pPr>
        <w:spacing w:line="128" w:lineRule="exact"/>
        <w:rPr>
          <w:rFonts w:eastAsia="Times New Roman"/>
          <w:sz w:val="28"/>
          <w:szCs w:val="28"/>
        </w:rPr>
      </w:pPr>
    </w:p>
    <w:p w14:paraId="64125C86" w14:textId="77777777" w:rsidR="002758B1" w:rsidRPr="006A5A11" w:rsidRDefault="00DF3960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выверяет правильность анкетных данных об учениках и их родителях;</w:t>
      </w:r>
    </w:p>
    <w:p w14:paraId="2F745EF1" w14:textId="77777777" w:rsidR="002758B1" w:rsidRPr="006A5A11" w:rsidRDefault="002758B1">
      <w:pPr>
        <w:spacing w:line="294" w:lineRule="exact"/>
        <w:rPr>
          <w:rFonts w:eastAsia="Times New Roman"/>
          <w:sz w:val="28"/>
          <w:szCs w:val="28"/>
        </w:rPr>
      </w:pPr>
    </w:p>
    <w:p w14:paraId="1E6B0A5C" w14:textId="77777777" w:rsidR="002758B1" w:rsidRPr="006A5A11" w:rsidRDefault="00DF3960">
      <w:pPr>
        <w:numPr>
          <w:ilvl w:val="0"/>
          <w:numId w:val="12"/>
        </w:numPr>
        <w:tabs>
          <w:tab w:val="left" w:pos="462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информирует администратора системы о движении учащихся; сообщает о необходимости ввода данных ученика в систему (по прибытии нового ученика) или удалении (после его выбытия);</w:t>
      </w:r>
    </w:p>
    <w:p w14:paraId="0B7937DA" w14:textId="77777777" w:rsidR="002758B1" w:rsidRPr="006A5A11" w:rsidRDefault="002758B1">
      <w:pPr>
        <w:spacing w:line="131" w:lineRule="exact"/>
        <w:rPr>
          <w:rFonts w:eastAsia="Times New Roman"/>
          <w:sz w:val="28"/>
          <w:szCs w:val="28"/>
        </w:rPr>
      </w:pPr>
    </w:p>
    <w:p w14:paraId="44606429" w14:textId="77777777" w:rsidR="002758B1" w:rsidRPr="006A5A11" w:rsidRDefault="00DF3960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обучает, при необходимости, работе в системе учащихся и их родителей;</w:t>
      </w:r>
    </w:p>
    <w:p w14:paraId="40EF5B0D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3984D99D" w14:textId="77777777" w:rsidR="002758B1" w:rsidRPr="006A5A11" w:rsidRDefault="00DF3960">
      <w:pPr>
        <w:numPr>
          <w:ilvl w:val="0"/>
          <w:numId w:val="1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ведѐт мониторинг использования АИС ЭШ ТО учащимися и их родителями;</w:t>
      </w:r>
    </w:p>
    <w:p w14:paraId="389D3859" w14:textId="77777777" w:rsidR="002758B1" w:rsidRPr="006A5A11" w:rsidRDefault="002758B1">
      <w:pPr>
        <w:spacing w:line="294" w:lineRule="exact"/>
        <w:rPr>
          <w:rFonts w:eastAsia="Times New Roman"/>
          <w:sz w:val="28"/>
          <w:szCs w:val="28"/>
        </w:rPr>
      </w:pPr>
    </w:p>
    <w:p w14:paraId="02877FC8" w14:textId="77777777" w:rsidR="002758B1" w:rsidRPr="006A5A11" w:rsidRDefault="00DF3960">
      <w:pPr>
        <w:numPr>
          <w:ilvl w:val="0"/>
          <w:numId w:val="12"/>
        </w:numPr>
        <w:tabs>
          <w:tab w:val="left" w:pos="627"/>
        </w:tabs>
        <w:spacing w:line="35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контролирует своевременное выставление учителями-предметниками оценок учащимся класса, в случае нарушения педагогами своих обязанностей, информируют об этом заместителя директора или иное уполномоченное лицо;</w:t>
      </w:r>
    </w:p>
    <w:p w14:paraId="233DE025" w14:textId="77777777" w:rsidR="002758B1" w:rsidRPr="006A5A11" w:rsidRDefault="002758B1">
      <w:pPr>
        <w:spacing w:line="141" w:lineRule="exact"/>
        <w:rPr>
          <w:rFonts w:eastAsia="Times New Roman"/>
          <w:sz w:val="28"/>
          <w:szCs w:val="28"/>
        </w:rPr>
      </w:pPr>
    </w:p>
    <w:p w14:paraId="17CC9FAC" w14:textId="77777777" w:rsidR="002758B1" w:rsidRPr="006A5A11" w:rsidRDefault="00DF3960">
      <w:pPr>
        <w:numPr>
          <w:ilvl w:val="0"/>
          <w:numId w:val="12"/>
        </w:numPr>
        <w:tabs>
          <w:tab w:val="left" w:pos="483"/>
        </w:tabs>
        <w:spacing w:line="349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ежедневно контролирует посещаемость учащихся через сведения в АИС ЭШ ТО о пропущенных уроках, при необходимости, корректирует</w:t>
      </w:r>
    </w:p>
    <w:p w14:paraId="201644C1" w14:textId="77777777" w:rsidR="002758B1" w:rsidRPr="006A5A11" w:rsidRDefault="002758B1">
      <w:pPr>
        <w:spacing w:line="15" w:lineRule="exact"/>
        <w:rPr>
          <w:sz w:val="20"/>
          <w:szCs w:val="20"/>
        </w:rPr>
      </w:pPr>
    </w:p>
    <w:p w14:paraId="11586D98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(дополняет) сведения;</w:t>
      </w:r>
    </w:p>
    <w:p w14:paraId="08710CA8" w14:textId="77777777" w:rsidR="002758B1" w:rsidRPr="006A5A11" w:rsidRDefault="002758B1">
      <w:pPr>
        <w:spacing w:line="296" w:lineRule="exact"/>
        <w:rPr>
          <w:sz w:val="20"/>
          <w:szCs w:val="20"/>
        </w:rPr>
      </w:pPr>
    </w:p>
    <w:p w14:paraId="73FF317D" w14:textId="77777777" w:rsidR="002758B1" w:rsidRPr="006A5A11" w:rsidRDefault="00DF3960">
      <w:pPr>
        <w:numPr>
          <w:ilvl w:val="0"/>
          <w:numId w:val="13"/>
        </w:numPr>
        <w:tabs>
          <w:tab w:val="left" w:pos="48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отвечает за полноту, качество и достоверность вводимой информации в электронный журнал;</w:t>
      </w:r>
    </w:p>
    <w:p w14:paraId="201A8BE9" w14:textId="77777777" w:rsidR="002758B1" w:rsidRPr="006A5A11" w:rsidRDefault="002758B1">
      <w:pPr>
        <w:spacing w:line="148" w:lineRule="exact"/>
        <w:rPr>
          <w:rFonts w:eastAsia="Times New Roman"/>
          <w:sz w:val="28"/>
          <w:szCs w:val="28"/>
        </w:rPr>
      </w:pPr>
    </w:p>
    <w:p w14:paraId="35763B18" w14:textId="77777777" w:rsidR="002758B1" w:rsidRPr="006A5A11" w:rsidRDefault="00DF3960">
      <w:pPr>
        <w:numPr>
          <w:ilvl w:val="0"/>
          <w:numId w:val="13"/>
        </w:numPr>
        <w:tabs>
          <w:tab w:val="left" w:pos="582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систематически информирует родителей о развитии учащегося, его достижениях, формирует и публикует перечень классных мероприятий на месяц в «Доске объявлений»;</w:t>
      </w:r>
    </w:p>
    <w:p w14:paraId="13C5CC35" w14:textId="77777777" w:rsidR="002758B1" w:rsidRPr="006A5A11" w:rsidRDefault="002758B1">
      <w:pPr>
        <w:sectPr w:rsidR="002758B1" w:rsidRPr="006A5A11">
          <w:pgSz w:w="11900" w:h="16838"/>
          <w:pgMar w:top="1138" w:right="846" w:bottom="792" w:left="1440" w:header="0" w:footer="0" w:gutter="0"/>
          <w:cols w:space="720" w:equalWidth="0">
            <w:col w:w="9620"/>
          </w:cols>
        </w:sectPr>
      </w:pPr>
    </w:p>
    <w:p w14:paraId="2637C17B" w14:textId="77777777" w:rsidR="002758B1" w:rsidRPr="006A5A11" w:rsidRDefault="00DF3960">
      <w:pPr>
        <w:numPr>
          <w:ilvl w:val="0"/>
          <w:numId w:val="14"/>
        </w:numPr>
        <w:tabs>
          <w:tab w:val="left" w:pos="512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lastRenderedPageBreak/>
        <w:t>получает своевременную консультацию у администратора по вопросам работы с электронным журналом.</w:t>
      </w:r>
    </w:p>
    <w:p w14:paraId="44065650" w14:textId="77777777" w:rsidR="002758B1" w:rsidRPr="006A5A11" w:rsidRDefault="002758B1">
      <w:pPr>
        <w:spacing w:line="146" w:lineRule="exact"/>
        <w:rPr>
          <w:sz w:val="20"/>
          <w:szCs w:val="20"/>
        </w:rPr>
      </w:pPr>
    </w:p>
    <w:p w14:paraId="422A119B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4.2.2. 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14:paraId="62F23947" w14:textId="77777777" w:rsidR="002758B1" w:rsidRPr="006A5A11" w:rsidRDefault="002758B1">
      <w:pPr>
        <w:spacing w:line="131" w:lineRule="exact"/>
        <w:rPr>
          <w:sz w:val="20"/>
          <w:szCs w:val="20"/>
        </w:rPr>
      </w:pPr>
    </w:p>
    <w:p w14:paraId="018C4E0F" w14:textId="77777777" w:rsidR="002758B1" w:rsidRPr="006A5A11" w:rsidRDefault="00DF3960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Отчѐт о посещаемости класса (по месяцам);</w:t>
      </w:r>
    </w:p>
    <w:p w14:paraId="7E9B5330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27D34C0E" w14:textId="77777777" w:rsidR="002758B1" w:rsidRPr="006A5A11" w:rsidRDefault="00DF3960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Предварительный отчѐт классного руководителя за учебный период;</w:t>
      </w:r>
    </w:p>
    <w:p w14:paraId="70197E97" w14:textId="77777777" w:rsidR="002758B1" w:rsidRPr="006A5A11" w:rsidRDefault="002758B1">
      <w:pPr>
        <w:spacing w:line="281" w:lineRule="exact"/>
        <w:rPr>
          <w:rFonts w:eastAsia="Times New Roman"/>
          <w:sz w:val="28"/>
          <w:szCs w:val="28"/>
        </w:rPr>
      </w:pPr>
    </w:p>
    <w:p w14:paraId="1D1A47F7" w14:textId="77777777" w:rsidR="002758B1" w:rsidRPr="006A5A11" w:rsidRDefault="00DF3960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Отчѐт классного руководителя за учебный период;</w:t>
      </w:r>
    </w:p>
    <w:p w14:paraId="144791CB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18B0E207" w14:textId="77777777" w:rsidR="002758B1" w:rsidRPr="006A5A11" w:rsidRDefault="00DF3960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Итоги успеваемости класса за учебный период;</w:t>
      </w:r>
    </w:p>
    <w:p w14:paraId="54DBF2BE" w14:textId="77777777" w:rsidR="002758B1" w:rsidRPr="006A5A11" w:rsidRDefault="002758B1">
      <w:pPr>
        <w:spacing w:line="282" w:lineRule="exact"/>
        <w:rPr>
          <w:rFonts w:eastAsia="Times New Roman"/>
          <w:sz w:val="28"/>
          <w:szCs w:val="28"/>
        </w:rPr>
      </w:pPr>
    </w:p>
    <w:p w14:paraId="14FC58D0" w14:textId="77777777" w:rsidR="002758B1" w:rsidRPr="006A5A11" w:rsidRDefault="00DF3960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Сводная ведомость учѐта успеваемости обучающихся класса;</w:t>
      </w:r>
    </w:p>
    <w:p w14:paraId="2FE7EBB8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6F4AC89C" w14:textId="77777777" w:rsidR="002758B1" w:rsidRPr="006A5A11" w:rsidRDefault="00DF3960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Сводная ведомость учѐта посещаемости.</w:t>
      </w:r>
    </w:p>
    <w:p w14:paraId="22FEEF8D" w14:textId="77777777" w:rsidR="002758B1" w:rsidRPr="006A5A11" w:rsidRDefault="002758B1">
      <w:pPr>
        <w:spacing w:line="294" w:lineRule="exact"/>
        <w:rPr>
          <w:sz w:val="20"/>
          <w:szCs w:val="20"/>
        </w:rPr>
      </w:pPr>
    </w:p>
    <w:p w14:paraId="2938B6D6" w14:textId="77777777" w:rsidR="002758B1" w:rsidRPr="006A5A11" w:rsidRDefault="00DF3960">
      <w:pPr>
        <w:spacing w:line="357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4.2.3 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результатов.</w:t>
      </w:r>
    </w:p>
    <w:p w14:paraId="7FCAF592" w14:textId="77777777" w:rsidR="002758B1" w:rsidRPr="006A5A11" w:rsidRDefault="002758B1">
      <w:pPr>
        <w:spacing w:line="127" w:lineRule="exact"/>
        <w:rPr>
          <w:sz w:val="20"/>
          <w:szCs w:val="20"/>
        </w:rPr>
      </w:pPr>
    </w:p>
    <w:p w14:paraId="283BED55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i/>
          <w:iCs/>
          <w:sz w:val="28"/>
          <w:szCs w:val="28"/>
        </w:rPr>
        <w:t>4.3. Учитель-предметник</w:t>
      </w:r>
    </w:p>
    <w:p w14:paraId="1E0CA322" w14:textId="77777777" w:rsidR="002758B1" w:rsidRPr="006A5A11" w:rsidRDefault="002758B1">
      <w:pPr>
        <w:spacing w:line="294" w:lineRule="exact"/>
        <w:rPr>
          <w:sz w:val="20"/>
          <w:szCs w:val="20"/>
        </w:rPr>
      </w:pPr>
    </w:p>
    <w:p w14:paraId="65DB0D3E" w14:textId="77777777" w:rsidR="002758B1" w:rsidRPr="006A5A11" w:rsidRDefault="00DF3960">
      <w:pPr>
        <w:spacing w:line="351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4.3.1. Обеспечивает ведение электронного журнала в части своей компетенции:</w:t>
      </w:r>
    </w:p>
    <w:p w14:paraId="1F97DEB7" w14:textId="77777777" w:rsidR="002758B1" w:rsidRPr="006A5A11" w:rsidRDefault="002758B1">
      <w:pPr>
        <w:spacing w:line="145" w:lineRule="exact"/>
        <w:rPr>
          <w:sz w:val="20"/>
          <w:szCs w:val="20"/>
        </w:rPr>
      </w:pPr>
    </w:p>
    <w:p w14:paraId="2047C822" w14:textId="77777777" w:rsidR="002758B1" w:rsidRPr="006A5A11" w:rsidRDefault="00DF3960">
      <w:pPr>
        <w:numPr>
          <w:ilvl w:val="0"/>
          <w:numId w:val="16"/>
        </w:numPr>
        <w:tabs>
          <w:tab w:val="left" w:pos="534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формирует списки учащихся в подгруппах обучения по предмету на учебный год (при делении класса на подгруппы по данному предмету);</w:t>
      </w:r>
    </w:p>
    <w:p w14:paraId="7CD575EC" w14:textId="77777777" w:rsidR="002758B1" w:rsidRPr="006A5A11" w:rsidRDefault="002758B1">
      <w:pPr>
        <w:spacing w:line="29" w:lineRule="exact"/>
        <w:rPr>
          <w:rFonts w:eastAsia="Times New Roman"/>
          <w:sz w:val="28"/>
          <w:szCs w:val="28"/>
        </w:rPr>
      </w:pPr>
    </w:p>
    <w:p w14:paraId="2419DA12" w14:textId="77777777" w:rsidR="002758B1" w:rsidRPr="006A5A11" w:rsidRDefault="00DF3960">
      <w:pPr>
        <w:numPr>
          <w:ilvl w:val="0"/>
          <w:numId w:val="16"/>
        </w:numPr>
        <w:tabs>
          <w:tab w:val="left" w:pos="596"/>
        </w:tabs>
        <w:spacing w:line="356" w:lineRule="auto"/>
        <w:ind w:left="260" w:right="2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создаѐт календарно-тематическое планирование и размещает его в электронном журнале в соответствии с расписанием (количество часов в календарно-тематическом планировании должно соответствовать учебному плану);</w:t>
      </w:r>
    </w:p>
    <w:p w14:paraId="0ECF976B" w14:textId="77777777" w:rsidR="002758B1" w:rsidRPr="006A5A11" w:rsidRDefault="002758B1">
      <w:pPr>
        <w:spacing w:line="21" w:lineRule="exact"/>
        <w:rPr>
          <w:rFonts w:eastAsia="Times New Roman"/>
          <w:sz w:val="28"/>
          <w:szCs w:val="28"/>
        </w:rPr>
      </w:pPr>
    </w:p>
    <w:p w14:paraId="4CF0A429" w14:textId="77777777" w:rsidR="002758B1" w:rsidRPr="006A5A11" w:rsidRDefault="00DF3960">
      <w:pPr>
        <w:numPr>
          <w:ilvl w:val="0"/>
          <w:numId w:val="16"/>
        </w:numPr>
        <w:tabs>
          <w:tab w:val="left" w:pos="452"/>
        </w:tabs>
        <w:spacing w:line="351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аккуратно и своевременно заполняет данные об учебных программах и их прохождении, об успеваемости и посещаемости учащихся, домашних</w:t>
      </w:r>
    </w:p>
    <w:p w14:paraId="46D68CE4" w14:textId="77777777" w:rsidR="002758B1" w:rsidRPr="006A5A11" w:rsidRDefault="002758B1">
      <w:pPr>
        <w:sectPr w:rsidR="002758B1" w:rsidRPr="006A5A11">
          <w:pgSz w:w="11900" w:h="16838"/>
          <w:pgMar w:top="1138" w:right="846" w:bottom="797" w:left="1440" w:header="0" w:footer="0" w:gutter="0"/>
          <w:cols w:space="720" w:equalWidth="0">
            <w:col w:w="9620"/>
          </w:cols>
        </w:sectPr>
      </w:pPr>
    </w:p>
    <w:p w14:paraId="2FE7D20F" w14:textId="77777777" w:rsidR="002758B1" w:rsidRPr="006A5A11" w:rsidRDefault="00DF3960">
      <w:pPr>
        <w:spacing w:line="358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lastRenderedPageBreak/>
        <w:t>заданиях. Темы учебных занятий, проведенные в актированные дни в дистанционном режиме, должны соответствовать календарно – тематическому планированию. В случае отсутствия возможности проведения занятия по данной теме в дистанционном режиме, должна быть проведена корректировка календарно – тематического планирования. В графе «Вид работы» вносится запись «Дистанционный урок», прикрепляются материалы занятия, указывается тип и характер задания. Домашнее задания заполняется обычным порядком.</w:t>
      </w:r>
    </w:p>
    <w:p w14:paraId="6B724B02" w14:textId="77777777" w:rsidR="002758B1" w:rsidRPr="006A5A11" w:rsidRDefault="002758B1">
      <w:pPr>
        <w:spacing w:line="129" w:lineRule="exact"/>
        <w:rPr>
          <w:sz w:val="20"/>
          <w:szCs w:val="20"/>
        </w:rPr>
      </w:pPr>
    </w:p>
    <w:p w14:paraId="1AB48975" w14:textId="77777777" w:rsidR="002758B1" w:rsidRPr="006A5A11" w:rsidRDefault="00DF3960">
      <w:pPr>
        <w:numPr>
          <w:ilvl w:val="0"/>
          <w:numId w:val="17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все записи по учебным предметам (включая уроки иностранного языка)</w:t>
      </w:r>
    </w:p>
    <w:p w14:paraId="1B0A1F8E" w14:textId="77777777" w:rsidR="002758B1" w:rsidRPr="006A5A11" w:rsidRDefault="002758B1">
      <w:pPr>
        <w:spacing w:line="176" w:lineRule="exact"/>
        <w:rPr>
          <w:sz w:val="20"/>
          <w:szCs w:val="20"/>
        </w:rPr>
      </w:pPr>
    </w:p>
    <w:p w14:paraId="6E693A17" w14:textId="77777777" w:rsidR="002758B1" w:rsidRPr="006A5A11" w:rsidRDefault="00DF3960">
      <w:pPr>
        <w:spacing w:line="349" w:lineRule="auto"/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ведѐт на русском языке с обязательным указанием не только тем уроков, но и тем практических, лабораторных, контрольных работ;</w:t>
      </w:r>
    </w:p>
    <w:p w14:paraId="55E66456" w14:textId="77777777" w:rsidR="002758B1" w:rsidRPr="006A5A11" w:rsidRDefault="002758B1">
      <w:pPr>
        <w:spacing w:line="148" w:lineRule="exact"/>
        <w:rPr>
          <w:sz w:val="20"/>
          <w:szCs w:val="20"/>
        </w:rPr>
      </w:pPr>
    </w:p>
    <w:p w14:paraId="02A42B4F" w14:textId="77777777" w:rsidR="002758B1" w:rsidRPr="006A5A11" w:rsidRDefault="00DF3960">
      <w:pPr>
        <w:numPr>
          <w:ilvl w:val="0"/>
          <w:numId w:val="18"/>
        </w:numPr>
        <w:tabs>
          <w:tab w:val="left" w:pos="442"/>
        </w:tabs>
        <w:spacing w:line="35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заполняет электронный журнал в день проведения урока. В случае болезни учителя, педагог, замещающий коллегу, заполняет электронный журнал в установленном порядке (подпись и другие сведения делаются в журнале замещения уроков);</w:t>
      </w:r>
    </w:p>
    <w:p w14:paraId="6F1E3709" w14:textId="77777777" w:rsidR="002758B1" w:rsidRPr="006A5A11" w:rsidRDefault="002758B1">
      <w:pPr>
        <w:spacing w:line="142" w:lineRule="exact"/>
        <w:rPr>
          <w:rFonts w:eastAsia="Times New Roman"/>
          <w:sz w:val="28"/>
          <w:szCs w:val="28"/>
        </w:rPr>
      </w:pPr>
    </w:p>
    <w:p w14:paraId="75323D18" w14:textId="77777777" w:rsidR="002758B1" w:rsidRPr="006A5A11" w:rsidRDefault="00DF3960">
      <w:pPr>
        <w:numPr>
          <w:ilvl w:val="0"/>
          <w:numId w:val="18"/>
        </w:numPr>
        <w:tabs>
          <w:tab w:val="left" w:pos="447"/>
        </w:tabs>
        <w:spacing w:line="356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систематически проверяет и оценивает знания учащихся, а также отмечает посещаемость; результаты оценивания выполненных обучающимися внешних диагностических работ (если это предусмотрено регламентом указанных работ) выставляет не позднее суток после получения результатов;</w:t>
      </w:r>
    </w:p>
    <w:p w14:paraId="235EB6FC" w14:textId="77777777" w:rsidR="002758B1" w:rsidRPr="006A5A11" w:rsidRDefault="002758B1">
      <w:pPr>
        <w:spacing w:line="141" w:lineRule="exact"/>
        <w:rPr>
          <w:rFonts w:eastAsia="Times New Roman"/>
          <w:sz w:val="28"/>
          <w:szCs w:val="28"/>
        </w:rPr>
      </w:pPr>
    </w:p>
    <w:p w14:paraId="039E9F5E" w14:textId="77777777" w:rsidR="002758B1" w:rsidRPr="006A5A11" w:rsidRDefault="00DF3960">
      <w:pPr>
        <w:numPr>
          <w:ilvl w:val="0"/>
          <w:numId w:val="18"/>
        </w:numPr>
        <w:tabs>
          <w:tab w:val="left" w:pos="430"/>
        </w:tabs>
        <w:spacing w:line="358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вводит на «странице темы уроков и домашние задания» тему, изученную на уроке, домашнее задание. Допускается создание в журнале нескольких столбцов для фиксации оценок разных типов заданий, полученных на одном уроке (например, за домашнюю работу, за устный ответ на уроке, за самостоятельную работу и т.д.). В графе «Домашнее задание» записывается содержание задания, страницы, номера задач и упражнений с отражением специфики организации домашней работы. Например, «Повторить …..;</w:t>
      </w:r>
    </w:p>
    <w:p w14:paraId="77548700" w14:textId="77777777" w:rsidR="002758B1" w:rsidRPr="006A5A11" w:rsidRDefault="002758B1">
      <w:pPr>
        <w:spacing w:line="20" w:lineRule="exact"/>
        <w:rPr>
          <w:sz w:val="20"/>
          <w:szCs w:val="20"/>
        </w:rPr>
      </w:pPr>
    </w:p>
    <w:p w14:paraId="00CC1180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составить план, таблицу, вопросы; выучить наизусть, ответить на вопросы…» и т.д.. В 1-х классах оценки, домашнее задание в электронный журнал по учебным предметам не ставятся. Ведѐтся только учѐт присутствия,</w:t>
      </w:r>
    </w:p>
    <w:p w14:paraId="2FC810C6" w14:textId="77777777" w:rsidR="002758B1" w:rsidRPr="006A5A11" w:rsidRDefault="002758B1">
      <w:pPr>
        <w:sectPr w:rsidR="002758B1" w:rsidRPr="006A5A11">
          <w:pgSz w:w="11900" w:h="16838"/>
          <w:pgMar w:top="1138" w:right="846" w:bottom="669" w:left="1440" w:header="0" w:footer="0" w:gutter="0"/>
          <w:cols w:space="720" w:equalWidth="0">
            <w:col w:w="9620"/>
          </w:cols>
        </w:sectPr>
      </w:pPr>
    </w:p>
    <w:p w14:paraId="29385B64" w14:textId="77777777" w:rsidR="002758B1" w:rsidRPr="006A5A11" w:rsidRDefault="00DF3960">
      <w:pPr>
        <w:spacing w:line="351" w:lineRule="auto"/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lastRenderedPageBreak/>
        <w:t>отсутствия, движение учащихся, осуществляется общение учителя с родителями;</w:t>
      </w:r>
    </w:p>
    <w:p w14:paraId="7216DA0A" w14:textId="77777777" w:rsidR="002758B1" w:rsidRPr="006A5A11" w:rsidRDefault="002758B1">
      <w:pPr>
        <w:spacing w:line="132" w:lineRule="exact"/>
        <w:rPr>
          <w:sz w:val="20"/>
          <w:szCs w:val="20"/>
        </w:rPr>
      </w:pPr>
    </w:p>
    <w:p w14:paraId="71B7977F" w14:textId="77777777" w:rsidR="002758B1" w:rsidRPr="006A5A11" w:rsidRDefault="00DF3960">
      <w:pPr>
        <w:numPr>
          <w:ilvl w:val="0"/>
          <w:numId w:val="19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выставляет  итоговые  отметки  по  предмету  за  четверть,  полугодие,  год,</w:t>
      </w:r>
    </w:p>
    <w:p w14:paraId="2B3BCDE9" w14:textId="77777777" w:rsidR="002758B1" w:rsidRPr="006A5A11" w:rsidRDefault="002758B1">
      <w:pPr>
        <w:spacing w:line="174" w:lineRule="exact"/>
        <w:rPr>
          <w:sz w:val="20"/>
          <w:szCs w:val="20"/>
        </w:rPr>
      </w:pPr>
    </w:p>
    <w:p w14:paraId="30573757" w14:textId="77777777" w:rsidR="002758B1" w:rsidRPr="006A5A11" w:rsidRDefault="00DF3960">
      <w:pPr>
        <w:spacing w:line="349" w:lineRule="auto"/>
        <w:ind w:left="260" w:right="2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экзамен и итоговые, не позднее сроков, оговорѐнных приказом по школе, по завершении учебного периода;</w:t>
      </w:r>
    </w:p>
    <w:p w14:paraId="1CF2DA53" w14:textId="77777777" w:rsidR="002758B1" w:rsidRPr="006A5A11" w:rsidRDefault="002758B1">
      <w:pPr>
        <w:spacing w:line="137" w:lineRule="exact"/>
        <w:rPr>
          <w:sz w:val="20"/>
          <w:szCs w:val="20"/>
        </w:rPr>
      </w:pPr>
    </w:p>
    <w:p w14:paraId="2BAE7433" w14:textId="77777777" w:rsidR="002758B1" w:rsidRPr="006A5A11" w:rsidRDefault="00DF3960">
      <w:pPr>
        <w:numPr>
          <w:ilvl w:val="0"/>
          <w:numId w:val="2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создаѐт и публикует объявления на электронной доске объявлений;</w:t>
      </w:r>
    </w:p>
    <w:p w14:paraId="5EAC9E65" w14:textId="77777777" w:rsidR="002758B1" w:rsidRPr="006A5A11" w:rsidRDefault="002758B1">
      <w:pPr>
        <w:spacing w:line="294" w:lineRule="exact"/>
        <w:rPr>
          <w:rFonts w:eastAsia="Times New Roman"/>
          <w:sz w:val="28"/>
          <w:szCs w:val="28"/>
        </w:rPr>
      </w:pPr>
    </w:p>
    <w:p w14:paraId="1F4568AD" w14:textId="77777777" w:rsidR="002758B1" w:rsidRPr="006A5A11" w:rsidRDefault="00DF3960">
      <w:pPr>
        <w:numPr>
          <w:ilvl w:val="0"/>
          <w:numId w:val="20"/>
        </w:numPr>
        <w:tabs>
          <w:tab w:val="left" w:pos="512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получает своевременную консультацию у администратора по вопросам работы с электронным журналом.</w:t>
      </w:r>
    </w:p>
    <w:p w14:paraId="44CD8279" w14:textId="77777777" w:rsidR="002758B1" w:rsidRPr="006A5A11" w:rsidRDefault="002758B1">
      <w:pPr>
        <w:spacing w:line="149" w:lineRule="exact"/>
        <w:rPr>
          <w:sz w:val="20"/>
          <w:szCs w:val="20"/>
        </w:rPr>
      </w:pPr>
    </w:p>
    <w:p w14:paraId="1B133CB1" w14:textId="77777777" w:rsidR="002758B1" w:rsidRPr="006A5A11" w:rsidRDefault="00DF3960">
      <w:pPr>
        <w:spacing w:line="351" w:lineRule="auto"/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4.3.2. При своевременном, полном и качественном заполнении электронного журнала формирует отчѐты по работе в электронном виде:</w:t>
      </w:r>
    </w:p>
    <w:p w14:paraId="4C0C18E2" w14:textId="77777777" w:rsidR="002758B1" w:rsidRPr="006A5A11" w:rsidRDefault="002758B1">
      <w:pPr>
        <w:spacing w:line="132" w:lineRule="exact"/>
        <w:rPr>
          <w:sz w:val="20"/>
          <w:szCs w:val="20"/>
        </w:rPr>
      </w:pPr>
    </w:p>
    <w:p w14:paraId="072373FE" w14:textId="77777777" w:rsidR="002758B1" w:rsidRPr="006A5A11" w:rsidRDefault="00DF3960">
      <w:pPr>
        <w:numPr>
          <w:ilvl w:val="0"/>
          <w:numId w:val="2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предварительный отчѐт за учебный период;</w:t>
      </w:r>
    </w:p>
    <w:p w14:paraId="76257B3C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16F5B432" w14:textId="77777777" w:rsidR="002758B1" w:rsidRPr="006A5A11" w:rsidRDefault="00DF3960">
      <w:pPr>
        <w:numPr>
          <w:ilvl w:val="0"/>
          <w:numId w:val="2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отчѐт по итогам успеваемости класса за учебный период, итоговый;</w:t>
      </w:r>
    </w:p>
    <w:p w14:paraId="6B0E9E54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2ADCF740" w14:textId="77777777" w:rsidR="002758B1" w:rsidRPr="006A5A11" w:rsidRDefault="00DF3960">
      <w:pPr>
        <w:numPr>
          <w:ilvl w:val="0"/>
          <w:numId w:val="2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сводная ведомость учѐта успеваемости обучающихся класса</w:t>
      </w:r>
    </w:p>
    <w:p w14:paraId="7A061A1A" w14:textId="77777777" w:rsidR="002758B1" w:rsidRPr="006A5A11" w:rsidRDefault="002758B1">
      <w:pPr>
        <w:spacing w:line="283" w:lineRule="exact"/>
        <w:rPr>
          <w:sz w:val="20"/>
          <w:szCs w:val="20"/>
        </w:rPr>
      </w:pPr>
    </w:p>
    <w:p w14:paraId="57245F10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i/>
          <w:iCs/>
          <w:sz w:val="28"/>
          <w:szCs w:val="28"/>
        </w:rPr>
        <w:t>4.4. Заместитель директора по учебно-воспитательной работе:</w:t>
      </w:r>
    </w:p>
    <w:p w14:paraId="295FE053" w14:textId="77777777" w:rsidR="002758B1" w:rsidRPr="006A5A11" w:rsidRDefault="002758B1">
      <w:pPr>
        <w:spacing w:line="294" w:lineRule="exact"/>
        <w:rPr>
          <w:sz w:val="20"/>
          <w:szCs w:val="20"/>
        </w:rPr>
      </w:pPr>
    </w:p>
    <w:p w14:paraId="5E2D9F20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4.4.1. Вводит в АИС ЭШ ТО перечень классов, сведения о классных руководителях, учебный план, режим работы школы в текущем учебном году;</w:t>
      </w:r>
    </w:p>
    <w:p w14:paraId="173E79B3" w14:textId="77777777" w:rsidR="002758B1" w:rsidRPr="006A5A11" w:rsidRDefault="002758B1">
      <w:pPr>
        <w:spacing w:line="142" w:lineRule="exact"/>
        <w:rPr>
          <w:sz w:val="20"/>
          <w:szCs w:val="20"/>
        </w:rPr>
      </w:pPr>
    </w:p>
    <w:p w14:paraId="52CF9128" w14:textId="77777777" w:rsidR="002758B1" w:rsidRPr="006A5A11" w:rsidRDefault="00DF3960">
      <w:pPr>
        <w:spacing w:line="355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4.4.2 Формирует расписание занятий в начале учебного года, при необходимости, проводит корректировку расписания, обеспечивает данными администратора электронного журнала.</w:t>
      </w:r>
    </w:p>
    <w:p w14:paraId="0000902A" w14:textId="77777777" w:rsidR="002758B1" w:rsidRPr="006A5A11" w:rsidRDefault="002758B1">
      <w:pPr>
        <w:spacing w:line="141" w:lineRule="exact"/>
        <w:rPr>
          <w:sz w:val="20"/>
          <w:szCs w:val="20"/>
        </w:rPr>
      </w:pPr>
    </w:p>
    <w:p w14:paraId="30A74C90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4.4.3 Обеспечивает работу педагогов по ведению электронного журнала в части своей компетенции:</w:t>
      </w:r>
    </w:p>
    <w:p w14:paraId="1D30F7B9" w14:textId="77777777" w:rsidR="002758B1" w:rsidRPr="006A5A11" w:rsidRDefault="002758B1">
      <w:pPr>
        <w:spacing w:line="137" w:lineRule="exact"/>
        <w:rPr>
          <w:sz w:val="20"/>
          <w:szCs w:val="20"/>
        </w:rPr>
      </w:pPr>
    </w:p>
    <w:p w14:paraId="7A9C3970" w14:textId="77777777" w:rsidR="002758B1" w:rsidRPr="006A5A11" w:rsidRDefault="00DF3960">
      <w:pPr>
        <w:numPr>
          <w:ilvl w:val="0"/>
          <w:numId w:val="2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организует ведение электронного журнала в школе;</w:t>
      </w:r>
    </w:p>
    <w:p w14:paraId="56547798" w14:textId="77777777" w:rsidR="002758B1" w:rsidRPr="006A5A11" w:rsidRDefault="002758B1">
      <w:pPr>
        <w:spacing w:line="294" w:lineRule="exact"/>
        <w:rPr>
          <w:rFonts w:eastAsia="Times New Roman"/>
          <w:sz w:val="28"/>
          <w:szCs w:val="28"/>
        </w:rPr>
      </w:pPr>
    </w:p>
    <w:p w14:paraId="017CF071" w14:textId="77777777" w:rsidR="002758B1" w:rsidRPr="006A5A11" w:rsidRDefault="00DF3960">
      <w:pPr>
        <w:numPr>
          <w:ilvl w:val="0"/>
          <w:numId w:val="22"/>
        </w:numPr>
        <w:tabs>
          <w:tab w:val="left" w:pos="435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проводит различные виды мониторинга успеваемости средствами АИС ЭШ ТО;</w:t>
      </w:r>
    </w:p>
    <w:p w14:paraId="3120D9F2" w14:textId="77777777" w:rsidR="002758B1" w:rsidRPr="006A5A11" w:rsidRDefault="002758B1">
      <w:pPr>
        <w:spacing w:line="148" w:lineRule="exact"/>
        <w:rPr>
          <w:rFonts w:eastAsia="Times New Roman"/>
          <w:sz w:val="28"/>
          <w:szCs w:val="28"/>
        </w:rPr>
      </w:pPr>
    </w:p>
    <w:p w14:paraId="5455E9E9" w14:textId="77777777" w:rsidR="002758B1" w:rsidRPr="006A5A11" w:rsidRDefault="00DF3960">
      <w:pPr>
        <w:numPr>
          <w:ilvl w:val="0"/>
          <w:numId w:val="22"/>
        </w:numPr>
        <w:tabs>
          <w:tab w:val="left" w:pos="469"/>
        </w:tabs>
        <w:spacing w:line="351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осуществляет периодический контроль за качеством работы педагогов по ведению электронного журнала, содержащий: процент участия в работе,</w:t>
      </w:r>
    </w:p>
    <w:p w14:paraId="7EFB828B" w14:textId="77777777" w:rsidR="002758B1" w:rsidRPr="006A5A11" w:rsidRDefault="002758B1">
      <w:pPr>
        <w:sectPr w:rsidR="002758B1" w:rsidRPr="006A5A11">
          <w:pgSz w:w="11900" w:h="16838"/>
          <w:pgMar w:top="1138" w:right="846" w:bottom="437" w:left="1440" w:header="0" w:footer="0" w:gutter="0"/>
          <w:cols w:space="720" w:equalWidth="0">
            <w:col w:w="9620"/>
          </w:cols>
        </w:sectPr>
      </w:pPr>
    </w:p>
    <w:p w14:paraId="11CC106D" w14:textId="77777777" w:rsidR="002758B1" w:rsidRPr="006A5A11" w:rsidRDefault="00DF3960">
      <w:pPr>
        <w:tabs>
          <w:tab w:val="left" w:pos="2220"/>
          <w:tab w:val="left" w:pos="5920"/>
          <w:tab w:val="left" w:pos="8180"/>
        </w:tabs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lastRenderedPageBreak/>
        <w:t>соответствие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календарно-тематическому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планированию,</w:t>
      </w:r>
      <w:r w:rsidRPr="006A5A11">
        <w:rPr>
          <w:sz w:val="20"/>
          <w:szCs w:val="20"/>
        </w:rPr>
        <w:tab/>
      </w:r>
      <w:r w:rsidRPr="006A5A11">
        <w:rPr>
          <w:rFonts w:eastAsia="Times New Roman"/>
          <w:sz w:val="28"/>
          <w:szCs w:val="28"/>
        </w:rPr>
        <w:t>количество</w:t>
      </w:r>
    </w:p>
    <w:p w14:paraId="5C9ED7E0" w14:textId="77777777" w:rsidR="002758B1" w:rsidRPr="006A5A11" w:rsidRDefault="002758B1">
      <w:pPr>
        <w:spacing w:line="177" w:lineRule="exact"/>
        <w:rPr>
          <w:sz w:val="20"/>
          <w:szCs w:val="20"/>
        </w:rPr>
      </w:pPr>
    </w:p>
    <w:p w14:paraId="54CC81A4" w14:textId="77777777" w:rsidR="002758B1" w:rsidRPr="006A5A11" w:rsidRDefault="00DF3960">
      <w:pPr>
        <w:numPr>
          <w:ilvl w:val="0"/>
          <w:numId w:val="23"/>
        </w:numPr>
        <w:tabs>
          <w:tab w:val="left" w:pos="583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своевременность выставления оценок, запись домашнего задания, учѐт пройденного учебного материала;</w:t>
      </w:r>
    </w:p>
    <w:p w14:paraId="4496658B" w14:textId="77777777" w:rsidR="002758B1" w:rsidRPr="006A5A11" w:rsidRDefault="002758B1">
      <w:pPr>
        <w:spacing w:line="148" w:lineRule="exact"/>
        <w:rPr>
          <w:sz w:val="20"/>
          <w:szCs w:val="20"/>
        </w:rPr>
      </w:pPr>
    </w:p>
    <w:p w14:paraId="58C24DBA" w14:textId="77777777" w:rsidR="002758B1" w:rsidRPr="006A5A11" w:rsidRDefault="00DF3960">
      <w:pPr>
        <w:numPr>
          <w:ilvl w:val="0"/>
          <w:numId w:val="24"/>
        </w:numPr>
        <w:tabs>
          <w:tab w:val="left" w:pos="440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отражает результаты контроля в разделе «Замечания по ведению классного журнала».</w:t>
      </w:r>
    </w:p>
    <w:p w14:paraId="312CB64F" w14:textId="77777777" w:rsidR="002758B1" w:rsidRPr="006A5A11" w:rsidRDefault="002758B1">
      <w:pPr>
        <w:spacing w:line="151" w:lineRule="exact"/>
        <w:rPr>
          <w:sz w:val="20"/>
          <w:szCs w:val="20"/>
        </w:rPr>
      </w:pPr>
    </w:p>
    <w:p w14:paraId="1B5AB118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4.4.2. Совместно с другими сотрудниками разрабатывает (корректирует) нормативную базу учебного процесса для ведения электронного журнала и обеспечивает еѐ размещение на сайте школы.</w:t>
      </w:r>
    </w:p>
    <w:p w14:paraId="0148A8A2" w14:textId="77777777" w:rsidR="002758B1" w:rsidRPr="006A5A11" w:rsidRDefault="002758B1">
      <w:pPr>
        <w:spacing w:line="143" w:lineRule="exact"/>
        <w:rPr>
          <w:sz w:val="20"/>
          <w:szCs w:val="20"/>
        </w:rPr>
      </w:pPr>
    </w:p>
    <w:p w14:paraId="5B7A0A32" w14:textId="77777777" w:rsidR="002758B1" w:rsidRPr="006A5A11" w:rsidRDefault="00DF3960">
      <w:pPr>
        <w:spacing w:line="355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4.4.4. Анализирует данные по результативности учебного процесса, корректирует его, при необходимости формирует необходимые отчѐты в бумажном виде по окончанию учебных периодов:</w:t>
      </w:r>
    </w:p>
    <w:p w14:paraId="73E5F49B" w14:textId="77777777" w:rsidR="002758B1" w:rsidRPr="006A5A11" w:rsidRDefault="002758B1">
      <w:pPr>
        <w:spacing w:line="127" w:lineRule="exact"/>
        <w:rPr>
          <w:sz w:val="20"/>
          <w:szCs w:val="20"/>
        </w:rPr>
      </w:pPr>
    </w:p>
    <w:p w14:paraId="57E5DECF" w14:textId="77777777" w:rsidR="002758B1" w:rsidRPr="006A5A11" w:rsidRDefault="00DF3960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динамика движения обучающихся по школе;</w:t>
      </w:r>
    </w:p>
    <w:p w14:paraId="28A198D2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5A708029" w14:textId="77777777" w:rsidR="002758B1" w:rsidRPr="006A5A11" w:rsidRDefault="00DF3960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наполняемость классов;</w:t>
      </w:r>
    </w:p>
    <w:p w14:paraId="28F196DD" w14:textId="77777777" w:rsidR="002758B1" w:rsidRPr="006A5A11" w:rsidRDefault="002758B1">
      <w:pPr>
        <w:spacing w:line="282" w:lineRule="exact"/>
        <w:rPr>
          <w:rFonts w:eastAsia="Times New Roman"/>
          <w:sz w:val="28"/>
          <w:szCs w:val="28"/>
        </w:rPr>
      </w:pPr>
    </w:p>
    <w:p w14:paraId="57355A53" w14:textId="77777777" w:rsidR="002758B1" w:rsidRPr="006A5A11" w:rsidRDefault="00DF3960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итоговые данные по учащимся;</w:t>
      </w:r>
    </w:p>
    <w:p w14:paraId="34D70B47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38D87690" w14:textId="77777777" w:rsidR="002758B1" w:rsidRPr="006A5A11" w:rsidRDefault="00DF3960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отчѐт о посещаемости класса (по месяцам);</w:t>
      </w:r>
    </w:p>
    <w:p w14:paraId="63494EFF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0E6880EE" w14:textId="77777777" w:rsidR="002758B1" w:rsidRPr="006A5A11" w:rsidRDefault="00DF3960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отчѐт классного руководителя за учебный период;</w:t>
      </w:r>
    </w:p>
    <w:p w14:paraId="5A26DA57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1F931812" w14:textId="77777777" w:rsidR="002758B1" w:rsidRPr="006A5A11" w:rsidRDefault="00DF3960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итоги успеваемости класса за учебный период;</w:t>
      </w:r>
    </w:p>
    <w:p w14:paraId="690F238F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04D4078F" w14:textId="77777777" w:rsidR="002758B1" w:rsidRPr="006A5A11" w:rsidRDefault="00DF3960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сводная ведомость учѐта успеваемости обучающихся класса;</w:t>
      </w:r>
    </w:p>
    <w:p w14:paraId="5532ADEC" w14:textId="77777777" w:rsidR="002758B1" w:rsidRPr="006A5A11" w:rsidRDefault="002758B1">
      <w:pPr>
        <w:spacing w:line="282" w:lineRule="exact"/>
        <w:rPr>
          <w:rFonts w:eastAsia="Times New Roman"/>
          <w:sz w:val="28"/>
          <w:szCs w:val="28"/>
        </w:rPr>
      </w:pPr>
    </w:p>
    <w:p w14:paraId="144720B0" w14:textId="77777777" w:rsidR="002758B1" w:rsidRPr="006A5A11" w:rsidRDefault="00DF3960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сводная ведомость учѐта посещаемости;</w:t>
      </w:r>
    </w:p>
    <w:p w14:paraId="07BDAD46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12AD05CA" w14:textId="77777777" w:rsidR="002758B1" w:rsidRPr="006A5A11" w:rsidRDefault="00DF3960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сводня ведомость движения обучающихся.</w:t>
      </w:r>
    </w:p>
    <w:p w14:paraId="12C3C212" w14:textId="77777777" w:rsidR="002758B1" w:rsidRPr="006A5A11" w:rsidRDefault="002758B1">
      <w:pPr>
        <w:spacing w:line="295" w:lineRule="exact"/>
        <w:rPr>
          <w:sz w:val="20"/>
          <w:szCs w:val="20"/>
        </w:rPr>
      </w:pPr>
    </w:p>
    <w:p w14:paraId="7AF8DC0A" w14:textId="77777777" w:rsidR="002758B1" w:rsidRPr="006A5A11" w:rsidRDefault="00DF3960">
      <w:pPr>
        <w:spacing w:line="355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4.4.5. Получает от администратора электронного журнала своевременную индивидуальную консультацию по вопросам работы с электронным журналом.</w:t>
      </w:r>
    </w:p>
    <w:p w14:paraId="381E71FB" w14:textId="77777777" w:rsidR="002758B1" w:rsidRPr="006A5A11" w:rsidRDefault="002758B1">
      <w:pPr>
        <w:spacing w:line="127" w:lineRule="exact"/>
        <w:rPr>
          <w:sz w:val="20"/>
          <w:szCs w:val="20"/>
        </w:rPr>
      </w:pPr>
    </w:p>
    <w:p w14:paraId="030777E3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i/>
          <w:iCs/>
          <w:sz w:val="28"/>
          <w:szCs w:val="28"/>
        </w:rPr>
        <w:t>4.5. Директор</w:t>
      </w:r>
    </w:p>
    <w:p w14:paraId="508F00CD" w14:textId="77777777" w:rsidR="002758B1" w:rsidRPr="006A5A11" w:rsidRDefault="002758B1">
      <w:pPr>
        <w:spacing w:line="294" w:lineRule="exact"/>
        <w:rPr>
          <w:sz w:val="20"/>
          <w:szCs w:val="20"/>
        </w:rPr>
      </w:pPr>
    </w:p>
    <w:p w14:paraId="191EA14D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4.5.1. Разрабатывает и утверждает нормативную и иную документацию школы по ведению электронного журнала.</w:t>
      </w:r>
    </w:p>
    <w:p w14:paraId="471ED5DF" w14:textId="77777777" w:rsidR="002758B1" w:rsidRPr="006A5A11" w:rsidRDefault="002758B1">
      <w:pPr>
        <w:sectPr w:rsidR="002758B1" w:rsidRPr="006A5A11">
          <w:pgSz w:w="11900" w:h="16838"/>
          <w:pgMar w:top="1125" w:right="846" w:bottom="805" w:left="1440" w:header="0" w:footer="0" w:gutter="0"/>
          <w:cols w:space="720" w:equalWidth="0">
            <w:col w:w="9620"/>
          </w:cols>
        </w:sectPr>
      </w:pPr>
    </w:p>
    <w:p w14:paraId="04FFB01F" w14:textId="77777777" w:rsidR="002758B1" w:rsidRPr="006A5A11" w:rsidRDefault="00DF3960">
      <w:pPr>
        <w:spacing w:line="351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lastRenderedPageBreak/>
        <w:t>4.5.2. Назначает сотрудников школы на исполнения обязанностей в соответствии с данным Положением.</w:t>
      </w:r>
    </w:p>
    <w:p w14:paraId="60143C26" w14:textId="77777777" w:rsidR="002758B1" w:rsidRPr="006A5A11" w:rsidRDefault="002758B1">
      <w:pPr>
        <w:spacing w:line="146" w:lineRule="exact"/>
        <w:rPr>
          <w:sz w:val="20"/>
          <w:szCs w:val="20"/>
        </w:rPr>
      </w:pPr>
    </w:p>
    <w:p w14:paraId="03546210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4.5.3. Создаѐт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14:paraId="5742B4A3" w14:textId="77777777" w:rsidR="002758B1" w:rsidRPr="006A5A11" w:rsidRDefault="002758B1">
      <w:pPr>
        <w:spacing w:line="131" w:lineRule="exact"/>
        <w:rPr>
          <w:sz w:val="20"/>
          <w:szCs w:val="20"/>
        </w:rPr>
      </w:pPr>
    </w:p>
    <w:p w14:paraId="3518AD3B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4.5.4. Осуществляет контроль за ведением электронного журнала.</w:t>
      </w:r>
    </w:p>
    <w:p w14:paraId="0EBA7D03" w14:textId="77777777" w:rsidR="002758B1" w:rsidRPr="006A5A11" w:rsidRDefault="002758B1">
      <w:pPr>
        <w:spacing w:line="294" w:lineRule="exact"/>
        <w:rPr>
          <w:sz w:val="20"/>
          <w:szCs w:val="20"/>
        </w:rPr>
      </w:pPr>
    </w:p>
    <w:p w14:paraId="235AA7FF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4.5.5. Получает от администратора электронного журнала своевременную индивидуальную консультацию по вопросам работы с электронным журналом.</w:t>
      </w:r>
    </w:p>
    <w:p w14:paraId="67EB952F" w14:textId="77777777" w:rsidR="002758B1" w:rsidRPr="006A5A11" w:rsidRDefault="002758B1">
      <w:pPr>
        <w:spacing w:line="137" w:lineRule="exact"/>
        <w:rPr>
          <w:sz w:val="20"/>
          <w:szCs w:val="20"/>
        </w:rPr>
      </w:pPr>
    </w:p>
    <w:p w14:paraId="53C72B14" w14:textId="77777777" w:rsidR="002758B1" w:rsidRPr="006A5A11" w:rsidRDefault="00DF3960">
      <w:pPr>
        <w:numPr>
          <w:ilvl w:val="0"/>
          <w:numId w:val="26"/>
        </w:numPr>
        <w:tabs>
          <w:tab w:val="left" w:pos="980"/>
        </w:tabs>
        <w:ind w:left="980" w:hanging="718"/>
        <w:rPr>
          <w:rFonts w:eastAsia="Times New Roman"/>
          <w:b/>
          <w:bCs/>
          <w:sz w:val="23"/>
          <w:szCs w:val="23"/>
        </w:rPr>
      </w:pPr>
      <w:r w:rsidRPr="006A5A11">
        <w:rPr>
          <w:rFonts w:eastAsia="Times New Roman"/>
          <w:b/>
          <w:bCs/>
          <w:sz w:val="28"/>
          <w:szCs w:val="28"/>
        </w:rPr>
        <w:t>Выставление итоговых оценок</w:t>
      </w:r>
    </w:p>
    <w:p w14:paraId="1ACC7389" w14:textId="77777777" w:rsidR="002758B1" w:rsidRPr="006A5A11" w:rsidRDefault="002758B1">
      <w:pPr>
        <w:spacing w:line="289" w:lineRule="exact"/>
        <w:rPr>
          <w:sz w:val="20"/>
          <w:szCs w:val="20"/>
        </w:rPr>
      </w:pPr>
    </w:p>
    <w:p w14:paraId="30791D5F" w14:textId="77777777" w:rsidR="002758B1" w:rsidRPr="006A5A11" w:rsidRDefault="00DF3960">
      <w:pPr>
        <w:spacing w:line="358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 xml:space="preserve">5.1. Итоговые оценки за четверть, полугодие, год выставляются </w:t>
      </w:r>
      <w:r w:rsidRPr="006A5A11">
        <w:rPr>
          <w:rFonts w:eastAsia="Times New Roman"/>
          <w:strike/>
          <w:sz w:val="28"/>
          <w:szCs w:val="28"/>
        </w:rPr>
        <w:t>в</w:t>
      </w:r>
      <w:r w:rsidRPr="006A5A11">
        <w:rPr>
          <w:rFonts w:eastAsia="Times New Roman"/>
          <w:sz w:val="28"/>
          <w:szCs w:val="28"/>
        </w:rPr>
        <w:t xml:space="preserve"> «Классном журнале» в соответствии с «Положением о формах, периодичности, порядке текущего контроля успеваемости и промежуточной аттестации обучающихся». Учащимся, длительное время находящимся на санаторно – курортном лечении, итоговые оценки выставляются с учетом оценок, полученных на учебных занятиях в санатории. Справка с оценками из лечебного учреждения вносится в личное дело учащегося. Текущие оценки, полученные в лечебном учреждении, в журнал не переносятся.</w:t>
      </w:r>
    </w:p>
    <w:p w14:paraId="31688DBE" w14:textId="77777777" w:rsidR="002758B1" w:rsidRPr="006A5A11" w:rsidRDefault="002758B1">
      <w:pPr>
        <w:spacing w:line="142" w:lineRule="exact"/>
        <w:rPr>
          <w:sz w:val="20"/>
          <w:szCs w:val="20"/>
        </w:rPr>
      </w:pPr>
    </w:p>
    <w:p w14:paraId="13128FC3" w14:textId="77777777" w:rsidR="002758B1" w:rsidRPr="006A5A11" w:rsidRDefault="00DF3960">
      <w:pPr>
        <w:spacing w:line="349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5.3. Итоговые оценки выставляются не позднее 2-х дней после окончания учебного периода.</w:t>
      </w:r>
    </w:p>
    <w:p w14:paraId="4A21E83B" w14:textId="77777777" w:rsidR="002758B1" w:rsidRPr="006A5A11" w:rsidRDefault="002758B1">
      <w:pPr>
        <w:spacing w:line="140" w:lineRule="exact"/>
        <w:rPr>
          <w:sz w:val="20"/>
          <w:szCs w:val="20"/>
        </w:rPr>
      </w:pPr>
    </w:p>
    <w:p w14:paraId="11D708B6" w14:textId="77777777" w:rsidR="002758B1" w:rsidRPr="006A5A11" w:rsidRDefault="00DF3960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b/>
          <w:bCs/>
          <w:sz w:val="23"/>
          <w:szCs w:val="23"/>
        </w:rPr>
      </w:pPr>
      <w:r w:rsidRPr="006A5A11">
        <w:rPr>
          <w:rFonts w:eastAsia="Times New Roman"/>
          <w:b/>
          <w:bCs/>
          <w:sz w:val="28"/>
          <w:szCs w:val="28"/>
        </w:rPr>
        <w:t>Контроль ведения электронного журнала</w:t>
      </w:r>
    </w:p>
    <w:p w14:paraId="0175E977" w14:textId="77777777" w:rsidR="002758B1" w:rsidRPr="006A5A11" w:rsidRDefault="002758B1">
      <w:pPr>
        <w:spacing w:line="290" w:lineRule="exact"/>
        <w:rPr>
          <w:sz w:val="20"/>
          <w:szCs w:val="20"/>
        </w:rPr>
      </w:pPr>
    </w:p>
    <w:p w14:paraId="238A2850" w14:textId="77777777" w:rsidR="002758B1" w:rsidRPr="006A5A11" w:rsidRDefault="00DF3960">
      <w:pPr>
        <w:spacing w:line="351" w:lineRule="auto"/>
        <w:ind w:left="260" w:right="2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6.1. Директор школы и администратор системы обязаны обеспечить меры по бесперебойному функционированию электронного журнала.</w:t>
      </w:r>
    </w:p>
    <w:p w14:paraId="063953BE" w14:textId="77777777" w:rsidR="002758B1" w:rsidRPr="006A5A11" w:rsidRDefault="002758B1">
      <w:pPr>
        <w:spacing w:line="145" w:lineRule="exact"/>
        <w:rPr>
          <w:sz w:val="20"/>
          <w:szCs w:val="20"/>
        </w:rPr>
      </w:pPr>
    </w:p>
    <w:p w14:paraId="604E545C" w14:textId="77777777" w:rsidR="002758B1" w:rsidRPr="006A5A11" w:rsidRDefault="00DF3960">
      <w:pPr>
        <w:spacing w:line="349" w:lineRule="auto"/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6.2. Контроль за ведением электронного журнала осуществляется директором и/или заместителем директора не реже 1 раза в месяц.</w:t>
      </w:r>
    </w:p>
    <w:p w14:paraId="380735AF" w14:textId="77777777" w:rsidR="002758B1" w:rsidRPr="006A5A11" w:rsidRDefault="002758B1">
      <w:pPr>
        <w:spacing w:line="135" w:lineRule="exact"/>
        <w:rPr>
          <w:sz w:val="20"/>
          <w:szCs w:val="20"/>
        </w:rPr>
      </w:pPr>
    </w:p>
    <w:p w14:paraId="07A35E15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Контроль подразумевает несколько направлений проверки:</w:t>
      </w:r>
    </w:p>
    <w:p w14:paraId="215D0780" w14:textId="77777777" w:rsidR="002758B1" w:rsidRPr="006A5A11" w:rsidRDefault="002758B1">
      <w:pPr>
        <w:spacing w:line="283" w:lineRule="exact"/>
        <w:rPr>
          <w:sz w:val="20"/>
          <w:szCs w:val="20"/>
        </w:rPr>
      </w:pPr>
    </w:p>
    <w:p w14:paraId="08F57200" w14:textId="77777777" w:rsidR="002758B1" w:rsidRPr="006A5A11" w:rsidRDefault="00DF3960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своевременность отражения в журнале занятий;</w:t>
      </w:r>
    </w:p>
    <w:p w14:paraId="4B231BD4" w14:textId="77777777" w:rsidR="002758B1" w:rsidRPr="006A5A11" w:rsidRDefault="002758B1">
      <w:pPr>
        <w:sectPr w:rsidR="002758B1" w:rsidRPr="006A5A11">
          <w:pgSz w:w="11900" w:h="16838"/>
          <w:pgMar w:top="1138" w:right="846" w:bottom="946" w:left="1440" w:header="0" w:footer="0" w:gutter="0"/>
          <w:cols w:space="720" w:equalWidth="0">
            <w:col w:w="9620"/>
          </w:cols>
        </w:sectPr>
      </w:pPr>
    </w:p>
    <w:p w14:paraId="1CEF65D7" w14:textId="77777777" w:rsidR="002758B1" w:rsidRPr="006A5A11" w:rsidRDefault="00DF3960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lastRenderedPageBreak/>
        <w:t>своевременность выставления отметок;</w:t>
      </w:r>
    </w:p>
    <w:p w14:paraId="2722AA12" w14:textId="77777777" w:rsidR="002758B1" w:rsidRPr="006A5A11" w:rsidRDefault="002758B1">
      <w:pPr>
        <w:spacing w:line="283" w:lineRule="exact"/>
        <w:rPr>
          <w:rFonts w:eastAsia="Times New Roman"/>
          <w:sz w:val="28"/>
          <w:szCs w:val="28"/>
        </w:rPr>
      </w:pPr>
    </w:p>
    <w:p w14:paraId="77E33A85" w14:textId="77777777" w:rsidR="002758B1" w:rsidRPr="006A5A11" w:rsidRDefault="00DF3960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наполняемость отметок (в течение отчѐтного периода);</w:t>
      </w:r>
    </w:p>
    <w:p w14:paraId="6348F32E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00A61716" w14:textId="77777777" w:rsidR="002758B1" w:rsidRPr="006A5A11" w:rsidRDefault="00DF3960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отражение посещаемости занятий;</w:t>
      </w:r>
    </w:p>
    <w:p w14:paraId="7ED065A1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1BD7CC00" w14:textId="77777777" w:rsidR="002758B1" w:rsidRPr="006A5A11" w:rsidRDefault="00DF3960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выполнение учебной программы;</w:t>
      </w:r>
    </w:p>
    <w:p w14:paraId="40B9DA6A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34FCFA1D" w14:textId="77777777" w:rsidR="002758B1" w:rsidRPr="006A5A11" w:rsidRDefault="00DF3960">
      <w:pPr>
        <w:numPr>
          <w:ilvl w:val="0"/>
          <w:numId w:val="2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заполнение раздела домашних заданий;</w:t>
      </w:r>
    </w:p>
    <w:p w14:paraId="6813E9B3" w14:textId="77777777" w:rsidR="002758B1" w:rsidRPr="006A5A11" w:rsidRDefault="002758B1">
      <w:pPr>
        <w:spacing w:line="282" w:lineRule="exact"/>
        <w:rPr>
          <w:rFonts w:eastAsia="Times New Roman"/>
          <w:sz w:val="28"/>
          <w:szCs w:val="28"/>
        </w:rPr>
      </w:pPr>
    </w:p>
    <w:p w14:paraId="5EF95696" w14:textId="77777777" w:rsidR="002758B1" w:rsidRPr="006A5A11" w:rsidRDefault="00DF3960">
      <w:pPr>
        <w:numPr>
          <w:ilvl w:val="0"/>
          <w:numId w:val="29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соответствие домашних заданий возрастным особенностям обучающихся,</w:t>
      </w:r>
    </w:p>
    <w:p w14:paraId="1E7B9B2D" w14:textId="77777777" w:rsidR="002758B1" w:rsidRPr="006A5A11" w:rsidRDefault="002758B1">
      <w:pPr>
        <w:spacing w:line="160" w:lineRule="exact"/>
        <w:rPr>
          <w:sz w:val="20"/>
          <w:szCs w:val="20"/>
        </w:rPr>
      </w:pPr>
    </w:p>
    <w:p w14:paraId="06FCC94B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требованиям по содержанию и объѐму;</w:t>
      </w:r>
    </w:p>
    <w:p w14:paraId="2AC301B6" w14:textId="77777777" w:rsidR="002758B1" w:rsidRPr="006A5A11" w:rsidRDefault="002758B1">
      <w:pPr>
        <w:spacing w:line="281" w:lineRule="exact"/>
        <w:rPr>
          <w:sz w:val="20"/>
          <w:szCs w:val="20"/>
        </w:rPr>
      </w:pPr>
    </w:p>
    <w:p w14:paraId="16257731" w14:textId="77777777" w:rsidR="002758B1" w:rsidRPr="006A5A11" w:rsidRDefault="00DF3960">
      <w:pPr>
        <w:numPr>
          <w:ilvl w:val="0"/>
          <w:numId w:val="3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учѐт заменѐнных и пропущенных уроков (занятий);</w:t>
      </w:r>
    </w:p>
    <w:p w14:paraId="365A3EA2" w14:textId="77777777" w:rsidR="002758B1" w:rsidRPr="006A5A11" w:rsidRDefault="002758B1">
      <w:pPr>
        <w:spacing w:line="280" w:lineRule="exact"/>
        <w:rPr>
          <w:rFonts w:eastAsia="Times New Roman"/>
          <w:sz w:val="28"/>
          <w:szCs w:val="28"/>
        </w:rPr>
      </w:pPr>
    </w:p>
    <w:p w14:paraId="3F21B0A8" w14:textId="77777777" w:rsidR="002758B1" w:rsidRPr="006A5A11" w:rsidRDefault="00DF3960">
      <w:pPr>
        <w:numPr>
          <w:ilvl w:val="0"/>
          <w:numId w:val="3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ведение табеля учѐта рабочего времени педагогических работников.</w:t>
      </w:r>
    </w:p>
    <w:p w14:paraId="0A82F4C7" w14:textId="77777777" w:rsidR="002758B1" w:rsidRPr="006A5A11" w:rsidRDefault="002758B1">
      <w:pPr>
        <w:spacing w:line="296" w:lineRule="exact"/>
        <w:rPr>
          <w:sz w:val="20"/>
          <w:szCs w:val="20"/>
        </w:rPr>
      </w:pPr>
    </w:p>
    <w:p w14:paraId="5CF51E4E" w14:textId="77777777" w:rsidR="002758B1" w:rsidRPr="006A5A11" w:rsidRDefault="00DF3960">
      <w:pPr>
        <w:spacing w:line="357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6.3. При контроле уделяется особое внимание фактическому усвоению программы (соответствие учебному плану и рабочей программы в части календарно-тематического планирования); объективности выставления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14:paraId="42987006" w14:textId="77777777" w:rsidR="002758B1" w:rsidRPr="006A5A11" w:rsidRDefault="002758B1">
      <w:pPr>
        <w:spacing w:line="140" w:lineRule="exact"/>
        <w:rPr>
          <w:sz w:val="20"/>
          <w:szCs w:val="20"/>
        </w:rPr>
      </w:pPr>
    </w:p>
    <w:p w14:paraId="6D0E8047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6.4. Результаты проверки доводятся до сведения учителей и классных руководителей путем отражения в разделе «Замечания по ведению классного журнала».</w:t>
      </w:r>
    </w:p>
    <w:p w14:paraId="605C056C" w14:textId="77777777" w:rsidR="002758B1" w:rsidRPr="006A5A11" w:rsidRDefault="002758B1">
      <w:pPr>
        <w:spacing w:line="142" w:lineRule="exact"/>
        <w:rPr>
          <w:sz w:val="20"/>
          <w:szCs w:val="20"/>
        </w:rPr>
      </w:pPr>
    </w:p>
    <w:p w14:paraId="4548F426" w14:textId="77777777" w:rsidR="002758B1" w:rsidRPr="006A5A11" w:rsidRDefault="00DF3960">
      <w:pPr>
        <w:spacing w:line="351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6.5. В конце каждого учебного года электронные журналы проходят процедуру архивации.</w:t>
      </w:r>
    </w:p>
    <w:p w14:paraId="1ACB2F92" w14:textId="77777777" w:rsidR="002758B1" w:rsidRPr="006A5A11" w:rsidRDefault="002758B1">
      <w:pPr>
        <w:spacing w:line="137" w:lineRule="exact"/>
        <w:rPr>
          <w:sz w:val="20"/>
          <w:szCs w:val="20"/>
        </w:rPr>
      </w:pPr>
    </w:p>
    <w:p w14:paraId="7FECBEBD" w14:textId="77777777" w:rsidR="002758B1" w:rsidRPr="006A5A11" w:rsidRDefault="00DF3960">
      <w:pPr>
        <w:numPr>
          <w:ilvl w:val="0"/>
          <w:numId w:val="31"/>
        </w:numPr>
        <w:tabs>
          <w:tab w:val="left" w:pos="980"/>
        </w:tabs>
        <w:ind w:left="980" w:hanging="718"/>
        <w:rPr>
          <w:rFonts w:eastAsia="Times New Roman"/>
          <w:b/>
          <w:bCs/>
          <w:sz w:val="23"/>
          <w:szCs w:val="23"/>
        </w:rPr>
      </w:pPr>
      <w:r w:rsidRPr="006A5A11">
        <w:rPr>
          <w:rFonts w:eastAsia="Times New Roman"/>
          <w:b/>
          <w:bCs/>
          <w:sz w:val="28"/>
          <w:szCs w:val="28"/>
        </w:rPr>
        <w:t>Организация хранения данных электронного журнала</w:t>
      </w:r>
    </w:p>
    <w:p w14:paraId="385E5C89" w14:textId="77777777" w:rsidR="002758B1" w:rsidRPr="006A5A11" w:rsidRDefault="002758B1">
      <w:pPr>
        <w:spacing w:line="290" w:lineRule="exact"/>
        <w:rPr>
          <w:sz w:val="20"/>
          <w:szCs w:val="20"/>
        </w:rPr>
      </w:pPr>
    </w:p>
    <w:p w14:paraId="1710C19F" w14:textId="77777777" w:rsidR="002758B1" w:rsidRPr="006A5A11" w:rsidRDefault="00DF3960">
      <w:pPr>
        <w:spacing w:line="355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7.1. Электронный журнал должен обеспечить достоверность хранимой информации, предусмотренную правилами ведения электронного документооборота.</w:t>
      </w:r>
    </w:p>
    <w:p w14:paraId="78E0C008" w14:textId="77777777" w:rsidR="002758B1" w:rsidRPr="006A5A11" w:rsidRDefault="002758B1">
      <w:pPr>
        <w:spacing w:line="141" w:lineRule="exact"/>
        <w:rPr>
          <w:sz w:val="20"/>
          <w:szCs w:val="20"/>
        </w:rPr>
      </w:pPr>
    </w:p>
    <w:p w14:paraId="6133F9DA" w14:textId="77777777" w:rsidR="002758B1" w:rsidRPr="006A5A11" w:rsidRDefault="00DF3960">
      <w:pPr>
        <w:spacing w:line="356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7.2. По окончании учебного года твердые копии (на бумажных носителях) листов «Общие сведения об обучающихся ___ класса», «Сводная ведомость учета успеваемости учащихся ____ класса за ___/___ учебный год», «Сводная ведомость учета посещаемости учащихся ____ класса за ___/___ учебный</w:t>
      </w:r>
    </w:p>
    <w:p w14:paraId="2204FF48" w14:textId="77777777" w:rsidR="002758B1" w:rsidRPr="006A5A11" w:rsidRDefault="002758B1">
      <w:pPr>
        <w:sectPr w:rsidR="002758B1" w:rsidRPr="006A5A11">
          <w:pgSz w:w="11900" w:h="16838"/>
          <w:pgMar w:top="1125" w:right="846" w:bottom="553" w:left="1440" w:header="0" w:footer="0" w:gutter="0"/>
          <w:cols w:space="720" w:equalWidth="0">
            <w:col w:w="9620"/>
          </w:cols>
        </w:sectPr>
      </w:pPr>
    </w:p>
    <w:p w14:paraId="34C233E4" w14:textId="77777777" w:rsidR="002758B1" w:rsidRPr="006A5A11" w:rsidRDefault="00DF3960">
      <w:pPr>
        <w:spacing w:line="356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lastRenderedPageBreak/>
        <w:t>год», «Лист контроля за ведением электронного классного журнала ___ класса» брошюруются в одну единицу хранения, которая оформляется установленным порядком и хранится в соответствии с действующим Административным регламентом Рособрнадзора.</w:t>
      </w:r>
    </w:p>
    <w:p w14:paraId="194D774A" w14:textId="77777777" w:rsidR="002758B1" w:rsidRPr="006A5A11" w:rsidRDefault="002758B1">
      <w:pPr>
        <w:spacing w:line="142" w:lineRule="exact"/>
        <w:rPr>
          <w:sz w:val="20"/>
          <w:szCs w:val="20"/>
        </w:rPr>
      </w:pPr>
    </w:p>
    <w:p w14:paraId="4BE613F8" w14:textId="77777777" w:rsidR="002758B1" w:rsidRPr="006A5A11" w:rsidRDefault="00DF3960">
      <w:pPr>
        <w:spacing w:line="355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7.3.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</w:t>
      </w:r>
    </w:p>
    <w:p w14:paraId="5498F2E0" w14:textId="77777777" w:rsidR="002758B1" w:rsidRPr="006A5A11" w:rsidRDefault="002758B1">
      <w:pPr>
        <w:spacing w:line="132" w:lineRule="exact"/>
        <w:rPr>
          <w:sz w:val="20"/>
          <w:szCs w:val="20"/>
        </w:rPr>
      </w:pPr>
    </w:p>
    <w:p w14:paraId="0AAA56CB" w14:textId="77777777" w:rsidR="002758B1" w:rsidRPr="006A5A11" w:rsidRDefault="00DF3960">
      <w:pPr>
        <w:numPr>
          <w:ilvl w:val="0"/>
          <w:numId w:val="32"/>
        </w:numPr>
        <w:tabs>
          <w:tab w:val="left" w:pos="980"/>
        </w:tabs>
        <w:ind w:left="980" w:hanging="718"/>
        <w:rPr>
          <w:rFonts w:eastAsia="Times New Roman"/>
          <w:b/>
          <w:bCs/>
          <w:sz w:val="23"/>
          <w:szCs w:val="23"/>
        </w:rPr>
      </w:pPr>
      <w:r w:rsidRPr="006A5A11">
        <w:rPr>
          <w:rFonts w:eastAsia="Times New Roman"/>
          <w:b/>
          <w:bCs/>
          <w:sz w:val="28"/>
          <w:szCs w:val="28"/>
        </w:rPr>
        <w:t>Права и ответственность пользователей</w:t>
      </w:r>
    </w:p>
    <w:p w14:paraId="43D04DF0" w14:textId="77777777" w:rsidR="002758B1" w:rsidRPr="006A5A11" w:rsidRDefault="002758B1">
      <w:pPr>
        <w:spacing w:line="276" w:lineRule="exact"/>
        <w:rPr>
          <w:sz w:val="20"/>
          <w:szCs w:val="20"/>
        </w:rPr>
      </w:pPr>
    </w:p>
    <w:p w14:paraId="294ABFC3" w14:textId="77777777" w:rsidR="002758B1" w:rsidRPr="006A5A11" w:rsidRDefault="00DF3960">
      <w:pPr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8.1. Права:</w:t>
      </w:r>
    </w:p>
    <w:p w14:paraId="33AB71EF" w14:textId="77777777" w:rsidR="002758B1" w:rsidRPr="006A5A11" w:rsidRDefault="002758B1">
      <w:pPr>
        <w:spacing w:line="296" w:lineRule="exact"/>
        <w:rPr>
          <w:sz w:val="20"/>
          <w:szCs w:val="20"/>
        </w:rPr>
      </w:pPr>
    </w:p>
    <w:p w14:paraId="533EAC59" w14:textId="77777777" w:rsidR="002758B1" w:rsidRPr="006A5A11" w:rsidRDefault="00DF3960">
      <w:pPr>
        <w:numPr>
          <w:ilvl w:val="0"/>
          <w:numId w:val="33"/>
        </w:numPr>
        <w:tabs>
          <w:tab w:val="left" w:pos="423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все пользователи имеют право на своевременные консультации по вопросам работы с электронным журналом у администратора системы, администрации школы;</w:t>
      </w:r>
    </w:p>
    <w:p w14:paraId="2666B9F6" w14:textId="77777777" w:rsidR="002758B1" w:rsidRPr="006A5A11" w:rsidRDefault="002758B1">
      <w:pPr>
        <w:spacing w:line="142" w:lineRule="exact"/>
        <w:rPr>
          <w:rFonts w:eastAsia="Times New Roman"/>
          <w:sz w:val="28"/>
          <w:szCs w:val="28"/>
        </w:rPr>
      </w:pPr>
    </w:p>
    <w:p w14:paraId="4DF8CDDC" w14:textId="77777777" w:rsidR="002758B1" w:rsidRPr="006A5A11" w:rsidRDefault="00DF3960">
      <w:pPr>
        <w:numPr>
          <w:ilvl w:val="0"/>
          <w:numId w:val="33"/>
        </w:numPr>
        <w:tabs>
          <w:tab w:val="left" w:pos="462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пользователи имеют право доступа к электронному журналу ежедневно и круглосуточно;</w:t>
      </w:r>
    </w:p>
    <w:p w14:paraId="5CFE534D" w14:textId="77777777" w:rsidR="002758B1" w:rsidRPr="006A5A11" w:rsidRDefault="002758B1">
      <w:pPr>
        <w:spacing w:line="145" w:lineRule="exact"/>
        <w:rPr>
          <w:rFonts w:eastAsia="Times New Roman"/>
          <w:sz w:val="28"/>
          <w:szCs w:val="28"/>
        </w:rPr>
      </w:pPr>
    </w:p>
    <w:p w14:paraId="23CE9DC5" w14:textId="77777777" w:rsidR="002758B1" w:rsidRPr="006A5A11" w:rsidRDefault="00DF3960">
      <w:pPr>
        <w:numPr>
          <w:ilvl w:val="0"/>
          <w:numId w:val="33"/>
        </w:numPr>
        <w:tabs>
          <w:tab w:val="left" w:pos="507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учителя-предметники и классные руководители имеют право заполнять электронный журнал на уроке, в специально отведѐнных местах (кабинет информатики, медиатека) или дома.</w:t>
      </w:r>
    </w:p>
    <w:p w14:paraId="48875E84" w14:textId="77777777" w:rsidR="002758B1" w:rsidRPr="006A5A11" w:rsidRDefault="002758B1">
      <w:pPr>
        <w:spacing w:line="128" w:lineRule="exact"/>
        <w:rPr>
          <w:rFonts w:eastAsia="Times New Roman"/>
          <w:sz w:val="28"/>
          <w:szCs w:val="28"/>
        </w:rPr>
      </w:pPr>
    </w:p>
    <w:p w14:paraId="0C41C087" w14:textId="77777777" w:rsidR="002758B1" w:rsidRPr="006A5A11" w:rsidRDefault="00DF3960">
      <w:pPr>
        <w:ind w:left="260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8.2. Ответственность:</w:t>
      </w:r>
    </w:p>
    <w:p w14:paraId="5183B4F6" w14:textId="77777777" w:rsidR="002758B1" w:rsidRPr="006A5A11" w:rsidRDefault="002758B1">
      <w:pPr>
        <w:spacing w:line="296" w:lineRule="exact"/>
        <w:rPr>
          <w:rFonts w:eastAsia="Times New Roman"/>
          <w:sz w:val="28"/>
          <w:szCs w:val="28"/>
        </w:rPr>
      </w:pPr>
    </w:p>
    <w:p w14:paraId="44C22ADE" w14:textId="77777777" w:rsidR="002758B1" w:rsidRPr="006A5A11" w:rsidRDefault="00DF3960">
      <w:pPr>
        <w:numPr>
          <w:ilvl w:val="0"/>
          <w:numId w:val="33"/>
        </w:numPr>
        <w:tabs>
          <w:tab w:val="left" w:pos="440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учителя несут ответственность за своевременное и достоверное заполнение оценок и отметок о посещаемости учащихся;</w:t>
      </w:r>
    </w:p>
    <w:p w14:paraId="67F356E5" w14:textId="77777777" w:rsidR="002758B1" w:rsidRPr="006A5A11" w:rsidRDefault="002758B1">
      <w:pPr>
        <w:spacing w:line="148" w:lineRule="exact"/>
        <w:rPr>
          <w:rFonts w:eastAsia="Times New Roman"/>
          <w:sz w:val="28"/>
          <w:szCs w:val="28"/>
        </w:rPr>
      </w:pPr>
    </w:p>
    <w:p w14:paraId="7D597DA2" w14:textId="77777777" w:rsidR="002758B1" w:rsidRPr="006A5A11" w:rsidRDefault="00DF3960">
      <w:pPr>
        <w:numPr>
          <w:ilvl w:val="0"/>
          <w:numId w:val="33"/>
        </w:numPr>
        <w:tabs>
          <w:tab w:val="left" w:pos="433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классные руководители несут ответственность за актуальность информации об учащихся;</w:t>
      </w:r>
    </w:p>
    <w:p w14:paraId="6D35A603" w14:textId="77777777" w:rsidR="002758B1" w:rsidRPr="006A5A11" w:rsidRDefault="002758B1">
      <w:pPr>
        <w:spacing w:line="151" w:lineRule="exact"/>
        <w:rPr>
          <w:rFonts w:eastAsia="Times New Roman"/>
          <w:sz w:val="28"/>
          <w:szCs w:val="28"/>
        </w:rPr>
      </w:pPr>
    </w:p>
    <w:p w14:paraId="3E2EAC2A" w14:textId="77777777" w:rsidR="002758B1" w:rsidRPr="006A5A11" w:rsidRDefault="00DF3960">
      <w:pPr>
        <w:numPr>
          <w:ilvl w:val="0"/>
          <w:numId w:val="33"/>
        </w:numPr>
        <w:tabs>
          <w:tab w:val="left" w:pos="423"/>
        </w:tabs>
        <w:spacing w:line="349" w:lineRule="auto"/>
        <w:ind w:left="620" w:right="240" w:hanging="358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все пользователи несут ответственность за сохранность логинов и паролей доступа.</w:t>
      </w:r>
    </w:p>
    <w:p w14:paraId="1F8F9077" w14:textId="77777777" w:rsidR="002758B1" w:rsidRPr="006A5A11" w:rsidRDefault="002758B1">
      <w:pPr>
        <w:spacing w:line="148" w:lineRule="exact"/>
        <w:rPr>
          <w:sz w:val="20"/>
          <w:szCs w:val="20"/>
        </w:rPr>
      </w:pPr>
    </w:p>
    <w:p w14:paraId="61A5EA76" w14:textId="77777777" w:rsidR="002758B1" w:rsidRPr="006A5A11" w:rsidRDefault="00DF3960">
      <w:pPr>
        <w:spacing w:line="349" w:lineRule="auto"/>
        <w:ind w:left="260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8.3 Общие ограничения для участников образовательного процесса при работе с АИС ЭШ ТО:</w:t>
      </w:r>
    </w:p>
    <w:p w14:paraId="3520AAC7" w14:textId="77777777" w:rsidR="002758B1" w:rsidRPr="006A5A11" w:rsidRDefault="002758B1">
      <w:pPr>
        <w:sectPr w:rsidR="002758B1" w:rsidRPr="006A5A11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14:paraId="41445C13" w14:textId="77777777" w:rsidR="002758B1" w:rsidRPr="006A5A11" w:rsidRDefault="00DF3960">
      <w:pPr>
        <w:spacing w:line="358" w:lineRule="auto"/>
        <w:ind w:left="1060" w:hanging="431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lastRenderedPageBreak/>
        <w:t>8.3.1</w:t>
      </w:r>
      <w:r w:rsidRPr="006A5A11">
        <w:rPr>
          <w:rFonts w:eastAsia="Arial"/>
          <w:sz w:val="19"/>
          <w:szCs w:val="19"/>
        </w:rPr>
        <w:t>.</w:t>
      </w:r>
      <w:r w:rsidRPr="006A5A11">
        <w:rPr>
          <w:rFonts w:eastAsia="Times New Roman"/>
          <w:sz w:val="28"/>
          <w:szCs w:val="28"/>
        </w:rPr>
        <w:t>Участники образовательного процесса не имеют права передавать персональные логины и пароли для входа в с другим лицам. Передача персонального логина и пароля для входа в АИС ЭШ ТО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14:paraId="768D1F30" w14:textId="77777777" w:rsidR="002758B1" w:rsidRPr="006A5A11" w:rsidRDefault="002758B1">
      <w:pPr>
        <w:spacing w:line="138" w:lineRule="exact"/>
        <w:rPr>
          <w:sz w:val="20"/>
          <w:szCs w:val="20"/>
        </w:rPr>
      </w:pPr>
    </w:p>
    <w:p w14:paraId="1EF26FEC" w14:textId="77777777" w:rsidR="002758B1" w:rsidRPr="006A5A11" w:rsidRDefault="00DF3960">
      <w:pPr>
        <w:spacing w:line="393" w:lineRule="auto"/>
        <w:ind w:left="1060" w:hanging="431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8.3.2.Участники</w:t>
      </w:r>
      <w:r w:rsidRPr="006A5A11">
        <w:rPr>
          <w:sz w:val="20"/>
          <w:szCs w:val="20"/>
        </w:rPr>
        <w:t xml:space="preserve"> </w:t>
      </w:r>
      <w:r w:rsidRPr="006A5A11">
        <w:rPr>
          <w:rFonts w:eastAsia="Times New Roman"/>
          <w:sz w:val="28"/>
          <w:szCs w:val="28"/>
        </w:rPr>
        <w:t>образовательного процесса соблюдают конфиденциальность условий доступа в свой личный кабинет (логин и пароль).</w:t>
      </w:r>
    </w:p>
    <w:p w14:paraId="39572687" w14:textId="77777777" w:rsidR="002758B1" w:rsidRPr="006A5A11" w:rsidRDefault="002758B1">
      <w:pPr>
        <w:spacing w:line="316" w:lineRule="exact"/>
        <w:rPr>
          <w:sz w:val="20"/>
          <w:szCs w:val="20"/>
        </w:rPr>
      </w:pPr>
    </w:p>
    <w:p w14:paraId="5F6DE607" w14:textId="77777777" w:rsidR="002758B1" w:rsidRPr="006A5A11" w:rsidRDefault="00DF3960">
      <w:pPr>
        <w:spacing w:line="349" w:lineRule="auto"/>
        <w:ind w:left="1060" w:hanging="431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8.3.</w:t>
      </w:r>
      <w:proofErr w:type="gramStart"/>
      <w:r w:rsidRPr="006A5A11">
        <w:rPr>
          <w:rFonts w:eastAsia="Times New Roman"/>
          <w:sz w:val="28"/>
          <w:szCs w:val="28"/>
        </w:rPr>
        <w:t>3.Участники</w:t>
      </w:r>
      <w:proofErr w:type="gramEnd"/>
      <w:r w:rsidRPr="006A5A11">
        <w:rPr>
          <w:sz w:val="20"/>
          <w:szCs w:val="20"/>
        </w:rPr>
        <w:t xml:space="preserve"> </w:t>
      </w:r>
      <w:r w:rsidRPr="006A5A11">
        <w:rPr>
          <w:rFonts w:eastAsia="Times New Roman"/>
          <w:sz w:val="28"/>
          <w:szCs w:val="28"/>
        </w:rPr>
        <w:t>образовательного процесса в случае нарушения конфиденциальности условий доступа в личный кабинет, уведомляют</w:t>
      </w:r>
    </w:p>
    <w:p w14:paraId="161E8458" w14:textId="77777777" w:rsidR="002758B1" w:rsidRPr="006A5A11" w:rsidRDefault="002758B1">
      <w:pPr>
        <w:spacing w:line="28" w:lineRule="exact"/>
        <w:rPr>
          <w:sz w:val="20"/>
          <w:szCs w:val="20"/>
        </w:rPr>
      </w:pPr>
    </w:p>
    <w:p w14:paraId="2BC7E9BB" w14:textId="77777777" w:rsidR="002758B1" w:rsidRPr="006A5A11" w:rsidRDefault="00DF3960">
      <w:pPr>
        <w:numPr>
          <w:ilvl w:val="0"/>
          <w:numId w:val="34"/>
        </w:numPr>
        <w:tabs>
          <w:tab w:val="left" w:pos="1376"/>
        </w:tabs>
        <w:spacing w:line="356" w:lineRule="auto"/>
        <w:ind w:left="1060" w:hanging="6"/>
        <w:jc w:val="both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течение не более чем одного рабочего дня со дня получения информации о таком нарушении руководителя общеобразовательного учреждения, службу технической поддержки информационной системы.</w:t>
      </w:r>
    </w:p>
    <w:p w14:paraId="2F5E6288" w14:textId="77777777" w:rsidR="002758B1" w:rsidRPr="006A5A11" w:rsidRDefault="002758B1">
      <w:pPr>
        <w:spacing w:line="142" w:lineRule="exact"/>
        <w:rPr>
          <w:sz w:val="20"/>
          <w:szCs w:val="20"/>
        </w:rPr>
      </w:pPr>
    </w:p>
    <w:p w14:paraId="52F6CCB4" w14:textId="77777777" w:rsidR="002758B1" w:rsidRPr="006A5A11" w:rsidRDefault="00DF3960">
      <w:pPr>
        <w:spacing w:line="354" w:lineRule="auto"/>
        <w:ind w:left="1060" w:hanging="431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8.3.4.Все</w:t>
      </w:r>
      <w:r w:rsidRPr="006A5A11">
        <w:rPr>
          <w:sz w:val="20"/>
          <w:szCs w:val="20"/>
        </w:rPr>
        <w:t xml:space="preserve"> </w:t>
      </w:r>
      <w:r w:rsidRPr="006A5A11">
        <w:rPr>
          <w:rFonts w:eastAsia="Times New Roman"/>
          <w:sz w:val="28"/>
          <w:szCs w:val="28"/>
        </w:rPr>
        <w:t>операции, произведенные участниками образовательного процесса с момента получения информации руководителем общеобразовательного учреждения и службой технической поддержки</w:t>
      </w:r>
    </w:p>
    <w:p w14:paraId="6117F24D" w14:textId="77777777" w:rsidR="002758B1" w:rsidRPr="006A5A11" w:rsidRDefault="002758B1">
      <w:pPr>
        <w:spacing w:line="11" w:lineRule="exact"/>
        <w:rPr>
          <w:sz w:val="20"/>
          <w:szCs w:val="20"/>
        </w:rPr>
      </w:pPr>
    </w:p>
    <w:p w14:paraId="6EB756CD" w14:textId="77777777" w:rsidR="002758B1" w:rsidRPr="006A5A11" w:rsidRDefault="00DF3960">
      <w:pPr>
        <w:numPr>
          <w:ilvl w:val="1"/>
          <w:numId w:val="35"/>
        </w:numPr>
        <w:tabs>
          <w:tab w:val="left" w:pos="1260"/>
        </w:tabs>
        <w:ind w:left="1260" w:hanging="206"/>
        <w:rPr>
          <w:rFonts w:eastAsia="Times New Roman"/>
          <w:sz w:val="28"/>
          <w:szCs w:val="28"/>
        </w:rPr>
      </w:pPr>
      <w:r w:rsidRPr="006A5A11">
        <w:rPr>
          <w:rFonts w:eastAsia="Times New Roman"/>
          <w:sz w:val="28"/>
          <w:szCs w:val="28"/>
        </w:rPr>
        <w:t>нарушении, указанном в п.3, признаются недействительными.</w:t>
      </w:r>
    </w:p>
    <w:p w14:paraId="0A89E6B8" w14:textId="77777777" w:rsidR="002758B1" w:rsidRPr="006A5A11" w:rsidRDefault="002758B1">
      <w:pPr>
        <w:spacing w:line="200" w:lineRule="exact"/>
        <w:rPr>
          <w:rFonts w:eastAsia="Times New Roman"/>
          <w:sz w:val="28"/>
          <w:szCs w:val="28"/>
        </w:rPr>
      </w:pPr>
    </w:p>
    <w:p w14:paraId="6764D837" w14:textId="77777777" w:rsidR="002758B1" w:rsidRPr="006A5A11" w:rsidRDefault="002758B1">
      <w:pPr>
        <w:spacing w:line="200" w:lineRule="exact"/>
        <w:rPr>
          <w:rFonts w:eastAsia="Times New Roman"/>
          <w:sz w:val="28"/>
          <w:szCs w:val="28"/>
        </w:rPr>
      </w:pPr>
    </w:p>
    <w:p w14:paraId="22C798BD" w14:textId="77777777" w:rsidR="002758B1" w:rsidRPr="006A5A11" w:rsidRDefault="002758B1">
      <w:pPr>
        <w:spacing w:line="200" w:lineRule="exact"/>
        <w:rPr>
          <w:rFonts w:eastAsia="Times New Roman"/>
          <w:sz w:val="28"/>
          <w:szCs w:val="28"/>
        </w:rPr>
      </w:pPr>
    </w:p>
    <w:p w14:paraId="5E3B4D92" w14:textId="77777777" w:rsidR="002758B1" w:rsidRPr="006A5A11" w:rsidRDefault="002758B1">
      <w:pPr>
        <w:spacing w:line="214" w:lineRule="exact"/>
        <w:rPr>
          <w:rFonts w:eastAsia="Times New Roman"/>
          <w:sz w:val="28"/>
          <w:szCs w:val="28"/>
        </w:rPr>
      </w:pPr>
    </w:p>
    <w:p w14:paraId="241BBBBF" w14:textId="77777777" w:rsidR="002758B1" w:rsidRPr="006A5A11" w:rsidRDefault="00DF3960">
      <w:pPr>
        <w:numPr>
          <w:ilvl w:val="0"/>
          <w:numId w:val="35"/>
        </w:numPr>
        <w:tabs>
          <w:tab w:val="left" w:pos="980"/>
        </w:tabs>
        <w:spacing w:line="355" w:lineRule="auto"/>
        <w:ind w:left="260" w:firstLine="2"/>
        <w:jc w:val="both"/>
        <w:rPr>
          <w:rFonts w:eastAsia="Times New Roman"/>
          <w:b/>
          <w:bCs/>
          <w:sz w:val="28"/>
          <w:szCs w:val="28"/>
        </w:rPr>
      </w:pPr>
      <w:r w:rsidRPr="006A5A11">
        <w:rPr>
          <w:rFonts w:eastAsia="Times New Roman"/>
          <w:b/>
          <w:bCs/>
          <w:sz w:val="28"/>
          <w:szCs w:val="28"/>
        </w:rPr>
        <w:t>Предоставление услуги информирования обучающихся и их родителей (законных представителей) о результатах обучения через электронный журнал/электронный дневник.</w:t>
      </w:r>
    </w:p>
    <w:p w14:paraId="56FE62D4" w14:textId="77777777" w:rsidR="002758B1" w:rsidRPr="006A5A11" w:rsidRDefault="002758B1">
      <w:pPr>
        <w:spacing w:line="137" w:lineRule="exact"/>
        <w:rPr>
          <w:sz w:val="20"/>
          <w:szCs w:val="20"/>
        </w:rPr>
      </w:pPr>
    </w:p>
    <w:p w14:paraId="7822540D" w14:textId="77777777" w:rsidR="002758B1" w:rsidRPr="006A5A11" w:rsidRDefault="00DF3960">
      <w:pPr>
        <w:spacing w:line="357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9.1. При ведении учѐта успеваемости с использованием электронного журнала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 посредством доступа к электронному дневнику.</w:t>
      </w:r>
    </w:p>
    <w:p w14:paraId="57FF6C49" w14:textId="77777777" w:rsidR="002758B1" w:rsidRPr="006A5A11" w:rsidRDefault="002758B1">
      <w:pPr>
        <w:sectPr w:rsidR="002758B1" w:rsidRPr="006A5A11">
          <w:pgSz w:w="11900" w:h="16838"/>
          <w:pgMar w:top="1138" w:right="846" w:bottom="995" w:left="1440" w:header="0" w:footer="0" w:gutter="0"/>
          <w:cols w:space="720" w:equalWidth="0">
            <w:col w:w="9620"/>
          </w:cols>
        </w:sectPr>
      </w:pPr>
    </w:p>
    <w:p w14:paraId="7CEA0635" w14:textId="77777777" w:rsidR="002758B1" w:rsidRPr="006A5A11" w:rsidRDefault="00DF3960">
      <w:pPr>
        <w:spacing w:line="357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lastRenderedPageBreak/>
        <w:t>9.2. 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неделю с использованием распечатки результатов.</w:t>
      </w:r>
    </w:p>
    <w:p w14:paraId="38FD095A" w14:textId="77777777" w:rsidR="002758B1" w:rsidRPr="006A5A11" w:rsidRDefault="002758B1">
      <w:pPr>
        <w:spacing w:line="143" w:lineRule="exact"/>
        <w:rPr>
          <w:sz w:val="20"/>
          <w:szCs w:val="20"/>
        </w:rPr>
      </w:pPr>
    </w:p>
    <w:p w14:paraId="5E5CA353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9.3. 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14:paraId="22F29AFE" w14:textId="77777777" w:rsidR="002758B1" w:rsidRPr="006A5A11" w:rsidRDefault="002758B1">
      <w:pPr>
        <w:spacing w:line="134" w:lineRule="exact"/>
        <w:rPr>
          <w:sz w:val="20"/>
          <w:szCs w:val="20"/>
        </w:rPr>
      </w:pPr>
    </w:p>
    <w:p w14:paraId="5030D512" w14:textId="77777777" w:rsidR="002758B1" w:rsidRPr="006A5A11" w:rsidRDefault="00DF3960">
      <w:pPr>
        <w:numPr>
          <w:ilvl w:val="0"/>
          <w:numId w:val="36"/>
        </w:numPr>
        <w:tabs>
          <w:tab w:val="left" w:pos="680"/>
        </w:tabs>
        <w:ind w:left="680" w:hanging="418"/>
        <w:rPr>
          <w:rFonts w:eastAsia="Times New Roman"/>
          <w:b/>
          <w:bCs/>
          <w:sz w:val="28"/>
          <w:szCs w:val="28"/>
        </w:rPr>
      </w:pPr>
      <w:r w:rsidRPr="006A5A11">
        <w:rPr>
          <w:rFonts w:eastAsia="Times New Roman"/>
          <w:b/>
          <w:bCs/>
          <w:sz w:val="28"/>
          <w:szCs w:val="28"/>
        </w:rPr>
        <w:t>Срок действия Положения</w:t>
      </w:r>
    </w:p>
    <w:p w14:paraId="7C6AE25C" w14:textId="77777777" w:rsidR="002758B1" w:rsidRPr="006A5A11" w:rsidRDefault="002758B1">
      <w:pPr>
        <w:spacing w:line="292" w:lineRule="exact"/>
        <w:rPr>
          <w:sz w:val="20"/>
          <w:szCs w:val="20"/>
        </w:rPr>
      </w:pPr>
    </w:p>
    <w:p w14:paraId="2B7AE6EC" w14:textId="77777777" w:rsidR="002758B1" w:rsidRPr="006A5A11" w:rsidRDefault="00DF3960">
      <w:pPr>
        <w:spacing w:line="354" w:lineRule="auto"/>
        <w:ind w:left="260"/>
        <w:jc w:val="both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Срок действия данного Положения не ограничен. При изменении нормативно-правовых документов, регламентирующих деятельность школы, поправки в Положение вносятся в соответствии с установленным порядком.</w:t>
      </w:r>
    </w:p>
    <w:p w14:paraId="24F9BD2F" w14:textId="77777777" w:rsidR="002758B1" w:rsidRPr="006A5A11" w:rsidRDefault="002758B1">
      <w:pPr>
        <w:sectPr w:rsidR="002758B1" w:rsidRPr="006A5A11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14:paraId="1BDB7890" w14:textId="77777777" w:rsidR="002758B1" w:rsidRPr="006A5A11" w:rsidRDefault="002C3C91">
      <w:pPr>
        <w:ind w:right="40"/>
        <w:jc w:val="right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lastRenderedPageBreak/>
        <w:t>Приложение № 1</w:t>
      </w:r>
    </w:p>
    <w:p w14:paraId="4DACE089" w14:textId="77777777" w:rsidR="002758B1" w:rsidRPr="006A5A11" w:rsidRDefault="002C3C91">
      <w:pPr>
        <w:ind w:right="40"/>
        <w:jc w:val="right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к положению по ведению</w:t>
      </w:r>
    </w:p>
    <w:p w14:paraId="7C2ED8C2" w14:textId="77777777" w:rsidR="002758B1" w:rsidRPr="006A5A11" w:rsidRDefault="002C3C91">
      <w:pPr>
        <w:ind w:right="40"/>
        <w:jc w:val="right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электронного классного журнала</w:t>
      </w:r>
    </w:p>
    <w:p w14:paraId="2C3E8762" w14:textId="77777777" w:rsidR="002758B1" w:rsidRPr="006A5A11" w:rsidRDefault="002758B1">
      <w:pPr>
        <w:spacing w:line="325" w:lineRule="exact"/>
        <w:rPr>
          <w:sz w:val="20"/>
          <w:szCs w:val="20"/>
        </w:rPr>
      </w:pPr>
    </w:p>
    <w:p w14:paraId="75DC8CA5" w14:textId="77777777" w:rsidR="002758B1" w:rsidRPr="006A5A11" w:rsidRDefault="002C3C91">
      <w:pPr>
        <w:ind w:right="-139"/>
        <w:jc w:val="center"/>
        <w:rPr>
          <w:sz w:val="20"/>
          <w:szCs w:val="20"/>
        </w:rPr>
      </w:pPr>
      <w:r w:rsidRPr="006A5A11">
        <w:rPr>
          <w:rFonts w:eastAsia="Times New Roman"/>
          <w:b/>
          <w:bCs/>
          <w:sz w:val="28"/>
          <w:szCs w:val="28"/>
        </w:rPr>
        <w:t>Матрица доступа к объектам электронного журнала различных категорий пользователей</w:t>
      </w:r>
    </w:p>
    <w:p w14:paraId="290C922D" w14:textId="77777777" w:rsidR="002758B1" w:rsidRPr="006A5A11" w:rsidRDefault="002C3C91">
      <w:pPr>
        <w:spacing w:line="236" w:lineRule="auto"/>
        <w:ind w:right="-139"/>
        <w:jc w:val="center"/>
        <w:rPr>
          <w:sz w:val="20"/>
          <w:szCs w:val="20"/>
        </w:rPr>
      </w:pPr>
      <w:r w:rsidRPr="006A5A11">
        <w:rPr>
          <w:rFonts w:eastAsia="Times New Roman"/>
          <w:sz w:val="28"/>
          <w:szCs w:val="28"/>
        </w:rPr>
        <w:t>Условные обозначения* - есть доступ (по умолчанию).</w:t>
      </w:r>
    </w:p>
    <w:p w14:paraId="6250821E" w14:textId="77777777" w:rsidR="002758B1" w:rsidRPr="006A5A11" w:rsidRDefault="002758B1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380"/>
        <w:gridCol w:w="4180"/>
        <w:gridCol w:w="1560"/>
        <w:gridCol w:w="1560"/>
        <w:gridCol w:w="1560"/>
        <w:gridCol w:w="1540"/>
        <w:gridCol w:w="30"/>
      </w:tblGrid>
      <w:tr w:rsidR="002758B1" w:rsidRPr="006A5A11" w14:paraId="56A69487" w14:textId="77777777">
        <w:trPr>
          <w:trHeight w:val="41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9C947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F84B5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6FCFC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81F5F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C57F7B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Заместитель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B89CD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Учитель,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65305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FBF30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FE243B0" w14:textId="77777777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CE219" w14:textId="77777777" w:rsidR="002758B1" w:rsidRPr="006A5A11" w:rsidRDefault="002C3C91">
            <w:pPr>
              <w:ind w:left="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509AB7D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5A8C90DF" w14:textId="77777777" w:rsidR="002758B1" w:rsidRPr="006A5A11" w:rsidRDefault="002C3C91">
            <w:pPr>
              <w:ind w:left="6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Описание права (возможности)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D9E90F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72BC79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директора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594DBB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классный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ABE2950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14:paraId="7C43CB7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C649E53" w14:textId="77777777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BA9A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0FB8490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функционала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2BD677D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DBF8AC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83CE0A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283E62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9220EF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AA4B94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0888BDA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AC593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6D1A4FB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57061D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3655608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1A25935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УВР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C451A1A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руководитель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20714B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4B3607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1A65BF3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9DCC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54762B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EA29E3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9D2D8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BE863B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D455A5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8A86C5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051152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7625A51" w14:textId="77777777">
        <w:trPr>
          <w:trHeight w:val="2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227C2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2B0C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4816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4643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4929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8FFE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D1DC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80D0AC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B22581B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FA4D9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Администрирование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5D40759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Проверка соответствия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22ADE77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A53BB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F1D0ED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9E8D2F6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3F2106A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86CA5D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6AD1CA5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AF67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6ED7053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предметов и выполнение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DFACBC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967C6BE" w14:textId="77777777" w:rsidR="002758B1" w:rsidRPr="006A5A11" w:rsidRDefault="002C3C91">
            <w:pPr>
              <w:spacing w:line="381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D4024C3" w14:textId="77777777" w:rsidR="002758B1" w:rsidRPr="006A5A11" w:rsidRDefault="002C3C91">
            <w:pPr>
              <w:spacing w:line="381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0CF407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9E88678" w14:textId="77777777" w:rsidR="002758B1" w:rsidRPr="006A5A11" w:rsidRDefault="002C3C91">
            <w:pPr>
              <w:spacing w:line="381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287B8BC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73A280C" w14:textId="77777777">
        <w:trPr>
          <w:trHeight w:val="15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09BE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15D94B4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дата-миграций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C29A74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5032961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5575F3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3ED30FA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D7CB8CB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4CA12A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D660C76" w14:textId="77777777">
        <w:trPr>
          <w:trHeight w:val="7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1F219D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1E5941E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142FC4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1D5588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0B2355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FB545F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848E14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EF7398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D265015" w14:textId="77777777">
        <w:trPr>
          <w:trHeight w:val="9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8FBB6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D3DBA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5BC6B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A4963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E1FBF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4D8D9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FDD6B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E3E0A8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676CC22" w14:textId="77777777">
        <w:trPr>
          <w:trHeight w:val="21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AFF36" w14:textId="77777777" w:rsidR="002758B1" w:rsidRPr="006A5A11" w:rsidRDefault="002C3C91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Активные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97D7C55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E1787D1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 просмотру реестра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C24CF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40EA8A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1699045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9D09357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1B1362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A59D0EE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821203" w14:textId="77777777" w:rsidR="002758B1" w:rsidRPr="006A5A11" w:rsidRDefault="002C3C91">
            <w:pPr>
              <w:spacing w:line="228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пользователи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6F9D8E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A01F6C5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«Активные пользователи»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64C4E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CE28385" w14:textId="77777777" w:rsidR="002758B1" w:rsidRPr="006A5A11" w:rsidRDefault="002C3C91">
            <w:pPr>
              <w:spacing w:line="38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8DC6898" w14:textId="77777777" w:rsidR="002758B1" w:rsidRPr="006A5A11" w:rsidRDefault="002C3C91">
            <w:pPr>
              <w:spacing w:line="38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AA582E9" w14:textId="77777777" w:rsidR="002758B1" w:rsidRPr="006A5A11" w:rsidRDefault="002C3C91">
            <w:pPr>
              <w:spacing w:line="38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7A9BE98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D8851E2" w14:textId="77777777">
        <w:trPr>
          <w:trHeight w:val="15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116F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ECC1AF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7343A8B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B6D025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55BF9A1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484555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03CA4811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23B71C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2FC5635" w14:textId="77777777">
        <w:trPr>
          <w:trHeight w:val="17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BA113D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41C3D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C2A26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9D36A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05AA7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2AE01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A4795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DE91CA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D5E5E0F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403B3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Асинхронные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48EB8B3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реестру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250A098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 просмотру реестра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2D9A8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28EB099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1998D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C09B0A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ACB894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3853E36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B2330" w14:textId="77777777" w:rsidR="002758B1" w:rsidRPr="006A5A11" w:rsidRDefault="002C3C91">
            <w:pPr>
              <w:spacing w:line="228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задачи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591DC0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7B3C30C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«Асинхронные задачи»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4EABF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3278E93" w14:textId="77777777" w:rsidR="002758B1" w:rsidRPr="006A5A11" w:rsidRDefault="002C3C91">
            <w:pPr>
              <w:spacing w:line="381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F957C90" w14:textId="77777777" w:rsidR="002758B1" w:rsidRPr="006A5A11" w:rsidRDefault="002C3C91">
            <w:pPr>
              <w:spacing w:line="381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4D86E04" w14:textId="77777777" w:rsidR="002758B1" w:rsidRPr="006A5A11" w:rsidRDefault="002C3C91">
            <w:pPr>
              <w:spacing w:line="381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4E0150C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11AFA97" w14:textId="77777777">
        <w:trPr>
          <w:trHeight w:val="15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0558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CCD6FC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045584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F580D0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FF8CE10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70613B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F2EBCB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F0A16D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9064625" w14:textId="77777777">
        <w:trPr>
          <w:trHeight w:val="17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C4D98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998C9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72551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F8D82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4A272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8D0BF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D075B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39FEAF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84FE8B5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BDE4AA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Аудиторный фонд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FFA24D2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A638F09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 реестру «Аудиторный фонд»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8734B2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A15D1F5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2247AD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C899E5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168B47D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621EA1B" w14:textId="77777777">
        <w:trPr>
          <w:trHeight w:val="23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F4D4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664A1C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D9FAC0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 функцией просмотра и редактирования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978D3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E12514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FC5BF4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047EB9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22525A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4811116" w14:textId="77777777">
        <w:trPr>
          <w:trHeight w:val="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EEC5E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35EB4D5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334C0B53" w14:textId="77777777" w:rsidR="002758B1" w:rsidRPr="006A5A11" w:rsidRDefault="002C3C91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реестра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5B2E9F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0183778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C14C8CA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467D130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DD0F62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48EC8C9" w14:textId="77777777">
        <w:trPr>
          <w:trHeight w:val="12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7952A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5C75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C035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8A15B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2F2D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B8A62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8AEBD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3D45A0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7616D88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9A5BA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Базисный учебный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117C12F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75B2881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добавление, удаление,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F2D9D3A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3F5950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63416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DCFE82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5C0ADA3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036CA95" w14:textId="77777777">
        <w:trPr>
          <w:trHeight w:val="24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3CB2D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план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F86763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471A89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 реестра «Базисные учебные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5CB04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9E4237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03217A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CC21FB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E474BE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1C30CB5" w14:textId="77777777">
        <w:trPr>
          <w:trHeight w:val="22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699D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95DB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C4829" w14:textId="77777777" w:rsidR="002758B1" w:rsidRPr="006A5A11" w:rsidRDefault="002C3C91">
            <w:pPr>
              <w:spacing w:line="222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планы»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92635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BACE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3DD4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BABD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DFCAE9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4972364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B4F86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w w:val="99"/>
                <w:sz w:val="20"/>
                <w:szCs w:val="20"/>
              </w:rPr>
              <w:t>Виды работ на уроке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CB6A45F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5CC7813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редактирование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0274726" w14:textId="77777777" w:rsidR="002758B1" w:rsidRPr="006A5A11" w:rsidRDefault="002C3C91">
            <w:pPr>
              <w:spacing w:line="427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DE132E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36AA74D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DA11795" w14:textId="77777777" w:rsidR="002758B1" w:rsidRPr="006A5A11" w:rsidRDefault="002C3C91">
            <w:pPr>
              <w:spacing w:line="427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7812641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4A109CA" w14:textId="77777777">
        <w:trPr>
          <w:trHeight w:val="3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5AD8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74F447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703B34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справочника «Виды работ на уроке»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40156E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2709B6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506F8C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2782471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ED960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8E4620C" w14:textId="77777777">
        <w:trPr>
          <w:trHeight w:val="10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191A0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CA216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2DC3D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7FD7B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43220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3B251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CAC36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7F764D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0B2AD03" w14:textId="77777777">
        <w:trPr>
          <w:trHeight w:val="21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24D4F" w14:textId="77777777" w:rsidR="002758B1" w:rsidRPr="006A5A11" w:rsidRDefault="002C3C91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Выпускники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3ACBF92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Восстановление,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53DFEC9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доступа к функциям восстановления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6642815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6276E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B7894D9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BF31855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7F9440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16F2B9E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40CF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D92B832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обезличивание, отмена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0B14D28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обезличивания учащихся в реестре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CE995BB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821E22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6ECDDFF" w14:textId="77777777" w:rsidR="002758B1" w:rsidRPr="006A5A11" w:rsidRDefault="002C3C91">
            <w:pPr>
              <w:spacing w:line="411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80D6534" w14:textId="77777777" w:rsidR="002758B1" w:rsidRPr="006A5A11" w:rsidRDefault="002C3C91">
            <w:pPr>
              <w:spacing w:line="411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24F04AB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4694387" w14:textId="77777777">
        <w:trPr>
          <w:trHeight w:val="18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91DC6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A27F27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отчисления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498CDE20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«Выпускники и отчисленные».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C323BE1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3000CD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29B9F0D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73182D2" w14:textId="77777777" w:rsidR="002758B1" w:rsidRPr="006A5A11" w:rsidRDefault="002758B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174AEF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3D72956" w14:textId="77777777">
        <w:trPr>
          <w:trHeight w:val="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04704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23C14E67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49E99943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1A982FF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F133A70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B5D7AC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E1F9410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C7FF49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3BCB6DC" w14:textId="77777777">
        <w:trPr>
          <w:trHeight w:val="30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991F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1CD1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661D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5726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3348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23D8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08B2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A7999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</w:tbl>
    <w:p w14:paraId="59BFF0CF" w14:textId="77777777" w:rsidR="002758B1" w:rsidRPr="006A5A11" w:rsidRDefault="002758B1">
      <w:pPr>
        <w:sectPr w:rsidR="002758B1" w:rsidRPr="006A5A11">
          <w:pgSz w:w="16840" w:h="11906" w:orient="landscape"/>
          <w:pgMar w:top="844" w:right="1098" w:bottom="1440" w:left="110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380"/>
        <w:gridCol w:w="4180"/>
        <w:gridCol w:w="1560"/>
        <w:gridCol w:w="1560"/>
        <w:gridCol w:w="1560"/>
        <w:gridCol w:w="1540"/>
        <w:gridCol w:w="30"/>
      </w:tblGrid>
      <w:tr w:rsidR="002758B1" w:rsidRPr="006A5A11" w14:paraId="7E7934E9" w14:textId="77777777">
        <w:trPr>
          <w:trHeight w:val="41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861BB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E18E73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22A53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2A491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41C94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Заместитель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D44453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Учитель,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4DE43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38F76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C9B3DEC" w14:textId="77777777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FDBD0" w14:textId="77777777" w:rsidR="002758B1" w:rsidRPr="006A5A11" w:rsidRDefault="002C3C91">
            <w:pPr>
              <w:ind w:left="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2ED0762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0E50B957" w14:textId="77777777" w:rsidR="002758B1" w:rsidRPr="006A5A11" w:rsidRDefault="002C3C91">
            <w:pPr>
              <w:ind w:left="6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Описание права (возможности)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9E300EB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4A707B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директора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6DF06B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классный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511662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14:paraId="2788F7E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0387F4A" w14:textId="77777777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35AE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67E242E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функционала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6E2D77C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157E6C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43E2F9A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0B4D45A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4435D6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762468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1CBDBE1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7F00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2E412F7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5C5BA2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8405B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CDB641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УВР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79BABC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руководитель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A1AFBC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83A5B4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718CE11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F059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F46CDF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A597C7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607B58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0CA96A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703B7B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4AB3F3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8A618F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B8F4E8F" w14:textId="77777777">
        <w:trPr>
          <w:trHeight w:val="2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A6323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0A81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C706A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15D1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BFE6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AF20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4F7F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119F31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391DCD4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5AD4D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Группы обучения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19630BF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9D8FE0F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редактирование реестра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49743DE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A135AE3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3929BFF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A773DD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4B8BF70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AEDFB01" w14:textId="77777777">
        <w:trPr>
          <w:trHeight w:val="25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19DD0" w14:textId="77777777" w:rsidR="002758B1" w:rsidRPr="006A5A11" w:rsidRDefault="002758B1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DA00484" w14:textId="77777777" w:rsidR="002758B1" w:rsidRPr="006A5A11" w:rsidRDefault="002758B1"/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ED9E82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«Группы обучения»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8AC4D2E" w14:textId="77777777" w:rsidR="002758B1" w:rsidRPr="006A5A11" w:rsidRDefault="002758B1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519A0D9" w14:textId="77777777" w:rsidR="002758B1" w:rsidRPr="006A5A11" w:rsidRDefault="002758B1"/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33C7514" w14:textId="77777777" w:rsidR="002758B1" w:rsidRPr="006A5A11" w:rsidRDefault="002758B1"/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21646EB6" w14:textId="77777777" w:rsidR="002758B1" w:rsidRPr="006A5A11" w:rsidRDefault="002758B1"/>
        </w:tc>
        <w:tc>
          <w:tcPr>
            <w:tcW w:w="0" w:type="dxa"/>
            <w:vAlign w:val="bottom"/>
          </w:tcPr>
          <w:p w14:paraId="24F80BE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DB42B22" w14:textId="77777777">
        <w:trPr>
          <w:trHeight w:val="4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C33DE3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A1637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3136C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CEF1A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D7C41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4B237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5C86A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DC65B9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44417FD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7A68C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Динамические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8ED119E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Посещаемость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9C99C2F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формирование аналитического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679A35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37C52F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386B79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23D5BF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76FD08B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67082D6" w14:textId="77777777">
        <w:trPr>
          <w:trHeight w:val="24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593814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0C911B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предметам Посещаемость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CB940A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динамического отчета «Посещаемость по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9F2B9E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FD2042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6F6C32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03A8BD3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B6F432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43F3A77" w14:textId="77777777">
        <w:trPr>
          <w:trHeight w:val="9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85130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382F8B9C" w14:textId="77777777" w:rsidR="002758B1" w:rsidRPr="006A5A11" w:rsidRDefault="002C3C91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 урокам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130BAC1A" w14:textId="77777777" w:rsidR="002758B1" w:rsidRPr="006A5A11" w:rsidRDefault="002C3C91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предметам»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D61F69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E7FE14D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AF31EDE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BF3E098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5FC1F0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2463FD1" w14:textId="77777777">
        <w:trPr>
          <w:trHeight w:val="12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B2C8C9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DB3E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B08B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B55D6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8D366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2D608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9D2FD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88004D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13A3E46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ADFA2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Динамические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832383A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Качество образования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9A3C28B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формирование аналитического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6B0E3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0C0A0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0EA5A8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9A0DE85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B853B2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E7291DB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73E2D0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2D1282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учреждению Качество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CFED4F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динамического отчета «Сведения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73CA4F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C90F85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093D0F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1C43F6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0C19B6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6FCF4DE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52898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573BDF6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образования Количество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44B7B1B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контингенте»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BE947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053B63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82FD6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A41327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238C57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E1128ED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AEC2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2523F41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учителей по категориям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851651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A04AA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5D733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918D5F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8D4992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F03564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ACDA1D1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BC4B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297932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Квалификация учителей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BF508C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5D6F7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589E72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764CA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366F85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051BD0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511C111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5947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FDD3BE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Сведения о контингенте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550AA7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2A8A05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A1C5F9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D8C9F0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6BD47E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67C2E8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8AD9F8B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882B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E2B82A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Сведения о преподавании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63FB77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56DA9F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1D635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798DF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F48634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7162C4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1BF9726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E8C1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9E0F3BE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иностранных языков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5F3B25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10E7AD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38A866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4522B0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F48913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3DF6D7B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06B98BE" w14:textId="77777777">
        <w:trPr>
          <w:trHeight w:val="23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661B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BAEE225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Сведения о сотрудниках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F26A8A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920778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D95D7E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88951F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71AA42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4197A0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69ABDB8" w14:textId="77777777">
        <w:trPr>
          <w:trHeight w:val="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F72F6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737A1B36" w14:textId="77777777" w:rsidR="002758B1" w:rsidRPr="006A5A11" w:rsidRDefault="002C3C91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Сводная ведомость ЕГЭ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E72CA46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4C6A963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45CF928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DCF443B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37956F6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109F8C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195BCD1" w14:textId="77777777">
        <w:trPr>
          <w:trHeight w:val="12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D0F3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17EE775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26633A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5D96E9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7411D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CDD120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80AC90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0CFDE7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A4F02AF" w14:textId="77777777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96BF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531202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Сводная ведомость ОГЭ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8AC590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6DF627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D146A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1910D6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4BCD97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BEEFC3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6483415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69D3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86AE05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Сводный отчет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72D1F6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91A9C4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CEAB5F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53EB4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576944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123678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33D69B3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2FBB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C809A5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выставленным итоговым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CAEC2D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774AE6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52B30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9A9F93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8C99FC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023F2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7FB9BDE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0CCA2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3B3F0A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оценкам за период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9239F7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6A8800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9454FF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185C2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894970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772538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8F5C2D0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7591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B424943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Сводный отчет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9014AC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9DCFE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3D286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B43072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5771F9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603C05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808DA16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F61C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597F72C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успеваемости о качестве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1F23D0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51B506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E7DDE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399F8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AA983A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42CDC3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4A7EB79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348F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431A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знаний образования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1DDC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552B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2037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C3B7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2C7B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0C4456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760392F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12D04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Дополнительные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D28D04B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1CBC608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доступа к реестру «Дополнительные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178F34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818CFF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AF012C6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570D050E" w14:textId="77777777" w:rsidR="002758B1" w:rsidRPr="006A5A11" w:rsidRDefault="002C3C91">
            <w:pPr>
              <w:spacing w:line="427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2987BCB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0C61D53" w14:textId="77777777">
        <w:trPr>
          <w:trHeight w:val="3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EA574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курсы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29E23C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7CEDAC3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курсы» с функцией просмотра реестра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5AB4C6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79EAB9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D288A3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74BC7E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4009D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FC94C94" w14:textId="77777777">
        <w:trPr>
          <w:trHeight w:val="10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5FD709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964F7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31265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5B582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13024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0AEEC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33F0B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216626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A583BDA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B90B9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Дополнительные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D3BE392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D963420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реестра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65A928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BB43C4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C786315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17DCB77" w14:textId="77777777" w:rsidR="002758B1" w:rsidRPr="006A5A11" w:rsidRDefault="002C3C91">
            <w:pPr>
              <w:spacing w:line="422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51F3357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0DEFA48" w14:textId="77777777">
        <w:trPr>
          <w:trHeight w:val="3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D0306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курсы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669B52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05766F1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«Дополнительные курсы».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4151A5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8A17AC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F06DC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53B02F6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17608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F4979DD" w14:textId="77777777">
        <w:trPr>
          <w:trHeight w:val="10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44A77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97473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52E1C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6C9F5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E710E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3F0A4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39327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7A71154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EEEF039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4FAEA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Доска объявлений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5AA9E81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Добавление/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D8F76E2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записей реестра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3D0828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12C91B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5DF126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9D24CCB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63D8CAF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15FB3D1" w14:textId="77777777">
        <w:trPr>
          <w:trHeight w:val="23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27EA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C42364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редактирование/ удаление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329C2E0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«Доска объявлений»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425C6D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84B150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3729A5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E97CB8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068D92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4387EFE" w14:textId="77777777">
        <w:trPr>
          <w:trHeight w:val="9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21C10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D7B620F" w14:textId="77777777" w:rsidR="002758B1" w:rsidRPr="006A5A11" w:rsidRDefault="002C3C91">
            <w:pPr>
              <w:spacing w:line="223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своих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16DC7E4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B9A6BFD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E2DB3E7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A5BB3CF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B0DCEA9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BBE07A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1700EE8" w14:textId="77777777">
        <w:trPr>
          <w:trHeight w:val="12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C8A46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17B8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C59DB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01DC4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2E808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C503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F7CD2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954488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724E333" w14:textId="77777777">
        <w:trPr>
          <w:trHeight w:val="2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8B16D" w14:textId="77777777" w:rsidR="002758B1" w:rsidRPr="006A5A11" w:rsidRDefault="002C3C91">
            <w:pPr>
              <w:spacing w:line="217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ЕГЭ/ОГЭ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9BB5F98" w14:textId="77777777" w:rsidR="002758B1" w:rsidRPr="006A5A11" w:rsidRDefault="002C3C91">
            <w:pPr>
              <w:spacing w:line="217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информации 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44EF826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492B0E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A998BB9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F92111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1A5C9B7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03833B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13583AD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CEEB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FCE1454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ЕГЭ/ОГЭ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FEEC97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6B4745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3DFDC5D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E159C7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E1FB83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1EC4C3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1E1513F" w14:textId="77777777">
        <w:trPr>
          <w:trHeight w:val="12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92A3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63A53375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расписания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3B3ECCA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88FE0B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2ABC1F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23BF3A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0FEEA8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E77B82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AE1F6C9" w14:textId="77777777">
        <w:trPr>
          <w:trHeight w:val="10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688AC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BE5FD75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1397394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13DB31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8CCCC42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C4B135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BCEFEB2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F0DAE3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8FA286B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53F5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B703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результатов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C49F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D6E3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A927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0DE0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3933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5B4179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</w:tbl>
    <w:p w14:paraId="4FED50A2" w14:textId="77777777" w:rsidR="002758B1" w:rsidRPr="006A5A11" w:rsidRDefault="002758B1">
      <w:pPr>
        <w:sectPr w:rsidR="002758B1" w:rsidRPr="006A5A11">
          <w:pgSz w:w="16840" w:h="11906" w:orient="landscape"/>
          <w:pgMar w:top="832" w:right="1098" w:bottom="1440" w:left="110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380"/>
        <w:gridCol w:w="4180"/>
        <w:gridCol w:w="1560"/>
        <w:gridCol w:w="1560"/>
        <w:gridCol w:w="1560"/>
        <w:gridCol w:w="1540"/>
        <w:gridCol w:w="30"/>
      </w:tblGrid>
      <w:tr w:rsidR="002758B1" w:rsidRPr="006A5A11" w14:paraId="11EF8A1A" w14:textId="77777777">
        <w:trPr>
          <w:trHeight w:val="41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3B46C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17C1D3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737A9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32E2E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36740F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Заместитель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0F1E46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Учитель,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09071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620F3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2C11517" w14:textId="77777777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1D359" w14:textId="77777777" w:rsidR="002758B1" w:rsidRPr="006A5A11" w:rsidRDefault="002C3C91">
            <w:pPr>
              <w:ind w:left="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4E65D73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33FF6487" w14:textId="77777777" w:rsidR="002758B1" w:rsidRPr="006A5A11" w:rsidRDefault="002C3C91">
            <w:pPr>
              <w:ind w:left="6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Описание права (возможности)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7C0644F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AD51FA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директора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D2C84FD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классный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FF6BBA5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14:paraId="67898BB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A83BF8C" w14:textId="77777777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2DCA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9E7256A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функционала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1393494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46FB0C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BDD25F9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E0681F9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2AB4EFF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A67C88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5816865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8512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62EF3C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24BF21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694191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A92E63D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УВР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097981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руководитель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2B178D9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D76114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936C196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ECCD9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15578B9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7052D8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CB018C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AB2DBB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AA2C98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21A0AA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C183F0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A485ACE" w14:textId="77777777">
        <w:trPr>
          <w:trHeight w:val="2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D93C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BE02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26F3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0616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6560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F5D0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0B38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4E32D2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3D08AF7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D073AC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ЕГЭ/ОГЭ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BF23100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расписания для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54EAA96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 формам «Результаты ЕГЭ»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5F3114F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EBF537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F2B1FF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47515A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ACD5F5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58B4A57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FFC3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D2AFB8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всех классов Просмотр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500636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«Результаты ОГЭ» с функцией просмотра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AF3305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E91D74A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FD046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49DD68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063CCCD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DA92C2B" w14:textId="77777777">
        <w:trPr>
          <w:trHeight w:val="12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FDD93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14D40E7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результатов для всех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263AEE2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данных.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DD0081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0D4439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A319F6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CBDA21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2010F0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5A4E267" w14:textId="77777777">
        <w:trPr>
          <w:trHeight w:val="10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05E29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04F9445B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69C01B77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9EA9E38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8C472BC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724619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01F828F1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84762C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80B3A71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8E7B2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7A365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428D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EAC9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F444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BB04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5CAF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6C82A4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9BEDC4B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DC790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ЕГЭ/ОГЭ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E6D8FDE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C350619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(добавление,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937E4BD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04F29EF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80898A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CD52EF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9785E1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B52C846" w14:textId="77777777">
        <w:trPr>
          <w:trHeight w:val="24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1602B7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972D54F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информации о ЕГЭ/ОГЭ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56E25B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удаление, изменение) информации в формах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DA8EA05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42678D1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F5A9D6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581749F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263D79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297FB96" w14:textId="77777777">
        <w:trPr>
          <w:trHeight w:val="22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9E80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7B3D4" w14:textId="77777777" w:rsidR="002758B1" w:rsidRPr="006A5A11" w:rsidRDefault="002C3C9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Формирование расписания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AB0F2" w14:textId="77777777" w:rsidR="002758B1" w:rsidRPr="006A5A11" w:rsidRDefault="002C3C9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«Информация о ЕГЭ» и «Информация о ОГЭ».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3011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DACA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4EEF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0360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F664CA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143F674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B7D91" w14:textId="77777777" w:rsidR="002758B1" w:rsidRPr="006A5A11" w:rsidRDefault="002C3C91">
            <w:pPr>
              <w:spacing w:line="212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Зачисление в школу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72CCF82" w14:textId="77777777" w:rsidR="002758B1" w:rsidRPr="006A5A11" w:rsidRDefault="002C3C91">
            <w:pPr>
              <w:spacing w:line="212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D219208" w14:textId="77777777" w:rsidR="002758B1" w:rsidRPr="006A5A11" w:rsidRDefault="002C3C91">
            <w:pPr>
              <w:spacing w:line="212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 пункту меню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BEC14A6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AE0F2AE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CAD6E6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AA31FA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F022B4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327B5B4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26CB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021D1F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C80EC2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«Пуск/Зачисление» с возможностью только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8EFDAC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4A8B28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6D59B4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BB3533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98BCC4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8223978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276E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3497FA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5B3C305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просмотра всех форм по зачислению: «Реестр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C4D995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80088A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86632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996A0C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12A251A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48B2F96" w14:textId="77777777">
        <w:trPr>
          <w:trHeight w:val="12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3A25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A778CE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4764E3E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заявлений», «Формирование расписания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4876C3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A4FFB6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6DAFA9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0FF8B42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324C44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F9BBFE0" w14:textId="77777777">
        <w:trPr>
          <w:trHeight w:val="10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D6C21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A19F146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3049E89E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6DB53D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1CEB5B5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1DC4B6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B103994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87DDD3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F3C9E09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CBFC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AF51E9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8A43C2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экзаменов», «Расписание», «Результаты»,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A4C38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EE6C6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C0D0F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F1DFDC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C9EB2C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DDFC5EF" w14:textId="77777777">
        <w:trPr>
          <w:trHeight w:val="23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8785C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3FA3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2B811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«Распределение», «Настройки зачисления»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C44D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9858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395C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6E7E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71BBAF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1E12AA4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92A81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Индивидуальные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6A0780B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52A2E64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реестра «Индивидуальный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42777D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6EEC2FD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0BB2FD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826187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885D8F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B160846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D7DD1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УП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A40832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7F48A4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УП»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B6952C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298A037" w14:textId="77777777" w:rsidR="002758B1" w:rsidRPr="006A5A11" w:rsidRDefault="002C3C91">
            <w:pPr>
              <w:spacing w:line="374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4471940" w14:textId="77777777" w:rsidR="002758B1" w:rsidRPr="006A5A11" w:rsidRDefault="002C3C91">
            <w:pPr>
              <w:spacing w:line="374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6A079BB" w14:textId="77777777" w:rsidR="002758B1" w:rsidRPr="006A5A11" w:rsidRDefault="002C3C91">
            <w:pPr>
              <w:spacing w:line="374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756ABE5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C607303" w14:textId="77777777">
        <w:trPr>
          <w:trHeight w:val="14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481D1A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49146B5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4528CE9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F4837C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86518C6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974068C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32BFF8D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9F7A42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594194D" w14:textId="77777777">
        <w:trPr>
          <w:trHeight w:val="17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8F895" w14:textId="77777777" w:rsidR="002758B1" w:rsidRPr="006A5A11" w:rsidRDefault="002758B1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53257" w14:textId="77777777" w:rsidR="002758B1" w:rsidRPr="006A5A11" w:rsidRDefault="002758B1">
            <w:pPr>
              <w:rPr>
                <w:sz w:val="14"/>
                <w:szCs w:val="1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8EEA6" w14:textId="77777777" w:rsidR="002758B1" w:rsidRPr="006A5A11" w:rsidRDefault="002758B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8353C" w14:textId="77777777" w:rsidR="002758B1" w:rsidRPr="006A5A11" w:rsidRDefault="002758B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F4452" w14:textId="77777777" w:rsidR="002758B1" w:rsidRPr="006A5A11" w:rsidRDefault="002758B1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CCBA5" w14:textId="77777777" w:rsidR="002758B1" w:rsidRPr="006A5A11" w:rsidRDefault="002758B1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D21DA" w14:textId="77777777" w:rsidR="002758B1" w:rsidRPr="006A5A11" w:rsidRDefault="002758B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DA888C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6947615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B851A" w14:textId="77777777" w:rsidR="002758B1" w:rsidRPr="006A5A11" w:rsidRDefault="002C3C91">
            <w:pPr>
              <w:spacing w:line="211" w:lineRule="exact"/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КТП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24E0006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Создание Просмотр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563CE41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ко всем календарно-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0EC78E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AE79907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E66A3A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F85EDE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0040DD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1B26AAE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2D03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D7A4D2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Утверждение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7EED17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тематическим планам с возможностью полного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E5DB0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0117D5B" w14:textId="77777777" w:rsidR="002758B1" w:rsidRPr="006A5A11" w:rsidRDefault="002C3C91">
            <w:pPr>
              <w:spacing w:line="374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A02DAA8" w14:textId="77777777" w:rsidR="002758B1" w:rsidRPr="006A5A11" w:rsidRDefault="002C3C91">
            <w:pPr>
              <w:spacing w:line="374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A8B4DA0" w14:textId="77777777" w:rsidR="002758B1" w:rsidRPr="006A5A11" w:rsidRDefault="002C3C91">
            <w:pPr>
              <w:spacing w:line="374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0D2DD0D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6E54E4B" w14:textId="77777777">
        <w:trPr>
          <w:trHeight w:val="14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35820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F487EF9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6B3BC48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редактирования КТП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EFB0CE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C5EC48C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AA7167C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571674FA" w14:textId="77777777" w:rsidR="002758B1" w:rsidRPr="006A5A11" w:rsidRDefault="002758B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392842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E4E876D" w14:textId="77777777">
        <w:trPr>
          <w:trHeight w:val="8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989EE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12D64DF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2583B10E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2C2B18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17E1CB8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20B95A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8738ADD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A2F99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A4B5D2A" w14:textId="77777777">
        <w:trPr>
          <w:trHeight w:val="8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AE2B74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5C639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264AE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D373C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CD256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E0967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B9E4B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904700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8ECCF92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2082B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КТП типовой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84059C0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Загрузка Копирование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7BFE574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загрузку просмотр шаблонов КТП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7D270A7" w14:textId="77777777" w:rsidR="002758B1" w:rsidRPr="006A5A11" w:rsidRDefault="002C3C91">
            <w:pPr>
              <w:ind w:right="493"/>
              <w:jc w:val="right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F38848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640B19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5AE9CE96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56A73D7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5FFFF45" w14:textId="77777777">
        <w:trPr>
          <w:trHeight w:val="24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404B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9965AF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Создание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82C983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1D736D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85FA1E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7D420C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FFA025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538256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8AC18C1" w14:textId="77777777">
        <w:trPr>
          <w:trHeight w:val="9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0B08A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4B179FE" w14:textId="77777777" w:rsidR="002758B1" w:rsidRPr="006A5A11" w:rsidRDefault="002C3C91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Удаление 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7A1F9A3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F2BF6D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AA690F1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31326F2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00C9F101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E2F53B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2E16BBE" w14:textId="77777777">
        <w:trPr>
          <w:trHeight w:val="12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3E980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B1E4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6876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557EE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B135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0B35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CCAD4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03DEE0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C4B11A3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F32C3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Классные часы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F7B3B67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5A2D316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редактирование реестра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889F5A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E56078D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56C8D7A" w14:textId="77777777" w:rsidR="002758B1" w:rsidRPr="006A5A11" w:rsidRDefault="002C3C91">
            <w:pPr>
              <w:spacing w:line="427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07C78D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2234526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CF79DEB" w14:textId="77777777">
        <w:trPr>
          <w:trHeight w:val="31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0859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441B08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71CCC4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«Классные часы»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D5BF5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1198C7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C2ED61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BD761C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CE149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2079184" w14:textId="77777777">
        <w:trPr>
          <w:trHeight w:val="10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236C1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B8A05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A97B1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A2BC8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E6043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FC48D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449BC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31D9C7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691BCFA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62F19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Классный журнал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629AA20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Одобрение замечаний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7705182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и согласование замечаний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AF3D7C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AA726A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0F44D6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74992A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C8ADEC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5DA2E2F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BBB9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D28FBA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Отменить проведение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84B276A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на доступ к классному журналу с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633C44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AFDCF8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60F51ED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4C6A97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245F44A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A3E888C" w14:textId="77777777">
        <w:trPr>
          <w:trHeight w:val="24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AA7A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56E7EC5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урока  Провести урок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B0221E3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возможностью отмены проведения урока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BDABE8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1CC42A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4267D4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39FE60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847817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0BEDF1F" w14:textId="77777777">
        <w:trPr>
          <w:trHeight w:val="9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9464B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ADA6025" w14:textId="77777777" w:rsidR="002758B1" w:rsidRPr="006A5A11" w:rsidRDefault="002C3C91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всех замечаний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06A74E6D" w14:textId="77777777" w:rsidR="002758B1" w:rsidRPr="006A5A11" w:rsidRDefault="002C3C91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отметки проведения урока Право на просмотр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B785D0D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3969111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2480EBF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16A7980" w14:textId="77777777" w:rsidR="002758B1" w:rsidRPr="006A5A11" w:rsidRDefault="002758B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CC3DB3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A862AAA" w14:textId="77777777">
        <w:trPr>
          <w:trHeight w:val="12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27CE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29FF9A0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4DC55AE8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73D57F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765595A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621C6B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8D1E9A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7FD467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95E3B3E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1F7BE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0EC9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2168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всех замечаний о ведении классного журнала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63A0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D700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041B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6F78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DA1F5C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B0CFBA8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3879A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Классный журнал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B45DCC3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журнала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232F90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8899496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115F3B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232A5CA" w14:textId="77777777" w:rsidR="002758B1" w:rsidRPr="006A5A11" w:rsidRDefault="002C3C91">
            <w:pPr>
              <w:spacing w:line="427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C0F2414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BE7EA1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A900F42" w14:textId="77777777">
        <w:trPr>
          <w:trHeight w:val="30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F1A9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04C2CC3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изменения оценок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55DEBC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2A772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B29C87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CFB768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5FE42C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5589B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383F648" w14:textId="77777777">
        <w:trPr>
          <w:trHeight w:val="10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64D84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88238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859D6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B4920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11710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E6A65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49DA1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3BFE36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30261F3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BF868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Классный журнал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CC575DC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уроков всех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E476F15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 классному журналу с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57D63B4" w14:textId="77777777" w:rsidR="002758B1" w:rsidRPr="006A5A11" w:rsidRDefault="002C3C91">
            <w:pPr>
              <w:spacing w:line="43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666B998" w14:textId="77777777" w:rsidR="002758B1" w:rsidRPr="006A5A11" w:rsidRDefault="002C3C91">
            <w:pPr>
              <w:spacing w:line="43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EAE7D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7CC1079" w14:textId="77777777" w:rsidR="002758B1" w:rsidRPr="006A5A11" w:rsidRDefault="002C3C91">
            <w:pPr>
              <w:spacing w:line="43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0AA0B9B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61924EB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747C6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515B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F0451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возможностью просмотра информации всех</w:t>
            </w: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5746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FC9F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30EA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6BA8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C7E589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</w:tbl>
    <w:p w14:paraId="7DAA2E93" w14:textId="77777777" w:rsidR="002758B1" w:rsidRPr="006A5A11" w:rsidRDefault="002758B1">
      <w:pPr>
        <w:sectPr w:rsidR="002758B1" w:rsidRPr="006A5A11">
          <w:pgSz w:w="16840" w:h="11906" w:orient="landscape"/>
          <w:pgMar w:top="832" w:right="1098" w:bottom="1440" w:left="110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380"/>
        <w:gridCol w:w="4180"/>
        <w:gridCol w:w="1560"/>
        <w:gridCol w:w="1560"/>
        <w:gridCol w:w="1560"/>
        <w:gridCol w:w="1540"/>
        <w:gridCol w:w="30"/>
      </w:tblGrid>
      <w:tr w:rsidR="002758B1" w:rsidRPr="006A5A11" w14:paraId="657F1464" w14:textId="77777777">
        <w:trPr>
          <w:trHeight w:val="41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C9AA2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9056A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5A2EE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C4FCC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230B8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Заместитель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7D353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Учитель,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6E972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A8B04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450C291" w14:textId="77777777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E2B8D" w14:textId="77777777" w:rsidR="002758B1" w:rsidRPr="006A5A11" w:rsidRDefault="002C3C91">
            <w:pPr>
              <w:ind w:left="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0719974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7BCDCE44" w14:textId="77777777" w:rsidR="002758B1" w:rsidRPr="006A5A11" w:rsidRDefault="002C3C91">
            <w:pPr>
              <w:ind w:left="6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Описание права (возможности)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16F057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B32266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директора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DF8651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классный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D4BAA4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14:paraId="2AD04E1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3FEB847" w14:textId="77777777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4F1F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650380E5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функционала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5274CE3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61926C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DF226C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DC6120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2AF8FC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42CC14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413BA5B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03138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29CF85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AF15C3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6B354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3E8687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УВР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5FD995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руководитель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CF08A4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2F5A04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54C6F13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1361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1E4BBB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F03220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3CE3E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900A0D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82806B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297736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732073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5BD0E26" w14:textId="77777777">
        <w:trPr>
          <w:trHeight w:val="2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E036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5FFB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F827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C122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21C3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0677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DBD7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ACA160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A7B9BB3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49356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625015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4B04750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AC751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814F9E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7C4DBA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62A83E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814368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79D136A" w14:textId="77777777">
        <w:trPr>
          <w:trHeight w:val="19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10FBA4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2A5B5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BF683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CA654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5BAD5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D60CE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7C089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3E231C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95C2354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E74BD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Классный журнал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FD16F71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 вкладок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0AD3AC4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 реестру «Кружки»,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0B41639" w14:textId="77777777" w:rsidR="002758B1" w:rsidRPr="006A5A11" w:rsidRDefault="002C3C9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7C531D7" w14:textId="77777777" w:rsidR="002758B1" w:rsidRPr="006A5A11" w:rsidRDefault="002C3C9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316061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EF4A7FA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ADCF2D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DD4E76E" w14:textId="77777777">
        <w:trPr>
          <w:trHeight w:val="1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41A77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43835F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«Кружки» и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0B7B7D2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«Факультативы»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B7C3581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71D5987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C004459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14AB592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A244E1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ACD74C9" w14:textId="77777777">
        <w:trPr>
          <w:trHeight w:val="5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F3DD6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2B43F36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07EA0038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71712BA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362DC2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8862A31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E0D74EB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54B0A0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A861C73" w14:textId="77777777">
        <w:trPr>
          <w:trHeight w:val="22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05F14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500DD" w14:textId="77777777" w:rsidR="002758B1" w:rsidRPr="006A5A11" w:rsidRDefault="002C3C91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«Факультативы»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EE53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D55E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4C18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2212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DBFD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4B54E3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A55A1D0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E2F69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Классный журнал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36D9B80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Сдать в архив Выпуск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EF3347F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закрытие журнала (доступна кнопка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31D26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9620405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0413A0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15B6B3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B2D0CE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BB14E08" w14:textId="77777777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2D678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2E8898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Перевод учеников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DF07C00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«Сдать в архив») Право на отчисление,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DD1C6D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3C5475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4DF75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415D93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453BA18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638FFC7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B380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57194C6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Перераспределение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165522A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перевод, перераспределение  или выпуск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70DCDC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79B3D4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98BB6A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FEB40F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F28405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16F570B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B95BB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0874C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учеников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3463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ученика класса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8F95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1ED7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F17D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25C6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B1F0E2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C666D3A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6B2F84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60AB1B9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Выпуск и перевод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350C6B9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отчисление, перевод, редактирование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E469BE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B9834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4ED2E4D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A162A25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4F5BB61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57B1696" w14:textId="77777777">
        <w:trPr>
          <w:trHeight w:val="24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78F2C1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B05C82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учеников своего класса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7DC6B8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или выпуск ученика класса, в котором данный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167223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E257CDC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F33DD16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3B574AC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349E8F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0E5E7A5" w14:textId="77777777">
        <w:trPr>
          <w:trHeight w:val="22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E3D9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D1C6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65EE6" w14:textId="77777777" w:rsidR="002758B1" w:rsidRPr="006A5A11" w:rsidRDefault="002C3C9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сотрудник является классным руководителем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3771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CAFE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4349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337D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D61ED9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172CC0B" w14:textId="77777777">
        <w:trPr>
          <w:trHeight w:val="21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47A95" w14:textId="77777777" w:rsidR="002758B1" w:rsidRPr="006A5A11" w:rsidRDefault="002C3C91">
            <w:pPr>
              <w:spacing w:line="213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40F9793" w14:textId="77777777" w:rsidR="002758B1" w:rsidRPr="006A5A11" w:rsidRDefault="002C3C91">
            <w:pPr>
              <w:spacing w:line="213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Печать списка учеников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536962D" w14:textId="77777777" w:rsidR="002758B1" w:rsidRPr="006A5A11" w:rsidRDefault="002C3C91">
            <w:pPr>
              <w:spacing w:line="213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Доступна кнопка «Списки учеников»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A2C29E4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B4FFF1A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6FA31E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7586FBD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36C367D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90AEBBD" w14:textId="77777777">
        <w:trPr>
          <w:trHeight w:val="24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A72ED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7E7B907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FB21918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79A437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B9DC931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F3C3656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3FD83C4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FB4E03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2EBAC35" w14:textId="77777777">
        <w:trPr>
          <w:trHeight w:val="4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25D0C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84F5B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9202B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3CE61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135BE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79BBB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E2961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1D63CE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34BEEEC" w14:textId="77777777">
        <w:trPr>
          <w:trHeight w:val="21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A46F1" w14:textId="77777777" w:rsidR="002758B1" w:rsidRPr="006A5A11" w:rsidRDefault="002C3C91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4C075A6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всех классов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66E42F0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 реестру «Классы»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F0ABEAB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A41528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708E06A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A95F94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0689108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0564EBD" w14:textId="77777777">
        <w:trPr>
          <w:trHeight w:val="24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9B272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BDF89AB" w14:textId="77777777" w:rsidR="002758B1" w:rsidRPr="006A5A11" w:rsidRDefault="002C3C91">
            <w:pPr>
              <w:spacing w:line="22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9B13F30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FD1D4A6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FD7D7B3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67A9703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080035A5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B16AF7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8712A74" w14:textId="77777777">
        <w:trPr>
          <w:trHeight w:val="22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7485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F9E88" w14:textId="77777777" w:rsidR="002758B1" w:rsidRPr="006A5A11" w:rsidRDefault="002C3C9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информации всех классов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1969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B35E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00CA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32B6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3FCA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711944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A090336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65764" w14:textId="77777777" w:rsidR="002758B1" w:rsidRPr="006A5A11" w:rsidRDefault="002C3C91">
            <w:pPr>
              <w:spacing w:line="212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F037A74" w14:textId="77777777" w:rsidR="002758B1" w:rsidRPr="006A5A11" w:rsidRDefault="002C3C91">
            <w:pPr>
              <w:spacing w:line="212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 учеников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37DC042" w14:textId="77777777" w:rsidR="002758B1" w:rsidRPr="006A5A11" w:rsidRDefault="002C3C91">
            <w:pPr>
              <w:spacing w:line="212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учеников класса во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A45713A" w14:textId="77777777" w:rsidR="002758B1" w:rsidRPr="006A5A11" w:rsidRDefault="002C3C9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515A253" w14:textId="77777777" w:rsidR="002758B1" w:rsidRPr="006A5A11" w:rsidRDefault="002C3C9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01255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902569D" w14:textId="77777777" w:rsidR="002758B1" w:rsidRPr="006A5A11" w:rsidRDefault="002C3C9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19C1C75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F0E1A62" w14:textId="77777777">
        <w:trPr>
          <w:trHeight w:val="1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D07B6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02AD837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класса Создание/Удаление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55996ED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вкладке «Ученики».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A3DABDB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AF6F688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F5C908D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D22668F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BC5670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D095FDC" w14:textId="77777777">
        <w:trPr>
          <w:trHeight w:val="4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70D32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6E623112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48016DC2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9DC8CCE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D12B92B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5663AF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73B3232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501B1A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5F3E684" w14:textId="77777777">
        <w:trPr>
          <w:trHeight w:val="31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AF4EF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6387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1376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71BC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22F7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481B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1F37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462B3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F2D953E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F4F90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Книга движения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9FC1996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76E53E7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просмотру реестра «Книга движения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E95988A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C09B4E2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6D1844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348E490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3E75258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4B1DDD7" w14:textId="77777777">
        <w:trPr>
          <w:trHeight w:val="25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34644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учащихся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86B50E8" w14:textId="77777777" w:rsidR="002758B1" w:rsidRPr="006A5A11" w:rsidRDefault="002758B1"/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80BA295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учащегося»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16917DB" w14:textId="77777777" w:rsidR="002758B1" w:rsidRPr="006A5A11" w:rsidRDefault="002758B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7C4EB59" w14:textId="77777777" w:rsidR="002758B1" w:rsidRPr="006A5A11" w:rsidRDefault="002758B1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85976A" w14:textId="77777777" w:rsidR="002758B1" w:rsidRPr="006A5A11" w:rsidRDefault="002758B1"/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80E8E6D" w14:textId="77777777" w:rsidR="002758B1" w:rsidRPr="006A5A11" w:rsidRDefault="002758B1"/>
        </w:tc>
        <w:tc>
          <w:tcPr>
            <w:tcW w:w="0" w:type="dxa"/>
            <w:vAlign w:val="bottom"/>
          </w:tcPr>
          <w:p w14:paraId="617AF26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7BD9206" w14:textId="77777777">
        <w:trPr>
          <w:trHeight w:val="4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985014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4FA56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4A4D0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384CC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A59A7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E49D0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28B00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80B620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AF0969D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7A8FB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Кружки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B3A4C85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6967205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доступ к реестру «Кружки» с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4A0EC4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C953E0D" w14:textId="77777777" w:rsidR="002758B1" w:rsidRPr="006A5A11" w:rsidRDefault="002C3C91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47A65E5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6A3CEB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53D479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5D90AF0" w14:textId="77777777">
        <w:trPr>
          <w:trHeight w:val="1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F03A9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2CC69B2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26FFC2E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возможностью просмотра информации о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CE41D43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6435FEB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1C38646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5030558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FF0D99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60A74DB" w14:textId="77777777">
        <w:trPr>
          <w:trHeight w:val="5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58E26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8AB3666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0B52C4CB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1545C24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C5F93FE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9BD329F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A4BB759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5C5884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22CC3CD" w14:textId="77777777">
        <w:trPr>
          <w:trHeight w:val="2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1E25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6C41D0A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C9AB36A" w14:textId="77777777" w:rsidR="002758B1" w:rsidRPr="006A5A11" w:rsidRDefault="002C3C9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кружках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E1DED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2EEFB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4AE305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982628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A0AFA3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CA90100" w14:textId="77777777">
        <w:trPr>
          <w:trHeight w:val="8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06A6F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011CC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7810C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E7D33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6178B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21FD0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B5332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ED3567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B053CFF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83ACF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D1500ED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Ведомость успеваемости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9D142E3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формированию отчета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FFE08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562BC9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EDA7816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E3DDB6D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617D2F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175C6EF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1F8B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DAFB53C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 ученикам Динамика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8C8AB7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565F66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3AB8E6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78331A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F15AA6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D36916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8F33AEC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D8B7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5BC9A31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движения учащихся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F741F9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ECE33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D6468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D5D22D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90EF5A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DF346E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E8ACE78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83C1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095F55B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(выбытие) Динамика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3F263F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4F21EF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79B164B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3B2FB0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4546BA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5B3673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4D058E7" w14:textId="77777777">
        <w:trPr>
          <w:trHeight w:val="24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F9B3F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D93AEEF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среднего балла учителя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5AAC1A5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D3A0F8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BD3359E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0BCBAFA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35DD4B9" w14:textId="77777777" w:rsidR="002758B1" w:rsidRPr="006A5A11" w:rsidRDefault="002758B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1B6971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2D39C2D" w14:textId="77777777">
        <w:trPr>
          <w:trHeight w:val="21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EF6B3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6EFDF0B" w14:textId="77777777" w:rsidR="002758B1" w:rsidRPr="006A5A11" w:rsidRDefault="002C3C91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Наполняемость классов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B4C4AD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8E0DE0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B2489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96F27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0E0888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0E1D5C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135E9EA" w14:textId="77777777">
        <w:trPr>
          <w:trHeight w:val="22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B0C25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7AD97D9" w14:textId="77777777" w:rsidR="002758B1" w:rsidRPr="006A5A11" w:rsidRDefault="002C3C91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 ОО-1 Отчет 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9A7375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02D53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AB98D0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63D8F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086BDD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C2DB99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615EC4B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B8CD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F374EA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доступе к классному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7D227C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44CCA7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003AE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0DFA90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F650CF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2B0721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872AA56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6D07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82930" w14:textId="77777777" w:rsidR="002758B1" w:rsidRPr="006A5A11" w:rsidRDefault="002C3C91">
            <w:pPr>
              <w:spacing w:line="22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журналу Итоги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10CF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B93E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70BB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A62A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73FF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ECEA3E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</w:tbl>
    <w:p w14:paraId="41FD81C7" w14:textId="77777777" w:rsidR="002758B1" w:rsidRPr="006A5A11" w:rsidRDefault="002C3C91">
      <w:pPr>
        <w:spacing w:line="20" w:lineRule="exact"/>
        <w:rPr>
          <w:sz w:val="20"/>
          <w:szCs w:val="20"/>
        </w:rPr>
      </w:pPr>
      <w:r w:rsidRPr="006A5A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E606DEC" wp14:editId="3465F211">
                <wp:simplePos x="0" y="0"/>
                <wp:positionH relativeFrom="column">
                  <wp:posOffset>2677160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C0CC0A" id="Shape 2" o:spid="_x0000_s1026" style="position:absolute;margin-left:210.8pt;margin-top:-.7pt;width:1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UqdAet0AAAAHAQAADwAAAGRycy9kb3du&#10;cmV2LnhtbEyOwU7DMBBE70j8g7VI3FonIa1KyKaiSByRaOFAb068JFHjdbDdNvD1mFM57uzTzCvX&#10;kxnEiZzvLSOk8wQEcWN1zy3C+9vzbAXCB8VaDZYJ4Zs8rKvrq1IV2p55S6ddaEUsYV8ohC6EsZDS&#10;Nx0Z5ed2JI6/T+uMCvF0rdROnWO5GWSWJEtpVM9xoVMjPXXUHHZHg7C5X22+XnN++dnWe9p/1IdF&#10;5hLE25vp8QFEoClcYPjTj+pQRafaHll7MSDkWbqMKMIszUFEIM/uYlAjLEBWpfzvX/0CAAD//wMA&#10;UEsBAi0AFAAGAAgAAAAhALaDOJL+AAAA4QEAABMAAAAAAAAAAAAAAAAAAAAAAFtDb250ZW50X1R5&#10;cGVzXS54bWxQSwECLQAUAAYACAAAACEAOP0h/9YAAACUAQAACwAAAAAAAAAAAAAAAAAvAQAAX3Jl&#10;bHMvLnJlbHNQSwECLQAUAAYACAAAACEAreC9B4IBAAACAwAADgAAAAAAAAAAAAAAAAAuAgAAZHJz&#10;L2Uyb0RvYy54bWxQSwECLQAUAAYACAAAACEAUqdAet0AAAAHAQAADwAAAAAAAAAAAAAAAADcAwAA&#10;ZHJzL2Rvd25yZXYueG1sUEsFBgAAAAAEAAQA8wAAAOYEAAAAAA==&#10;" o:allowincell="f" fillcolor="black" stroked="f"/>
            </w:pict>
          </mc:Fallback>
        </mc:AlternateContent>
      </w:r>
    </w:p>
    <w:p w14:paraId="356895A5" w14:textId="77777777" w:rsidR="002758B1" w:rsidRPr="006A5A11" w:rsidRDefault="002758B1">
      <w:pPr>
        <w:sectPr w:rsidR="002758B1" w:rsidRPr="006A5A11">
          <w:pgSz w:w="16840" w:h="11906" w:orient="landscape"/>
          <w:pgMar w:top="832" w:right="1098" w:bottom="1440" w:left="110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380"/>
        <w:gridCol w:w="4180"/>
        <w:gridCol w:w="1560"/>
        <w:gridCol w:w="1560"/>
        <w:gridCol w:w="1560"/>
        <w:gridCol w:w="1540"/>
        <w:gridCol w:w="30"/>
      </w:tblGrid>
      <w:tr w:rsidR="002758B1" w:rsidRPr="006A5A11" w14:paraId="466499EC" w14:textId="77777777">
        <w:trPr>
          <w:trHeight w:val="41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41B96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73664F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28CB2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05701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A986D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Заместитель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A7665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Учитель,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0ED05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5C137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15E8231" w14:textId="77777777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1C1C9" w14:textId="77777777" w:rsidR="002758B1" w:rsidRPr="006A5A11" w:rsidRDefault="002C3C91">
            <w:pPr>
              <w:ind w:left="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532407B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2848230A" w14:textId="77777777" w:rsidR="002758B1" w:rsidRPr="006A5A11" w:rsidRDefault="002C3C91">
            <w:pPr>
              <w:ind w:left="6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Описание права (возможности)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274F545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BF2529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директора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A56AAA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классный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9DD3C3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14:paraId="575C776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9D22F1D" w14:textId="77777777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5535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44BEE2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функционала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7FFC203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66CB3DA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33C6BF8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006BE4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DBF1BB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97E8F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5486BAB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66596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647FC32A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46F15C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4A4106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515D20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УВР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12625A3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руководитель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F7EBDA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C3F590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825FE1A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7431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CB54CC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2503BF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B18AD33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CB941C9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A1DA81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EC56B5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6B2E5C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02B5592" w14:textId="77777777">
        <w:trPr>
          <w:trHeight w:val="2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91FA3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82655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3608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ABFC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B4F7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467D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0744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AC8B09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203B18C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E7BD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4608FC4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успеваемости класса за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77812B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472276E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5F8EF6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FC51B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0D7342A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AF91E1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04E8A4E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EF7E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338A9D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отчетный период Средний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FD9716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E1634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A9635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555F42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D8532D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9FB7F4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94973FE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1C9F1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50F02A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балл по предмету за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BE5925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2BED2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35809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937DD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D4EAE0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E76A94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364B812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3B7A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DD88BF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период обучения Средний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77E022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249AC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F53C37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7EF5B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0A5318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696C1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5A142E6" w14:textId="77777777">
        <w:trPr>
          <w:trHeight w:val="23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6855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6761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балл ученика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CD9D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F1C7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438C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4116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D4D4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CAB607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9857834" w14:textId="77777777">
        <w:trPr>
          <w:trHeight w:val="2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9040D5" w14:textId="77777777" w:rsidR="002758B1" w:rsidRPr="006A5A11" w:rsidRDefault="002C3C91">
            <w:pPr>
              <w:spacing w:line="217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713E599" w14:textId="77777777" w:rsidR="002758B1" w:rsidRPr="006A5A11" w:rsidRDefault="002C3C91">
            <w:pPr>
              <w:spacing w:line="217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Заполняемость классного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15BFD98" w14:textId="77777777" w:rsidR="002758B1" w:rsidRPr="006A5A11" w:rsidRDefault="002C3C91">
            <w:pPr>
              <w:spacing w:line="217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формированию отчета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1C6FF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00E02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A31F29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BEF6BB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B03529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E42269A" w14:textId="77777777">
        <w:trPr>
          <w:trHeight w:val="22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11F9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90575EA" w14:textId="77777777" w:rsidR="002758B1" w:rsidRPr="006A5A11" w:rsidRDefault="002C3C91">
            <w:pPr>
              <w:spacing w:line="22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журнала Отчет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189633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B0B2C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BC6C4FE" w14:textId="77777777" w:rsidR="002758B1" w:rsidRPr="006A5A11" w:rsidRDefault="002C3C91">
            <w:pPr>
              <w:spacing w:line="416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3804288" w14:textId="77777777" w:rsidR="002758B1" w:rsidRPr="006A5A11" w:rsidRDefault="002C3C91">
            <w:pPr>
              <w:spacing w:line="416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A85116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DFA816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E73ECCD" w14:textId="77777777">
        <w:trPr>
          <w:trHeight w:val="1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FBCE9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4E8EFDC0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заполняемости системы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EA9970C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B14A192" w14:textId="77777777" w:rsidR="002758B1" w:rsidRPr="006A5A11" w:rsidRDefault="002C3C91">
            <w:pPr>
              <w:ind w:right="560"/>
              <w:jc w:val="right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1871B54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73055AF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453F131" w14:textId="77777777" w:rsidR="002758B1" w:rsidRPr="006A5A11" w:rsidRDefault="002C3C91">
            <w:pPr>
              <w:ind w:right="560"/>
              <w:jc w:val="right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4358BDB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CA92A11" w14:textId="77777777">
        <w:trPr>
          <w:trHeight w:val="4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058F5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2571525F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771D62A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531CE58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C5CB94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91FBCCB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219A6AED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C04BBE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B063E36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F9AE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1A669C1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Протокол №1 (по классу)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834092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F4FD05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3F89C2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8A87D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48AF60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20CAAE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BB2195D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579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E66EC25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Сведения об успеваемости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D7DED3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01D2B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7FD5C6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DCE651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208D80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85478F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B83656F" w14:textId="77777777">
        <w:trPr>
          <w:trHeight w:val="23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83F00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B53CC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Списки учеников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A6F2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643C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2B3E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DA9B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4E62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32DB4F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CDE5C36" w14:textId="77777777">
        <w:trPr>
          <w:trHeight w:val="217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70BAC" w14:textId="77777777" w:rsidR="002758B1" w:rsidRPr="006A5A11" w:rsidRDefault="002C3C91">
            <w:pPr>
              <w:spacing w:line="217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6E78FBD" w14:textId="77777777" w:rsidR="002758B1" w:rsidRPr="006A5A11" w:rsidRDefault="002C3C91">
            <w:pPr>
              <w:spacing w:line="217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Динамика среднего балла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C821FB9" w14:textId="77777777" w:rsidR="002758B1" w:rsidRPr="006A5A11" w:rsidRDefault="002C3C91">
            <w:pPr>
              <w:spacing w:line="217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формированию отчета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07E2C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494060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DB8C9B6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51F0C4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327E73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4E68EAA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449A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30B4552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ученика Итоги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26F1B9A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82C15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240ABC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0BDF5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0830C5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E7CCD8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A0B0D42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BCD9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60A549F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успеваемости по предмету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55D37E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43627C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C9FEF9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B7D4A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D656E6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749ECB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7E73E60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8829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2864D4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за учебный период Отчет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55014E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C3DE56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95E52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A84C91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323023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119052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1287934" w14:textId="77777777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0ABD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ADDFF9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 успеваемости 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1A360F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CC533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0A0B97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0F7362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6E5A46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2DFDCD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9B3EDE4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E89D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0BB080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посещаемости ученика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22F9EE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7EEE94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77B32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22032F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84FDAC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A884B0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5152DBA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A183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C3F243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 об успеваемости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D5DE51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62B892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F38EA5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583EC2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10712A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764120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2EA957C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80A9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60C2545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класса по предмету Отчет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AFE81B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0C20A9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1C170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ACEDF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C31146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1E9D70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E6DC8AD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5988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6685A6A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учителя-предметника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C616E4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0D03E2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FEC7BD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E589B2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8445D1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1B3165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A24FC88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854F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EA133F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Охват услугами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953849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4116F7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BEEECD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00090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467627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D38E13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2D6C900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8C96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E53E9CE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43D7F2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6446DD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A377792" w14:textId="77777777" w:rsidR="002758B1" w:rsidRPr="006A5A11" w:rsidRDefault="002C3C91">
            <w:pPr>
              <w:spacing w:line="418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CF31665" w14:textId="77777777" w:rsidR="002758B1" w:rsidRPr="006A5A11" w:rsidRDefault="002C3C91">
            <w:pPr>
              <w:spacing w:line="418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4AF124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B5D3C1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C372C9F" w14:textId="77777777">
        <w:trPr>
          <w:trHeight w:val="1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9B088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24263FB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образования Охват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A669E40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D1F07C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A03D32F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FC9A1F0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5567BBB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1D5A56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420A8BD" w14:textId="77777777">
        <w:trPr>
          <w:trHeight w:val="4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79F2F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4E62BC98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CE9EA10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4C52F4B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BB43506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630CDB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1F11A0F" w14:textId="77777777" w:rsidR="002758B1" w:rsidRPr="006A5A11" w:rsidRDefault="002758B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981658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E42C2C4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62A1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5B9562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услугами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22AC69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10B5E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1FBAE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6523B8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BC1D34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5D317B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D33F395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6C4E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A2B9FF6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6A4915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2694CF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CBA71B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7A8D54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30B72F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9473E7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26A3424" w14:textId="77777777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4763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508FD90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образования в разрезе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4F483B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36E980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4CBA24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1C83A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7F3C16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D4EC86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8782955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F091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BEBAFA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учеников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BBEC21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0296C3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02A1F5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0091B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FE2D5C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30D56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3DA29AF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69C6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83A5B35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Прогнозирование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1C9C08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EC687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F71750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A268E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7A0238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803E1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6734DE4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DDCB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E883C0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успеваемости по классу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B73CE8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4C7FAA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E77CB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A813C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00AB17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46568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26F89F5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0162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CDF5080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Сводные данные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E20397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491A3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07E97B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8F90D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5B3581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479D6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D6ACEDD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C65BA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2A775BA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учащимся Сводный отчет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D5C1C7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BBD38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DAF7A0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EA168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26FB9D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33899A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D8355FC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EED8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73ADD4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 качестве успеваемости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84713E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9D45AF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2B296D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851792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8A22FE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114941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9A73052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66D8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A24AAB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 параллелям Средний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BB6CE3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F118DE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7E088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18DCD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1DDACE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03EF0C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100832A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59E9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2D1064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балл учителя Табель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7EAB75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287A35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92700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E0056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13BD98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014976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3930127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49FB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F6DC5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успеваемости учащегося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2ECF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8B33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1154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9669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23C2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31A509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</w:tbl>
    <w:p w14:paraId="69A033DF" w14:textId="77777777" w:rsidR="002758B1" w:rsidRPr="006A5A11" w:rsidRDefault="002758B1">
      <w:pPr>
        <w:sectPr w:rsidR="002758B1" w:rsidRPr="006A5A11">
          <w:pgSz w:w="16840" w:h="11906" w:orient="landscape"/>
          <w:pgMar w:top="832" w:right="1098" w:bottom="1440" w:left="110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380"/>
        <w:gridCol w:w="4180"/>
        <w:gridCol w:w="1560"/>
        <w:gridCol w:w="1560"/>
        <w:gridCol w:w="1560"/>
        <w:gridCol w:w="1540"/>
        <w:gridCol w:w="30"/>
      </w:tblGrid>
      <w:tr w:rsidR="002758B1" w:rsidRPr="006A5A11" w14:paraId="258EB85B" w14:textId="77777777">
        <w:trPr>
          <w:trHeight w:val="41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F2D1D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693186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9DA44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B4971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14BF3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Заместитель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F7AE5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Учитель,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E81CE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A9362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58EE061" w14:textId="77777777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3343A" w14:textId="77777777" w:rsidR="002758B1" w:rsidRPr="006A5A11" w:rsidRDefault="002C3C91">
            <w:pPr>
              <w:ind w:left="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0037859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6D0DAB47" w14:textId="77777777" w:rsidR="002758B1" w:rsidRPr="006A5A11" w:rsidRDefault="002C3C91">
            <w:pPr>
              <w:ind w:left="6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Описание права (возможности)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070BB6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FD33DC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директора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5F50A4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классный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499091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14:paraId="3DFF488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CCF516D" w14:textId="77777777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2A19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783DC1B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функционала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743E9673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01EA08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2004FE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1061EF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2DFDA7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0CC687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A78303E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39A0A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5E94A7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1DBD45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6CC36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C900A33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УВР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CE41593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руководитель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51C9A7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55DCC6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0CAB9C9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DF684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8B1518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5907B3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D2923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33F2CA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9A0EE1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DDBBA8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8EDD4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58601DA" w14:textId="77777777">
        <w:trPr>
          <w:trHeight w:val="2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46568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2FC8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E54F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EF2C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4B51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3929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C5C6A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A421E0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03C577E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1DAD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F35515C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Табель учебных часов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B7EF57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09A9A5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61EB39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2DDBC52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F8E5C4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377A68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D9E052B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55D6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10E2AF1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7921B3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2A171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C5BE7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2838F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31F1B6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6A071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806134C" w14:textId="77777777">
        <w:trPr>
          <w:trHeight w:val="7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9355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0019B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A573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0FD3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F538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4BB2F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DE33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1C1EF4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406E4B1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F189C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FFFF5E2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Воспитательный процесс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988B772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формированию отчета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CF249C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06694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F01DC4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56B6F1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590EDF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DD288A3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035B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C99780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69EC0D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58F49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AB06D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A32275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11D230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D4BFE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4C8EC5B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0A3E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F2C310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D61B32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822E8A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44812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1B5BE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5A1A99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F4360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7177FEE" w14:textId="77777777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01BA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9D293A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 ОШ-1 Отчет ОШ-5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E77B61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191D90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33F32B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A895C2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2A199B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C92CEE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2FF323A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3A06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97D928C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 83-РИК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16BB36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CDD57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82799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28057E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0B8E0B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F91448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8760959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6E1F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B86B29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Мониторинг входов 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97E351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C8160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C015CA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4D9F7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BEC1FE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C90C22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1F3B24B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15C6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351757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систему учащихся 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7141E9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9E7495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F5ACC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F2392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E86F4A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A650EC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9E58290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BB93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5CD683E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родителей. Протокол №2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424F6A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9164BB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76475E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40C6D3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BC5F32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40EE14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D298E95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EAE5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804471C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(по школе) Протокол №3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728B36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F77FD3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391B2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ED3F67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4A4309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9E9E60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5B0B263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F91E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D9DA92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(по школе итоговый)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46F33A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91C87F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9A19A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0D7EC2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68C242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953FA2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7BD63EF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8625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AA1B6C4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Распределение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8ED4D2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2B5A3BD" w14:textId="77777777" w:rsidR="002758B1" w:rsidRPr="006A5A11" w:rsidRDefault="002C3C91">
            <w:pPr>
              <w:spacing w:line="416" w:lineRule="exact"/>
              <w:ind w:right="560"/>
              <w:jc w:val="right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D5769F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D882C0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C0EBEF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4CC11E8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F4ED78D" w14:textId="77777777">
        <w:trPr>
          <w:trHeight w:val="18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F8C76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14AC4D0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пед. состава по категориям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113EE4B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4A98A89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7349B0F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82D80DE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24B58623" w14:textId="77777777" w:rsidR="002758B1" w:rsidRPr="006A5A11" w:rsidRDefault="002758B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2E7BD1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546633A" w14:textId="77777777">
        <w:trPr>
          <w:trHeight w:val="5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02A25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074D92E7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6096A01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348A24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4A488DA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723041D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5619C1C" w14:textId="77777777" w:rsidR="002758B1" w:rsidRPr="006A5A11" w:rsidRDefault="002758B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CAEB44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01E7DAA" w14:textId="77777777">
        <w:trPr>
          <w:trHeight w:val="22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98FB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EEA8185" w14:textId="77777777" w:rsidR="002758B1" w:rsidRPr="006A5A11" w:rsidRDefault="002C3C91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Сведения о классных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577ADB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B4F728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E9C8B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0C4D66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A61749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7C3DDB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3D7C3FF" w14:textId="77777777">
        <w:trPr>
          <w:trHeight w:val="231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C7D31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8F9647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руководителях,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28FAD3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CF46F6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63394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9A529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85EF18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D6481E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A1DC0E8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6E20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C992E6E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заместителях директоров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B972BA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72322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4FBF55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00C4C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589F7E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8F7810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C0C6FC9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7E7C8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97CA86E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 воспитательной работе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E5645D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EC17C8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FD32ED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B7F7B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3A727F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EB5B5C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4AAED31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944A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E3C1503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Сведения об аттестации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1FED31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7F5836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0BFFDE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07BA8A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30221E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3DB71D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3C4ECBE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A517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FF3DB7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педагогических кадров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937DFB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F8D534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BBFC93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798274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3272A1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0861AF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95267D7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AF04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2A13ABA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Список зачисленных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E569E0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F85B2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CF1D9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1AE61D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9ECACA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7A969F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95D2727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697C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FD9334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учеников Часы педагогов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A9165B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F8E4F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75BC3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0C3537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064E36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973C51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28BB882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3C79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CFC4C6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 ОУ Численность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60B40B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BE82A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FA6EFC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24A489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6D0914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A61BC8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59210BA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1FEC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A0746C6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обучающихся, ставших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432DBC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26C79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0C5068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198A5A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8173F5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EE5163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C8B5BF7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9873C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D983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призерами и лауреатами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46AE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6680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29AC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8BF4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DD6D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CA8A33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E1B4D0B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53CF6B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F494105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 об успеваемости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8502E1D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формированию отчета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705EB7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26573E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EEDD5C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w w:val="88"/>
                <w:sz w:val="36"/>
                <w:szCs w:val="36"/>
              </w:rPr>
              <w:t>*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52E9DC9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868233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210F3A7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77FF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5A48F4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класса Отчет об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519764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CDA5ED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0749BD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48C7DF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CC989A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AB1CCF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FD5179D" w14:textId="77777777">
        <w:trPr>
          <w:trHeight w:val="12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011E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339C9D25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успеваемости класса по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A456B7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43756B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A07939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FB4BB6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385375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8A8691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418167E" w14:textId="77777777">
        <w:trPr>
          <w:trHeight w:val="10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79D9A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4266064B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F0C5412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70214CC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5E4C348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246DA8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148FB155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792C18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FD3CE82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23923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C91BC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предмету. (Свои классы)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F9FA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CB90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27EC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69E9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DE75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3708CB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8FF91F9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60C45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Отчеты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C319200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Выбывшие учащиеся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4BAE93B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формированию отчета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927777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AFDF3F6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84F52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6BD389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6"/>
                <w:szCs w:val="36"/>
              </w:rPr>
              <w:t>*</w:t>
            </w:r>
          </w:p>
        </w:tc>
        <w:tc>
          <w:tcPr>
            <w:tcW w:w="0" w:type="dxa"/>
            <w:vAlign w:val="bottom"/>
          </w:tcPr>
          <w:p w14:paraId="043038C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E5C893B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FC93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A26E89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Подаваемые заявления на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1B5F01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BC8E9F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5C47E6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E30F3F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70BB1A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6AA4D1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595CDEC" w14:textId="77777777">
        <w:trPr>
          <w:trHeight w:val="12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96B68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276A5FDB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зачисления Сведения 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6EC1DC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B3EAD7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E90753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6EE469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E16760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EBBCC3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1120BA8" w14:textId="77777777">
        <w:trPr>
          <w:trHeight w:val="10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980D8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1AA0BB75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3443AF1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95F550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2F0B5AA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775E5B1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0F99436" w14:textId="77777777" w:rsidR="002758B1" w:rsidRPr="006A5A11" w:rsidRDefault="002758B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1B7BE7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2C47FB5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56099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BC73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проставленных оценках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67A8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63B1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5E33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A39C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752B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85E3FD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</w:tbl>
    <w:p w14:paraId="77644A12" w14:textId="77777777" w:rsidR="002758B1" w:rsidRPr="006A5A11" w:rsidRDefault="002758B1">
      <w:pPr>
        <w:sectPr w:rsidR="002758B1" w:rsidRPr="006A5A11">
          <w:pgSz w:w="16840" w:h="11906" w:orient="landscape"/>
          <w:pgMar w:top="832" w:right="1098" w:bottom="1440" w:left="110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380"/>
        <w:gridCol w:w="4180"/>
        <w:gridCol w:w="1560"/>
        <w:gridCol w:w="1560"/>
        <w:gridCol w:w="1560"/>
        <w:gridCol w:w="1540"/>
        <w:gridCol w:w="30"/>
      </w:tblGrid>
      <w:tr w:rsidR="002758B1" w:rsidRPr="006A5A11" w14:paraId="7175D7FC" w14:textId="77777777">
        <w:trPr>
          <w:trHeight w:val="41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7A968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EE0BAB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2694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CE821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0B0E0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Заместитель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6E4E0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Учитель,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B4356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71F94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DD4DC36" w14:textId="77777777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BD6A8" w14:textId="77777777" w:rsidR="002758B1" w:rsidRPr="006A5A11" w:rsidRDefault="002C3C91">
            <w:pPr>
              <w:ind w:left="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0296CB78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6E08654D" w14:textId="77777777" w:rsidR="002758B1" w:rsidRPr="006A5A11" w:rsidRDefault="002C3C91">
            <w:pPr>
              <w:ind w:left="6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Описание права (возможности)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323295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6F5F4C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директора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4BD428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классный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BADF7A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14:paraId="2C02ADD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0C50195" w14:textId="77777777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0F728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27E696F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функционала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543A6EFA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0C0403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A6C5E3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A6639F8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ECAB37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153A3F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A1700F9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A915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3C0672C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E6DEA4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C253A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F110D8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УВР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C40F3A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руководитель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2CFE7A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CF7662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236C5D6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D0E4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16967A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3BA2B7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21434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F1DC6B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45E2E5A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C252FE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9AB786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5C12BE7" w14:textId="77777777">
        <w:trPr>
          <w:trHeight w:val="2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5061F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BBFB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687A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FDA8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F4F5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3EF2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ACBF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9BF94E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C79E4FF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E14A9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Педагогическая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D2B65C4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пед. нагрузки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4EC1042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просмотру реестра «Педагогическая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F3877C9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458429F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900971F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6B22D12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3C77D6D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C39FF6E" w14:textId="77777777">
        <w:trPr>
          <w:trHeight w:val="158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3043F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нагрузка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AD6B72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2A3D644E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нагрузка»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03DD7F6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F92A0C1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72DE24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264EB9A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534F8C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03159E2" w14:textId="77777777">
        <w:trPr>
          <w:trHeight w:val="72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8FDD1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BFE397B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22EFF582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AA3D3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FA46C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F7A5985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3C92E9C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80E1B1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AAD91E8" w14:textId="77777777">
        <w:trPr>
          <w:trHeight w:val="13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1EC8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AA33A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4887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31C82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9A6AD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C3A0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9F54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173987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898F467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34859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Педагогическая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1BB5AB9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B941D42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Доступ к редактированию реестра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C3353B4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1EFB5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79D992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409C890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565FE9C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10B9123" w14:textId="77777777">
        <w:trPr>
          <w:trHeight w:val="158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4DD39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нагрузка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0D07AA5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пед. нагрузки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7A1E0B1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«Педагогическая нагрузка»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D9C627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37B86C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EDE4F1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574E64A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0B37E9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10CDAA1" w14:textId="77777777">
        <w:trPr>
          <w:trHeight w:val="72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BCD5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1C919CE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193C63D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CD0065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908835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AC6271B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ED70616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A11343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D0068EA" w14:textId="77777777">
        <w:trPr>
          <w:trHeight w:val="12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C124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51132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16CE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AB2A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586D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3BB5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67513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F1613C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31B284C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5D3BD" w14:textId="77777777" w:rsidR="002758B1" w:rsidRPr="006A5A11" w:rsidRDefault="002C3C91">
            <w:pPr>
              <w:spacing w:line="212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Периоды обучения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758E7BC" w14:textId="77777777" w:rsidR="002758B1" w:rsidRPr="006A5A11" w:rsidRDefault="002C3C91">
            <w:pPr>
              <w:spacing w:line="212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типов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8BEC453" w14:textId="77777777" w:rsidR="002758B1" w:rsidRPr="006A5A11" w:rsidRDefault="002C3C91">
            <w:pPr>
              <w:spacing w:line="212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справочника «Периоды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7EAAB9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B685DBE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DE0F008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9652A9E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09209C5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82D792E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5D24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22C0285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подпериодов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40D83678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обучения»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AE8185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EABA2A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98CE57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2D4C1AE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BB05EB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B010629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E9B2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30E1E40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64F6C73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45C34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1605D86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F0870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E796EA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397360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2C28FF0" w14:textId="77777777">
        <w:trPr>
          <w:trHeight w:val="13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6154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B4273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100B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4EBC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725B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DA15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33643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1A56FE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4768435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8CBAB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Периоды обучения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B4A4507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B46D239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изменение подпериодов (четверти,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6FB7C6B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8E0F90C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9BF3BF2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586B6CAF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2C35512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B6F7A75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AAC96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117BCD5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подпериодов, праздников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558123B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полугодия).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64454F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67D2D2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39F055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58C5CB70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71A6A5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86B2A95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999F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4154932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649E847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04C39F2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757D0A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EC8B6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3ACEE9F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C4B1B8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A096649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D869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33167B6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и доп. праздников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964799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E98C8A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57919A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879AB57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EAF261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055E39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8B93C7A" w14:textId="77777777">
        <w:trPr>
          <w:trHeight w:val="8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5C21B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45980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A7F95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D492C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D1937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D331C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EBB1A" w14:textId="77777777" w:rsidR="002758B1" w:rsidRPr="006A5A11" w:rsidRDefault="002758B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FAC86B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4567EAF" w14:textId="77777777">
        <w:trPr>
          <w:trHeight w:val="21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1E2EB" w14:textId="77777777" w:rsidR="002758B1" w:rsidRPr="006A5A11" w:rsidRDefault="002C3C91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Предметные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17B3FF8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предметной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051C477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справочника «Предметные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BEAEBFD" w14:textId="77777777" w:rsidR="002758B1" w:rsidRPr="006A5A11" w:rsidRDefault="002C3C91">
            <w:pPr>
              <w:spacing w:line="372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6C0BD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20E58FF" w14:textId="77777777" w:rsidR="002758B1" w:rsidRPr="006A5A11" w:rsidRDefault="002C3C91">
            <w:pPr>
              <w:spacing w:line="372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B790314" w14:textId="77777777" w:rsidR="002758B1" w:rsidRPr="006A5A11" w:rsidRDefault="002C3C91">
            <w:pPr>
              <w:spacing w:line="372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1C780B4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D4D3518" w14:textId="77777777">
        <w:trPr>
          <w:trHeight w:val="158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6E720" w14:textId="77777777" w:rsidR="002758B1" w:rsidRPr="006A5A11" w:rsidRDefault="002C3C91">
            <w:pPr>
              <w:spacing w:line="228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4C1D9183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25643518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области»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0559FC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FDF68C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8C2E80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84BBFD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0C560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293466A" w14:textId="77777777">
        <w:trPr>
          <w:trHeight w:val="70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A986F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69B6B56F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215B5EBC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4E0BF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2EE3D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E89842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526094C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F3F830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965BD0D" w14:textId="77777777">
        <w:trPr>
          <w:trHeight w:val="7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012F4B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0217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0CE8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044B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936B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4C53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F0522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0A4B2A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2997578" w14:textId="77777777">
        <w:trPr>
          <w:trHeight w:val="21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29182" w14:textId="77777777" w:rsidR="002758B1" w:rsidRPr="006A5A11" w:rsidRDefault="002C3C91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66516C0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Выделение уровней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F26743A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к выделению списка уровней во вкладке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45C2E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C536FE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FA175E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05F2813" w14:textId="77777777" w:rsidR="002758B1" w:rsidRPr="006A5A11" w:rsidRDefault="002C3C91">
            <w:pPr>
              <w:spacing w:line="372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7D9119D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A1600DE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C5C21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6AA7282A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29BCCCB8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«Уровни обучения»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B06732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7D785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7F5AA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1C5B4D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B6DBA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08A8186" w14:textId="77777777">
        <w:trPr>
          <w:trHeight w:val="7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C2502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3D9487D5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062BC28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7D1BDA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466AED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24EB79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0E5DFE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DCB04F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85C093A" w14:textId="77777777">
        <w:trPr>
          <w:trHeight w:val="13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7CCF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E1C8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96539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D110D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3F54A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6025B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3B2B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BDBBFD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241CFAD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AD9A6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FDC9E81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Добавление и удаление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DB9959A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доступа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AD0D8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0EC28E3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EE9858D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FB53A14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7681F28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B67583E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90752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782ACF25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аудиторий Добавление 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D59B009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4C30AD6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98364B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0BCC54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4E9497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4B3A90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C6470D2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103F1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4FF0D79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58CA28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F444F5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AA39F5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244F9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60EAAF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BC1FF1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2F19E8D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9031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008DBF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удаление предметов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EEBF65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D5720E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295426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228F5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2FE1CF7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4E1511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B685D52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C58F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3CE0273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Добавление и удаление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140E63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1CDCB03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EF220E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9E556E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E44722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2DB200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C07820E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0F63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29D9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преподавателей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5264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ABCB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F46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CCD15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4800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4E0B83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D13F9BC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4FA6D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AD7E8F0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расписания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81001A6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расписания звонков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91C1B90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65A507B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1CE7179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7E41349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13C4B9A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1303188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0A3FA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07F58E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звонков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08280C5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992D0CB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060E3A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00B14D9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242BC11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9B7DA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877F5DA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8FB4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04FCE0F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44DFA41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E86753F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74CE68D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C358205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BC9C8A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72318B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F639DCA" w14:textId="77777777">
        <w:trPr>
          <w:trHeight w:val="13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1F9013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7079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BDC4A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EDD06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1F65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516B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4541A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E3B2E1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064CA1E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93722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5B4EAA4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89A86DE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расписания звонков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34E51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447EA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9BC1027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EC4A48C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08E97CC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923649B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AA2F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6E3B7F54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расписания звонков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B90A350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6D6202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9D891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A1CF8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FA2B459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FED996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EE52B50" w14:textId="77777777">
        <w:trPr>
          <w:trHeight w:val="73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D753C5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68B56EA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362DE7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FCBD3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4F2CB5B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7031A2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82CE9F2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E17B77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C8DDF12" w14:textId="77777777">
        <w:trPr>
          <w:trHeight w:val="12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B7DE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A82C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6EC8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D86C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985C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DB6D9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C8C5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CC0692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D4FCCBA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B38556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70F1F3D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 смен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A2E4FB0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смены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B3D565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70E885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90526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52B5540A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1165E6B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528C03A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DA66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E969FE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38147D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AEFF8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8D4C0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4ABC4D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2CAC8EA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2E98F3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5A94B17" w14:textId="77777777">
        <w:trPr>
          <w:trHeight w:val="20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6312DE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77F0C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1FC9A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4628F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5CDC8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45696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A85AC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386CE6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1444CEE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B28CFE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Расписание уроков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ED7CBBB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«Моего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7AFAE81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формы «Мое расписание»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C68884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070213F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8B839F0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E93940A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6EA3140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73AC6DB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7E7A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458EDD6A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расписания»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4D1187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4A56800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89393C1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0981F1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6ED963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3A976A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E9D7767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B8AA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3B32693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7FACF8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BF732A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55ED94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2C263D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67E04C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B8A2AE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7291FDF" w14:textId="77777777">
        <w:trPr>
          <w:trHeight w:val="12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FA71D4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D897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F5D98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64F0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1E1C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09332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BCC9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A83A3A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1142FEC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87352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Расписание уроков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22CEB4E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расписания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04BD2FF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формы «Расписание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7EA5B4C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4BD6A92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1AE3577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345C236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0638835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13B55C9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F3FD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32C1AD9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уроков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4B2C7AE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уроков»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474BB7B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D4907F2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5C29379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54A06A8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923107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2CEF683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6CE7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493BB24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1232273B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17BE1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EE3CF3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917BE6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C4AF74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2FC442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387A262" w14:textId="77777777">
        <w:trPr>
          <w:trHeight w:val="16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3ECD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1A14A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55BAB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A630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6987B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46759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D91C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F6F7FD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</w:tbl>
    <w:p w14:paraId="656D768C" w14:textId="77777777" w:rsidR="002758B1" w:rsidRPr="006A5A11" w:rsidRDefault="002758B1">
      <w:pPr>
        <w:sectPr w:rsidR="002758B1" w:rsidRPr="006A5A11">
          <w:pgSz w:w="16840" w:h="11906" w:orient="landscape"/>
          <w:pgMar w:top="832" w:right="1098" w:bottom="1440" w:left="110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380"/>
        <w:gridCol w:w="4180"/>
        <w:gridCol w:w="1560"/>
        <w:gridCol w:w="1560"/>
        <w:gridCol w:w="1560"/>
        <w:gridCol w:w="1540"/>
        <w:gridCol w:w="30"/>
      </w:tblGrid>
      <w:tr w:rsidR="002758B1" w:rsidRPr="006A5A11" w14:paraId="19CB54E2" w14:textId="77777777">
        <w:trPr>
          <w:trHeight w:val="41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69B6B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9487B6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27588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7B7C1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5585A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Заместитель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F45F8F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Учитель,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02C45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33442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547AF56" w14:textId="77777777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4101C" w14:textId="77777777" w:rsidR="002758B1" w:rsidRPr="006A5A11" w:rsidRDefault="002C3C91">
            <w:pPr>
              <w:ind w:left="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6D6AC9E0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34CF900F" w14:textId="77777777" w:rsidR="002758B1" w:rsidRPr="006A5A11" w:rsidRDefault="002C3C91">
            <w:pPr>
              <w:ind w:left="6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Описание права (возможности)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9D668B1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17B0E97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директора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8EB8AD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классный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F3A986B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14:paraId="05F64F2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921388F" w14:textId="77777777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E4F1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37CDA8F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функционала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67D88DC8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9C4215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441330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4501ED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10BAE81C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D6725C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526FA13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383C3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2262CA6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2FC715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995FEB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A59649C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УВР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2757C02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руководитель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023093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B24FDB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D9A8E9B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4908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E388A6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A21FCF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4F25303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F679EA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53DB97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C01EE49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11F6CB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A228A7B" w14:textId="77777777">
        <w:trPr>
          <w:trHeight w:val="2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5DC05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81F3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1A25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DFA5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A86F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7BE7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3B3AE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D40CDC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56F91ED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765F4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Расписание уроков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47F103E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99EE2C1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формы «Расписание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F6DE3D9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5CADE96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2CA09C5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BE585FD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4F51EFF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21D6D65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DF79A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0850CC3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расписания уроков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1EB79B8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уроков»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4D61DFA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548BF70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E4E75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528B71D5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A9ADD0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0D55FBF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A831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E8433E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30C79B8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4A7557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8605D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A9A62F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FD38C7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1C0E9C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6D5E2FC" w14:textId="77777777">
        <w:trPr>
          <w:trHeight w:val="13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6DDCE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8033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178CE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44669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E003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BF2B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A0B34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3C856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5C2B6A4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1A40E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0AF8400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867E8D1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формы «Расписание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5B544B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BBDAE30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6D06BB0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4C00957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0633369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FBB2799" w14:textId="77777777">
        <w:trPr>
          <w:trHeight w:val="158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5A5B7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учителей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A134C4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2162F240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учителей»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BF457A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7D318FB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87205F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95B91B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8F23A8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C22E639" w14:textId="77777777">
        <w:trPr>
          <w:trHeight w:val="72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B166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AC6ACE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12E40B1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8922ED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50DCE31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DABFD7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A2701D6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57E5F8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5A1B5F8" w14:textId="77777777">
        <w:trPr>
          <w:trHeight w:val="128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71D6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FECA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5D22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AF65B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9EE02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C7A66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07352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4A4E99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BD728C9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ED7D0" w14:textId="77777777" w:rsidR="002758B1" w:rsidRPr="006A5A11" w:rsidRDefault="002C3C91">
            <w:pPr>
              <w:spacing w:line="212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53A35FB" w14:textId="77777777" w:rsidR="002758B1" w:rsidRPr="006A5A11" w:rsidRDefault="002C3C91">
            <w:pPr>
              <w:spacing w:line="212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535BBD9" w14:textId="77777777" w:rsidR="002758B1" w:rsidRPr="006A5A11" w:rsidRDefault="002C3C91">
            <w:pPr>
              <w:spacing w:line="212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формы «Расписание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74294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85F9003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5247E0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404DD6A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79AF0EC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E22C897" w14:textId="77777777">
        <w:trPr>
          <w:trHeight w:val="158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472ED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учителей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4F9A1A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47BB35F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учителей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4115A2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8BD8BA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AA43426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0871A0E0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A3569A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6378370" w14:textId="77777777">
        <w:trPr>
          <w:trHeight w:val="72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6270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AC490D5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11F5324B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69724E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F6FEB4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3A25E42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706E4DD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E86D8C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6583716" w14:textId="77777777">
        <w:trPr>
          <w:trHeight w:val="13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BA598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92AA4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5C1E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D6D99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271F4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A82A4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2C81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212CD3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1ADC74F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61AFE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Реестр родителей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9863E25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Добавление/Удаление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E0AC9F0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информации 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EF1D462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E6D5F0F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4E4A9C6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351FD5B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7B71393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B19A9D7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3ECB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715C886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родителей Просмотр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05EA07E1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родителе в реестре «Родители»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E3CED3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2657D2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A7FD655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54E2A16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2B1691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3F2CE39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57B11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4B9F238D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3323B30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983FCD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AD48C0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0C48B2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5D4DCD4C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CC9C763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B772C99" w14:textId="77777777">
        <w:trPr>
          <w:trHeight w:val="22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DE2F76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ACF71AC" w14:textId="77777777" w:rsidR="002758B1" w:rsidRPr="006A5A11" w:rsidRDefault="002C3C91">
            <w:pPr>
              <w:spacing w:line="228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портфолио родителя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348A8FA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587625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D3EC6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E204A8A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7D848E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F72A02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6759A4C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6AC0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3330042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 родителя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69DAAC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ADAD7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E3D2B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18A52D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585AD9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461C95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398707D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D15F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330CC6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 ребенка 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21F125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0F7BE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611472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FE27A4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E79E5F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577E4F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FAC84CA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0363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0CBB3EA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разрезе информации 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1C2081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BBD9D1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4407EC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4C893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7838AC3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132A9E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7401F29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F27F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B5D7F8D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родителе в реестре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CF34D5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CEAEC0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B6DB83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B3FD5A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AF3C40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4B3228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016CF44" w14:textId="77777777">
        <w:trPr>
          <w:trHeight w:val="23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82F6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E5AA7" w14:textId="77777777" w:rsidR="002758B1" w:rsidRPr="006A5A11" w:rsidRDefault="002C3C91">
            <w:pPr>
              <w:spacing w:line="22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«Родители»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89E4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CA298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67FC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0D7F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A4DC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39617AC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29C6CD1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A3CDD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Родительские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79DF054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Просмотры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119C512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и редактирование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4AA155C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C0251BF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006F8BC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68110CC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506E4D6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E66644D" w14:textId="77777777">
        <w:trPr>
          <w:trHeight w:val="158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76631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собрания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4E83E9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6CB60A0F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родительских собраний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EACCE2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66E370A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D42584B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6542110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2944D4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E205FA1" w14:textId="77777777">
        <w:trPr>
          <w:trHeight w:val="72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22DC4D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096A596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4FF49FA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69EB93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233649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A7D6B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9E60C9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97DE75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2A8C21D" w14:textId="77777777">
        <w:trPr>
          <w:trHeight w:val="13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015C5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10A17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CF7EF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07519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921CA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216D4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291B1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86C027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27BFC0B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BB5A9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Справочники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AE52083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Общие справочники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31D0ED7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доступа к справочникам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CCF325D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3CBCE9C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CC212AF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C539F83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3F1B398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A58B6A1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0E459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0C50692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199D985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63A8BE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F16B6F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575566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1817EB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FE8357D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321E14E" w14:textId="77777777">
        <w:trPr>
          <w:trHeight w:val="22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31D8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F7744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F3549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BF33C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F03BD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F335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0731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7CCB3F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E1BC22D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D327F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Учебный план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C16FEB6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9367E63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просмотр реестра «Учебный план»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A9B4F97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3493378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A482D60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3E01B137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61F84FD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E3FDEAC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4EE5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4698AE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00038CD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33E559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9675582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C482BF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7CC5D3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621EAF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4E55EEE" w14:textId="77777777">
        <w:trPr>
          <w:trHeight w:val="20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E3756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DC9B1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F50E8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FCAAC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DBAA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DBE8E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43775" w14:textId="77777777" w:rsidR="002758B1" w:rsidRPr="006A5A11" w:rsidRDefault="002758B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75076A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B3FA002" w14:textId="77777777">
        <w:trPr>
          <w:trHeight w:val="21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79E03" w14:textId="77777777" w:rsidR="002758B1" w:rsidRPr="006A5A11" w:rsidRDefault="002C3C91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Учебный план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DF5B2DB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Импорт УП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5DB4644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записей в реестре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82355DA" w14:textId="77777777" w:rsidR="002758B1" w:rsidRPr="006A5A11" w:rsidRDefault="002C3C91">
            <w:pPr>
              <w:spacing w:line="372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A15A0C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084DA3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6C97206F" w14:textId="77777777" w:rsidR="002758B1" w:rsidRPr="006A5A11" w:rsidRDefault="002C3C91">
            <w:pPr>
              <w:spacing w:line="372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7CC4215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4824CEF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A3662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0E351649" w14:textId="77777777" w:rsidR="002758B1" w:rsidRPr="006A5A11" w:rsidRDefault="002C3C91">
            <w:pPr>
              <w:spacing w:line="22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25A4A957" w14:textId="77777777" w:rsidR="002758B1" w:rsidRPr="006A5A11" w:rsidRDefault="002C3C91">
            <w:pPr>
              <w:spacing w:line="229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«Учебный план»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90138A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E68A5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D57517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9DC9B31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F3A8EB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5E2C42D" w14:textId="77777777">
        <w:trPr>
          <w:trHeight w:val="7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E6516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1A08C50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5D7A59D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D50923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CCC4581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932BC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4003107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09B6E4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4DA4AC4" w14:textId="77777777">
        <w:trPr>
          <w:trHeight w:val="131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8CF48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C999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DB79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9AF85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F3E9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1B07A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C0EF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D85E62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16DC3460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325AE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D79744E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Импорт учеников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76FA3FB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импорт учеников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0F2D79C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F46463A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00EEA5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CD00608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538455C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A140AC3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2025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BB1B28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B1AD1D6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EF0F50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CF5ECB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187A92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5C725573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94513C4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7734B83" w14:textId="77777777">
        <w:trPr>
          <w:trHeight w:val="40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DBC6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15B9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27A3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7F7E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D79C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4ED9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C1CE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0D188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D122A49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4B136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3AF4F8A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портфолио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78B42B0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добавление и удаление учеников 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48A46D0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7CB4A1E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CE72F59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C1049FC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17F3550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16F4D11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D2190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02D72A5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4A93FBF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реестра «Ученики»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A36B66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001898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605EBA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C2DC61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316816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577720F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C80A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D10940E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600CD3EC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2AE1B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2239A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0A34B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9949510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4275F1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776A00F" w14:textId="77777777">
        <w:trPr>
          <w:trHeight w:val="29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F839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7FF0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FEB8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BDCE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7817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E4E0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44B4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29538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</w:tbl>
    <w:p w14:paraId="7CE751DC" w14:textId="77777777" w:rsidR="002758B1" w:rsidRPr="006A5A11" w:rsidRDefault="002758B1">
      <w:pPr>
        <w:sectPr w:rsidR="002758B1" w:rsidRPr="006A5A11">
          <w:pgSz w:w="16840" w:h="11906" w:orient="landscape"/>
          <w:pgMar w:top="832" w:right="1098" w:bottom="1440" w:left="110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380"/>
        <w:gridCol w:w="4180"/>
        <w:gridCol w:w="1560"/>
        <w:gridCol w:w="1560"/>
        <w:gridCol w:w="1560"/>
        <w:gridCol w:w="1540"/>
        <w:gridCol w:w="30"/>
      </w:tblGrid>
      <w:tr w:rsidR="002758B1" w:rsidRPr="006A5A11" w14:paraId="64749396" w14:textId="77777777">
        <w:trPr>
          <w:trHeight w:val="414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3C732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19D644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3DAC4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079EE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68B03B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Заместитель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3DA1DF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Учитель,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77CB1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B629F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71837E3" w14:textId="77777777">
        <w:trPr>
          <w:trHeight w:val="115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EDDCC" w14:textId="77777777" w:rsidR="002758B1" w:rsidRPr="006A5A11" w:rsidRDefault="002C3C91">
            <w:pPr>
              <w:ind w:left="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579FC20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14:paraId="26E4A952" w14:textId="77777777" w:rsidR="002758B1" w:rsidRPr="006A5A11" w:rsidRDefault="002C3C91">
            <w:pPr>
              <w:ind w:left="6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Описание права (возможности)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D406989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B1D6FD5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директора по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35807A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классный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732AAA9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14:paraId="46DF7F0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102D848" w14:textId="77777777">
        <w:trPr>
          <w:trHeight w:val="115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4AFD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657BBE86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sz w:val="20"/>
                <w:szCs w:val="20"/>
              </w:rPr>
              <w:t>функционала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14:paraId="5749039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71B29F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826DE52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62BE2F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CAE8B73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F28885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F9184D7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300CD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1F6A316F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7F73D2D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2F2B69E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454D258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УВР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516590E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руководитель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56334D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9EE21C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0C23FB4" w14:textId="77777777">
        <w:trPr>
          <w:trHeight w:val="11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1E785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A3BDB1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550F246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6B3701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529F774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66071207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84B7E2B" w14:textId="77777777" w:rsidR="002758B1" w:rsidRPr="006A5A11" w:rsidRDefault="002758B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334197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F2F49EA" w14:textId="77777777">
        <w:trPr>
          <w:trHeight w:val="2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2A2D2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D489A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70E98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79E1B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95731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29D0F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03360" w14:textId="77777777" w:rsidR="002758B1" w:rsidRPr="006A5A11" w:rsidRDefault="002758B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CBFA525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34F31850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38F2C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Ученики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9083385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всех учеников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5AAD596B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портфолио ученика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74C517C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5DEE64D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335F329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27BE47E9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49D96B38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29D91B9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88E26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167246E3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Редактировать портфолио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3916285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2165C16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ED78099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C6D47CC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47682B42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2506E21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CF489A5" w14:textId="77777777">
        <w:trPr>
          <w:trHeight w:val="7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C46B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7061C986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27CFADC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FB0BA6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9EB5A87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FCE2D4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0496CD8A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857D78A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694C7A5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167D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A098856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AC00DE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4E3304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ABF5B26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A188E5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B1A12D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250F35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5A8E5A4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BBD9C3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DD8FE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Создание/удаление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A693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3D7E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F4A4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0916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7FF8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E01C9D6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B55682C" w14:textId="77777777">
        <w:trPr>
          <w:trHeight w:val="21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EA8AE" w14:textId="77777777" w:rsidR="002758B1" w:rsidRPr="006A5A11" w:rsidRDefault="002C3C91">
            <w:pPr>
              <w:spacing w:line="216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51A0ED3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3B798FC" w14:textId="77777777" w:rsidR="002758B1" w:rsidRPr="006A5A11" w:rsidRDefault="002C3C91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Просмотр данных об учреждении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574B758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9AA5C7E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7AB5073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123A1D3A" w14:textId="77777777" w:rsidR="002758B1" w:rsidRPr="006A5A11" w:rsidRDefault="002C3C91">
            <w:pPr>
              <w:spacing w:line="373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5A7FFE8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1E06C7C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A50FB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3515D5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73778AC1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C130360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10755E0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1A6134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5B3F7778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CD71229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68D8C77D" w14:textId="77777777">
        <w:trPr>
          <w:trHeight w:val="26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EB6BA" w14:textId="77777777" w:rsidR="002758B1" w:rsidRPr="006A5A11" w:rsidRDefault="002758B1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4C3B4" w14:textId="77777777" w:rsidR="002758B1" w:rsidRPr="006A5A11" w:rsidRDefault="002758B1"/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4AAD5" w14:textId="77777777" w:rsidR="002758B1" w:rsidRPr="006A5A11" w:rsidRDefault="002758B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A6A13" w14:textId="77777777" w:rsidR="002758B1" w:rsidRPr="006A5A11" w:rsidRDefault="002758B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41354" w14:textId="77777777" w:rsidR="002758B1" w:rsidRPr="006A5A11" w:rsidRDefault="002758B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63F61" w14:textId="77777777" w:rsidR="002758B1" w:rsidRPr="006A5A11" w:rsidRDefault="002758B1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A391D" w14:textId="77777777" w:rsidR="002758B1" w:rsidRPr="006A5A11" w:rsidRDefault="002758B1"/>
        </w:tc>
        <w:tc>
          <w:tcPr>
            <w:tcW w:w="0" w:type="dxa"/>
            <w:vAlign w:val="bottom"/>
          </w:tcPr>
          <w:p w14:paraId="0A9DF550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C76B3D1" w14:textId="77777777">
        <w:trPr>
          <w:trHeight w:val="21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A06E9" w14:textId="77777777" w:rsidR="002758B1" w:rsidRPr="006A5A11" w:rsidRDefault="002C3C91">
            <w:pPr>
              <w:spacing w:line="214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1980632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0324EB5" w14:textId="77777777" w:rsidR="002758B1" w:rsidRPr="006A5A11" w:rsidRDefault="002C3C91">
            <w:pPr>
              <w:spacing w:line="214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 данных об учреждении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502457A" w14:textId="77777777" w:rsidR="002758B1" w:rsidRPr="006A5A11" w:rsidRDefault="002C3C91">
            <w:pPr>
              <w:spacing w:line="372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33048D1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E663832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02868779" w14:textId="77777777" w:rsidR="002758B1" w:rsidRPr="006A5A11" w:rsidRDefault="002C3C91">
            <w:pPr>
              <w:spacing w:line="372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7E07CDF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FA2EA92" w14:textId="77777777">
        <w:trPr>
          <w:trHeight w:val="1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DD0D00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B489C0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2B97A3DF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376734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2327A9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5969582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7CF23FBD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484399B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0791DF0" w14:textId="77777777">
        <w:trPr>
          <w:trHeight w:val="40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0D8ED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EE4D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CFDA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C577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57CD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294B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16B6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415C27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7C3436CE" w14:textId="77777777">
        <w:trPr>
          <w:trHeight w:val="21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E2487" w14:textId="77777777" w:rsidR="002758B1" w:rsidRPr="006A5A11" w:rsidRDefault="002C3C91">
            <w:pPr>
              <w:spacing w:line="211" w:lineRule="exact"/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Шаблоны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F4C2C8F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Редактирование шаблона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8561CE6" w14:textId="77777777" w:rsidR="002758B1" w:rsidRPr="006A5A11" w:rsidRDefault="002C3C91">
            <w:pPr>
              <w:spacing w:line="211" w:lineRule="exact"/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Право на редактирование шаблона расписания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2A9F912D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6913B39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99C54F" w14:textId="77777777" w:rsidR="002758B1" w:rsidRPr="006A5A11" w:rsidRDefault="002758B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14:paraId="42334C1A" w14:textId="77777777" w:rsidR="002758B1" w:rsidRPr="006A5A11" w:rsidRDefault="002C3C91">
            <w:pPr>
              <w:spacing w:line="370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Calibri"/>
                <w:sz w:val="32"/>
                <w:szCs w:val="32"/>
              </w:rPr>
              <w:t>*</w:t>
            </w:r>
          </w:p>
        </w:tc>
        <w:tc>
          <w:tcPr>
            <w:tcW w:w="0" w:type="dxa"/>
            <w:vAlign w:val="bottom"/>
          </w:tcPr>
          <w:p w14:paraId="44FB6A9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24C9611C" w14:textId="77777777">
        <w:trPr>
          <w:trHeight w:val="158"/>
        </w:trPr>
        <w:tc>
          <w:tcPr>
            <w:tcW w:w="1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77FE2" w14:textId="77777777" w:rsidR="002758B1" w:rsidRPr="006A5A11" w:rsidRDefault="002C3C91">
            <w:pPr>
              <w:ind w:left="4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расписаний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14:paraId="5861F577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Создание и удаление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4112B38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57DAE44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1931BFA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3A52547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14:paraId="3193FE5E" w14:textId="77777777" w:rsidR="002758B1" w:rsidRPr="006A5A11" w:rsidRDefault="002758B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592335E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0C0D6B78" w14:textId="77777777">
        <w:trPr>
          <w:trHeight w:val="72"/>
        </w:trPr>
        <w:tc>
          <w:tcPr>
            <w:tcW w:w="1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F3F58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14:paraId="644DFA71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1E8DBB56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589681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92988B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F309D9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6FCDC59C" w14:textId="77777777" w:rsidR="002758B1" w:rsidRPr="006A5A11" w:rsidRDefault="002758B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4422F492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59B93090" w14:textId="77777777">
        <w:trPr>
          <w:trHeight w:val="23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099AE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874A62B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шаблона Утверждение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14:paraId="6E178022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69B8141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6BA597A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607865F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14:paraId="39BAB750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B1758D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  <w:tr w:rsidR="002758B1" w:rsidRPr="006A5A11" w14:paraId="4BC17D27" w14:textId="77777777">
        <w:trPr>
          <w:trHeight w:val="2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8DE1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C6FF9" w14:textId="77777777" w:rsidR="002758B1" w:rsidRPr="006A5A11" w:rsidRDefault="002C3C91">
            <w:pPr>
              <w:ind w:left="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0"/>
                <w:szCs w:val="20"/>
              </w:rPr>
              <w:t>шаблона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05A9C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0BA29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2862B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20034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EA9E7" w14:textId="77777777" w:rsidR="002758B1" w:rsidRPr="006A5A11" w:rsidRDefault="002758B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928C2AF" w14:textId="77777777" w:rsidR="002758B1" w:rsidRPr="006A5A11" w:rsidRDefault="002758B1">
            <w:pPr>
              <w:rPr>
                <w:sz w:val="1"/>
                <w:szCs w:val="1"/>
              </w:rPr>
            </w:pPr>
          </w:p>
        </w:tc>
      </w:tr>
    </w:tbl>
    <w:p w14:paraId="58EB293E" w14:textId="77777777" w:rsidR="002758B1" w:rsidRPr="006A5A11" w:rsidRDefault="002758B1">
      <w:pPr>
        <w:sectPr w:rsidR="002758B1" w:rsidRPr="006A5A11">
          <w:pgSz w:w="16840" w:h="11906" w:orient="landscape"/>
          <w:pgMar w:top="832" w:right="1098" w:bottom="1440" w:left="1100" w:header="0" w:footer="0" w:gutter="0"/>
          <w:cols w:space="720" w:equalWidth="0">
            <w:col w:w="14640"/>
          </w:cols>
        </w:sectPr>
      </w:pPr>
    </w:p>
    <w:p w14:paraId="509A14D3" w14:textId="77777777" w:rsidR="002758B1" w:rsidRPr="006A5A11" w:rsidRDefault="002C3C91">
      <w:pPr>
        <w:ind w:right="-199"/>
        <w:jc w:val="center"/>
        <w:rPr>
          <w:sz w:val="20"/>
          <w:szCs w:val="20"/>
        </w:rPr>
      </w:pPr>
      <w:r w:rsidRPr="006A5A11">
        <w:rPr>
          <w:rFonts w:eastAsia="Times New Roman"/>
          <w:b/>
          <w:bCs/>
          <w:sz w:val="32"/>
          <w:szCs w:val="32"/>
        </w:rPr>
        <w:lastRenderedPageBreak/>
        <w:t>Регламент деятельности участников образовательного процесса</w:t>
      </w:r>
    </w:p>
    <w:p w14:paraId="421DD2AC" w14:textId="77777777" w:rsidR="002758B1" w:rsidRPr="006A5A11" w:rsidRDefault="002C3C91">
      <w:pPr>
        <w:ind w:right="-319"/>
        <w:jc w:val="center"/>
        <w:rPr>
          <w:sz w:val="20"/>
          <w:szCs w:val="20"/>
        </w:rPr>
      </w:pPr>
      <w:r w:rsidRPr="006A5A11">
        <w:rPr>
          <w:rFonts w:eastAsia="Times New Roman"/>
          <w:b/>
          <w:bCs/>
          <w:sz w:val="32"/>
          <w:szCs w:val="32"/>
        </w:rPr>
        <w:t>по ведению журналов успеваемости и дневников обучающихся в электронном виде</w:t>
      </w:r>
    </w:p>
    <w:p w14:paraId="0D27D92B" w14:textId="77777777" w:rsidR="002758B1" w:rsidRPr="006A5A11" w:rsidRDefault="002758B1">
      <w:pPr>
        <w:spacing w:line="200" w:lineRule="exact"/>
        <w:rPr>
          <w:sz w:val="20"/>
          <w:szCs w:val="20"/>
        </w:rPr>
      </w:pPr>
    </w:p>
    <w:p w14:paraId="4CC30170" w14:textId="77777777" w:rsidR="002758B1" w:rsidRPr="006A5A11" w:rsidRDefault="002758B1">
      <w:pPr>
        <w:spacing w:line="295" w:lineRule="exact"/>
        <w:rPr>
          <w:sz w:val="20"/>
          <w:szCs w:val="20"/>
        </w:rPr>
      </w:pPr>
    </w:p>
    <w:p w14:paraId="701B1614" w14:textId="77777777" w:rsidR="002758B1" w:rsidRPr="006A5A11" w:rsidRDefault="002C3C91">
      <w:pPr>
        <w:spacing w:line="354" w:lineRule="auto"/>
        <w:ind w:left="260" w:right="60"/>
        <w:jc w:val="both"/>
        <w:rPr>
          <w:sz w:val="20"/>
          <w:szCs w:val="20"/>
        </w:rPr>
      </w:pPr>
      <w:r w:rsidRPr="006A5A11">
        <w:rPr>
          <w:rFonts w:eastAsia="Times New Roman"/>
          <w:sz w:val="24"/>
          <w:szCs w:val="24"/>
        </w:rPr>
        <w:t>Настоящий Регламент деятельности участников образовательного процесса по ведению журналов успеваемости и дневников обучающихся в электронном виде (далее Регламент) разработан в соответствии с Письмом Минобрнауки России от 15.02.2012 № АП-147/07 «О методических рекомендациях по внедрению систем ведения журналов успеваемости в электронном виде».</w:t>
      </w:r>
    </w:p>
    <w:p w14:paraId="5A2AE8C9" w14:textId="77777777" w:rsidR="002758B1" w:rsidRPr="006A5A11" w:rsidRDefault="002758B1">
      <w:pPr>
        <w:spacing w:line="140" w:lineRule="exact"/>
        <w:rPr>
          <w:sz w:val="20"/>
          <w:szCs w:val="20"/>
        </w:rPr>
      </w:pPr>
    </w:p>
    <w:p w14:paraId="3B315A09" w14:textId="77777777" w:rsidR="002758B1" w:rsidRPr="006A5A11" w:rsidRDefault="002C3C91">
      <w:pPr>
        <w:spacing w:line="348" w:lineRule="auto"/>
        <w:ind w:left="260" w:right="60"/>
        <w:jc w:val="both"/>
        <w:rPr>
          <w:sz w:val="20"/>
          <w:szCs w:val="20"/>
        </w:rPr>
      </w:pPr>
      <w:r w:rsidRPr="006A5A11">
        <w:rPr>
          <w:rFonts w:eastAsia="Times New Roman"/>
          <w:sz w:val="24"/>
          <w:szCs w:val="24"/>
        </w:rPr>
        <w:t>Регламент составлен в полном соответствии с действующими требованиями к ведению всех видов журналов в РФ (Инструкция о ведении школьной документации, утвержденная Приказом Министерства просвещения СССР от 27 декабря 1974 года №167):</w:t>
      </w:r>
      <w:r w:rsidRPr="006A5A11">
        <w:rPr>
          <w:rFonts w:eastAsia="Times New Roman"/>
          <w:color w:val="FFFF00"/>
          <w:sz w:val="24"/>
          <w:szCs w:val="24"/>
        </w:rPr>
        <w:t>.</w:t>
      </w:r>
    </w:p>
    <w:p w14:paraId="6F57DE23" w14:textId="77777777" w:rsidR="002758B1" w:rsidRPr="006A5A11" w:rsidRDefault="002758B1">
      <w:pPr>
        <w:spacing w:line="200" w:lineRule="exact"/>
        <w:rPr>
          <w:sz w:val="20"/>
          <w:szCs w:val="20"/>
        </w:rPr>
      </w:pPr>
    </w:p>
    <w:p w14:paraId="18F1E0E0" w14:textId="77777777" w:rsidR="002758B1" w:rsidRPr="006A5A11" w:rsidRDefault="002758B1">
      <w:pPr>
        <w:spacing w:line="200" w:lineRule="exact"/>
        <w:rPr>
          <w:sz w:val="20"/>
          <w:szCs w:val="20"/>
        </w:rPr>
      </w:pPr>
    </w:p>
    <w:p w14:paraId="124CA41B" w14:textId="77777777" w:rsidR="002758B1" w:rsidRPr="006A5A11" w:rsidRDefault="002758B1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540"/>
        <w:gridCol w:w="2560"/>
        <w:gridCol w:w="2540"/>
        <w:gridCol w:w="2560"/>
      </w:tblGrid>
      <w:tr w:rsidR="002758B1" w:rsidRPr="006A5A11" w14:paraId="298E0DC3" w14:textId="77777777">
        <w:trPr>
          <w:trHeight w:val="276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40522A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ОПЕРАЦИИ ПО ЗАПОЛНЕНИЮ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14:paraId="3B9CCB22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tcBorders>
              <w:top w:val="single" w:sz="8" w:space="0" w:color="auto"/>
            </w:tcBorders>
            <w:vAlign w:val="bottom"/>
          </w:tcPr>
          <w:p w14:paraId="0929A1D5" w14:textId="77777777" w:rsidR="002758B1" w:rsidRPr="006A5A11" w:rsidRDefault="002C3C91">
            <w:pPr>
              <w:ind w:left="15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ПОЛЬЗОВАТЕЛИ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3230FD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</w:tr>
      <w:tr w:rsidR="002758B1" w:rsidRPr="006A5A11" w14:paraId="656987C2" w14:textId="77777777">
        <w:trPr>
          <w:trHeight w:val="132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2BFFD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697C380E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14:paraId="5D7F678C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7BB4465D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C5C30" w14:textId="77777777" w:rsidR="002758B1" w:rsidRPr="006A5A11" w:rsidRDefault="002758B1">
            <w:pPr>
              <w:rPr>
                <w:sz w:val="11"/>
                <w:szCs w:val="11"/>
              </w:rPr>
            </w:pPr>
          </w:p>
        </w:tc>
      </w:tr>
      <w:tr w:rsidR="002758B1" w:rsidRPr="006A5A11" w14:paraId="15C1802A" w14:textId="77777777">
        <w:trPr>
          <w:trHeight w:val="25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A1404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82E9E90" w14:textId="77777777" w:rsidR="002758B1" w:rsidRPr="006A5A11" w:rsidRDefault="002C3C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F85F499" w14:textId="77777777" w:rsidR="002758B1" w:rsidRPr="006A5A11" w:rsidRDefault="002C3C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10555D8" w14:textId="77777777" w:rsidR="002758B1" w:rsidRPr="006A5A11" w:rsidRDefault="002C3C91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Учитель - предметник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BB0528" w14:textId="77777777" w:rsidR="002758B1" w:rsidRPr="006A5A11" w:rsidRDefault="002C3C91">
            <w:pPr>
              <w:spacing w:line="256" w:lineRule="exact"/>
              <w:ind w:left="46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Администратор</w:t>
            </w:r>
          </w:p>
        </w:tc>
      </w:tr>
      <w:tr w:rsidR="002758B1" w:rsidRPr="006A5A11" w14:paraId="691FED92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5E7A5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72B9A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072F0" w14:textId="77777777" w:rsidR="002758B1" w:rsidRPr="006A5A11" w:rsidRDefault="002C3C91">
            <w:pPr>
              <w:jc w:val="center"/>
              <w:rPr>
                <w:sz w:val="20"/>
                <w:szCs w:val="20"/>
              </w:rPr>
            </w:pPr>
            <w:r w:rsidRPr="006A5A11"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6194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5C76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17AD1DB7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9DF92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Корректировка реестра Аудиторный фонд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F329C3D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3A08C7B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13A06A0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1D0DF5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 мере</w:t>
            </w:r>
          </w:p>
        </w:tc>
      </w:tr>
      <w:tr w:rsidR="002758B1" w:rsidRPr="006A5A11" w14:paraId="047F0D42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59A15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E5DD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3E56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3FBC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EE1F4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</w:tr>
      <w:tr w:rsidR="002758B1" w:rsidRPr="006A5A11" w14:paraId="79A7925C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C58A0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Корректировка справочника «Предметы»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550A136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458033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253D994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CECD51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 мере</w:t>
            </w:r>
          </w:p>
        </w:tc>
      </w:tr>
      <w:tr w:rsidR="002758B1" w:rsidRPr="006A5A11" w14:paraId="109F262E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A6CFE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1B95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006D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31D7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EB414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</w:tr>
      <w:tr w:rsidR="002758B1" w:rsidRPr="006A5A11" w14:paraId="513F409E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86E0E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Распределение заявлений на зачисление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0F2E388" w14:textId="77777777" w:rsidR="002758B1" w:rsidRPr="006A5A11" w:rsidRDefault="002C3C91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 позднее одного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10FA715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0899FD5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C561A2" w14:textId="77777777" w:rsidR="002758B1" w:rsidRPr="006A5A11" w:rsidRDefault="002758B1"/>
        </w:tc>
      </w:tr>
      <w:tr w:rsidR="002758B1" w:rsidRPr="006A5A11" w14:paraId="031B7EC8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ED32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2174C45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дня с даты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2D5C96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E9BAF0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596BE9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02D5B3A5" w14:textId="77777777">
        <w:trPr>
          <w:trHeight w:val="277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B67C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C29A5E0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подтверждения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CD45A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1F6429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F650DF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0ED6C6AF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597E8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80D17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заявления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AE22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1DD5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5F64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4D99BFAC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0F1D4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Заполнение разделов «Общие сведения об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39A2C15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C99E1D8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679E87E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DD91F7C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 момент подачи</w:t>
            </w:r>
          </w:p>
        </w:tc>
      </w:tr>
      <w:tr w:rsidR="002758B1" w:rsidRPr="006A5A11" w14:paraId="6636F3D5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B0B58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учащемся» «Данные о законном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5CEEAF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E19B25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ADBA9E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8126EF2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заявления на</w:t>
            </w:r>
          </w:p>
        </w:tc>
      </w:tr>
      <w:tr w:rsidR="002758B1" w:rsidRPr="006A5A11" w14:paraId="25FE044C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351BE0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представителе» «Данные о родителях»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B56F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4EFF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7B31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DA489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поступление</w:t>
            </w:r>
          </w:p>
        </w:tc>
      </w:tr>
      <w:tr w:rsidR="002758B1" w:rsidRPr="006A5A11" w14:paraId="5F1DE2C1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79A00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Внесение учебного плана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1DBA2ED" w14:textId="77777777" w:rsidR="002758B1" w:rsidRPr="006A5A11" w:rsidRDefault="002C3C91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Ежегодно до 31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2064F64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7207B62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2A2018" w14:textId="77777777" w:rsidR="002758B1" w:rsidRPr="006A5A11" w:rsidRDefault="002758B1"/>
        </w:tc>
      </w:tr>
      <w:tr w:rsidR="002758B1" w:rsidRPr="006A5A11" w14:paraId="3F6E058A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0DC2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9CBE9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06F0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0410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B692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003767C5" w14:textId="77777777">
        <w:trPr>
          <w:trHeight w:val="26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74915" w14:textId="77777777" w:rsidR="002758B1" w:rsidRPr="006A5A11" w:rsidRDefault="002C3C9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Формирование классов (классный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01BB58C" w14:textId="77777777" w:rsidR="002758B1" w:rsidRPr="006A5A11" w:rsidRDefault="002C3C91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Ежегодно до 31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108CB5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FF2D538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1EA9A89" w14:textId="77777777" w:rsidR="002758B1" w:rsidRPr="006A5A11" w:rsidRDefault="002758B1"/>
        </w:tc>
      </w:tr>
      <w:tr w:rsidR="002758B1" w:rsidRPr="006A5A11" w14:paraId="333F0309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4968E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руководитель, смена, специализация, тип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0A2F3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8129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D8A7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6A54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</w:tbl>
    <w:p w14:paraId="1364483D" w14:textId="77777777" w:rsidR="002758B1" w:rsidRPr="006A5A11" w:rsidRDefault="002758B1">
      <w:pPr>
        <w:sectPr w:rsidR="002758B1" w:rsidRPr="006A5A11">
          <w:pgSz w:w="16840" w:h="11906" w:orient="landscape"/>
          <w:pgMar w:top="850" w:right="1078" w:bottom="1440" w:left="88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540"/>
        <w:gridCol w:w="2560"/>
        <w:gridCol w:w="2540"/>
        <w:gridCol w:w="2560"/>
      </w:tblGrid>
      <w:tr w:rsidR="002758B1" w:rsidRPr="006A5A11" w14:paraId="585A411E" w14:textId="77777777">
        <w:trPr>
          <w:trHeight w:val="276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340915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lastRenderedPageBreak/>
              <w:t>подпериодов обучения, язык обучения,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4D1198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A8B914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D10B56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AC9844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</w:tr>
      <w:tr w:rsidR="002758B1" w:rsidRPr="006A5A11" w14:paraId="566134E2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102A1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режим обучения, итоговое оценивание)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54E8F1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D42C7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3BA932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7ACAC7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424CF0FB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6B244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групп обучения на учебный год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1D7A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C2D8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AEBB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2499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20CFB294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59498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Формирование списков учащихся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2E242AA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D245D7C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7231CD7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Ежегодно до 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9161FD3" w14:textId="77777777" w:rsidR="002758B1" w:rsidRPr="006A5A11" w:rsidRDefault="002758B1"/>
        </w:tc>
      </w:tr>
      <w:tr w:rsidR="002758B1" w:rsidRPr="006A5A11" w14:paraId="4243652C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291D5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группах обучения по предмету на учебный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CA18FD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170CE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857F5A7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77F6C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0E070B20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D0EE5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12CB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DA4A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16BD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3B9A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20B01009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285F8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Редактирование списков учащихся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61A4F89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A6A2FCE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6B8E78D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E97CD68" w14:textId="77777777" w:rsidR="002758B1" w:rsidRPr="006A5A11" w:rsidRDefault="002758B1"/>
        </w:tc>
      </w:tr>
      <w:tr w:rsidR="002758B1" w:rsidRPr="006A5A11" w14:paraId="05A603ED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63E97C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группах обучения по предмету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1071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9334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005CE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B645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2C7077E5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16128" w14:textId="77777777" w:rsidR="002758B1" w:rsidRPr="006A5A11" w:rsidRDefault="002C3C91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Внесение в список обучающихся вновь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3290F00" w14:textId="77777777" w:rsidR="002758B1" w:rsidRPr="006A5A11" w:rsidRDefault="002C3C91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 позднее одного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9315A2D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55D4EC2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7A33D38" w14:textId="77777777" w:rsidR="002758B1" w:rsidRPr="006A5A11" w:rsidRDefault="002758B1"/>
        </w:tc>
      </w:tr>
      <w:tr w:rsidR="002758B1" w:rsidRPr="006A5A11" w14:paraId="1D21AE48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44AE7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прибывших учащихся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CAA8165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дня с даты издания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432D4B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D18105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F3847A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5DB969D7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7C71D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Отчисление выбывших учащихся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10E7DE7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приказа 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400BCA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B51C27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A9EEB6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1DB53FEC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1E496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1D3C5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зачислении/выбытии.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61BF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C704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C5CE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5508242C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1FC14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Ведение списков сотрудников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3105FB6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3497CA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AB015F3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046BE88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 позднее одного</w:t>
            </w:r>
          </w:p>
        </w:tc>
      </w:tr>
      <w:tr w:rsidR="002758B1" w:rsidRPr="006A5A11" w14:paraId="3CEC5B79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091B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7C3CCC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932B2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1EB80F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2BF38A1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дня с даты издания</w:t>
            </w:r>
          </w:p>
        </w:tc>
      </w:tr>
      <w:tr w:rsidR="002758B1" w:rsidRPr="006A5A11" w14:paraId="51F52192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DF96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5D623C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27AC6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40E228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D5005A4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приказа о</w:t>
            </w:r>
          </w:p>
        </w:tc>
      </w:tr>
      <w:tr w:rsidR="002758B1" w:rsidRPr="006A5A11" w14:paraId="06DF153C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5B25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74DF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76DA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56BF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CB316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приеме/увольнении</w:t>
            </w:r>
          </w:p>
        </w:tc>
      </w:tr>
      <w:tr w:rsidR="002758B1" w:rsidRPr="006A5A11" w14:paraId="402C0865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3E41CA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Редактирование всех разделов личных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A6EB58D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37D3E4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Ежегодно до 5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CC89A5B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6D68EAC" w14:textId="77777777" w:rsidR="002758B1" w:rsidRPr="006A5A11" w:rsidRDefault="002758B1"/>
        </w:tc>
      </w:tr>
      <w:tr w:rsidR="002758B1" w:rsidRPr="006A5A11" w14:paraId="6EFD118F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ACF19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карточек учащихся и родителей (включая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4F7EC1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2816EC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сентября.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B04585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BDDE1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21AC5045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77D8D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«Внеурочная деятельность», «Достижения»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7B88BE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DDCC6C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9C1DB2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D00C5A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32504925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03969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«Доп.образование»)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9F762E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2996DF6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Ежемесячно до 10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31C6BD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62833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61DA293A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12CF7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D8C2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5928C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3E66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B5D6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0F43F034" w14:textId="77777777">
        <w:trPr>
          <w:trHeight w:val="26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C91DB" w14:textId="77777777" w:rsidR="002758B1" w:rsidRPr="006A5A11" w:rsidRDefault="002C3C9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Редактирование раздела «Сведения об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52434BC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907D048" w14:textId="77777777" w:rsidR="002758B1" w:rsidRPr="006A5A11" w:rsidRDefault="002C3C9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Ежемесячно до 10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BCE5F01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71F8526" w14:textId="77777777" w:rsidR="002758B1" w:rsidRPr="006A5A11" w:rsidRDefault="002758B1"/>
        </w:tc>
      </w:tr>
      <w:tr w:rsidR="002758B1" w:rsidRPr="006A5A11" w14:paraId="669A8CAC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62B5DC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участии учащихся в мероприятиях»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1E790E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AE37BF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59D67B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2A09C5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4C942AF2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137EDF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(изменения в Реестре «Мероприятия»)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7206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3F99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C248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2FC4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75C43539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05DE1" w14:textId="77777777" w:rsidR="002758B1" w:rsidRPr="006A5A11" w:rsidRDefault="002C3C91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Заполнение электронного расписания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F5E6405" w14:textId="77777777" w:rsidR="002758B1" w:rsidRPr="006A5A11" w:rsidRDefault="002C3C91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До 1 сентября.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32FE139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EDFED2B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F9A83EF" w14:textId="77777777" w:rsidR="002758B1" w:rsidRPr="006A5A11" w:rsidRDefault="002758B1"/>
        </w:tc>
      </w:tr>
      <w:tr w:rsidR="002758B1" w:rsidRPr="006A5A11" w14:paraId="13EC5E89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3ABDE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F93F37F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Обновление при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9F1524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9EDC04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F78D1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4297AAA2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F3639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D3F9B8D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внесении изменений –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C3F3D0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114EFF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B478A7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584A03C4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9D38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FB5CC1A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C63A8E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654A81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8C1A7A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364469BC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F5C5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5F275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35A9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6C52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5ED1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4511D3F9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932DA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Внесение календарно-тематического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540C212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061DD2B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56E900A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Ежегодно до 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98AC2B" w14:textId="77777777" w:rsidR="002758B1" w:rsidRPr="006A5A11" w:rsidRDefault="002758B1"/>
        </w:tc>
      </w:tr>
      <w:tr w:rsidR="002758B1" w:rsidRPr="006A5A11" w14:paraId="4F76BC90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DD5F1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55A4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4A2C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51EA8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сентября.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5EAA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7D1F2914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CC23F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Внесение данных о пропущенных уроках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524ADDF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B2F2CB0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Корректировка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BD22C42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Ежеурочно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8F8D563" w14:textId="77777777" w:rsidR="002758B1" w:rsidRPr="006A5A11" w:rsidRDefault="002758B1"/>
        </w:tc>
      </w:tr>
      <w:tr w:rsidR="002758B1" w:rsidRPr="006A5A11" w14:paraId="19D358AF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7D6AF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3B92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24B15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7368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3A0F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</w:tbl>
    <w:p w14:paraId="5BFDFE73" w14:textId="77777777" w:rsidR="002758B1" w:rsidRPr="006A5A11" w:rsidRDefault="002758B1">
      <w:pPr>
        <w:sectPr w:rsidR="002758B1" w:rsidRPr="006A5A11">
          <w:pgSz w:w="16840" w:h="11906" w:orient="landscape"/>
          <w:pgMar w:top="832" w:right="1078" w:bottom="1440" w:left="88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540"/>
        <w:gridCol w:w="2560"/>
        <w:gridCol w:w="2540"/>
        <w:gridCol w:w="2560"/>
      </w:tblGrid>
      <w:tr w:rsidR="002758B1" w:rsidRPr="006A5A11" w14:paraId="49F46AE0" w14:textId="77777777">
        <w:trPr>
          <w:trHeight w:val="276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A17698E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lastRenderedPageBreak/>
              <w:t>Выставление текущих отметок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393604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DA1198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E1BB68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DF2752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</w:tr>
      <w:tr w:rsidR="002758B1" w:rsidRPr="006A5A11" w14:paraId="3A0BEA17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4F76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984171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B75A93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BE87153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урока. Результаты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F5063A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44052A73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47D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F7050D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2D9B38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4C81137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оценивания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492B0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7A65ACF9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A555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9E9DDF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F4953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10CFBAE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письменных работ 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200B7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32BF0940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9C23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08DB30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71A83C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F3DB6DE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сроки,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D9D332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6A594745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29FA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C44E8B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9FD29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060156C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соответствующие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122AD2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01930005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10124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B3E4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14B6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6F3A2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принятым нормам.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D445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159AB973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46773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Внесение информации о домашнем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FB1AA5B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DE12293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0F8401C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 позднее чем через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EC062CA" w14:textId="77777777" w:rsidR="002758B1" w:rsidRPr="006A5A11" w:rsidRDefault="002758B1"/>
        </w:tc>
      </w:tr>
      <w:tr w:rsidR="002758B1" w:rsidRPr="006A5A11" w14:paraId="1648C648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930FD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задании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0694D4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2C75253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3ADFB57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1 час после окончания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90137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37460C5F" w14:textId="77777777">
        <w:trPr>
          <w:trHeight w:val="277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B752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3FA071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EF313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83EBAFB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всех занятий данных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998000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67D8B620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556DB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E806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0225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15ACA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4B74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7CAED717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FC974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Выставление экзаменационных отметок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170738E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0DF7B6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CE4D4E3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 позднее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1C7E526" w14:textId="77777777" w:rsidR="002758B1" w:rsidRPr="006A5A11" w:rsidRDefault="002758B1"/>
        </w:tc>
      </w:tr>
      <w:tr w:rsidR="002758B1" w:rsidRPr="006A5A11" w14:paraId="0E205241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E89F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37F7EE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D344A4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A12178D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следующего дня после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1E57F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34840FF2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046B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AA53EF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6E09F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881EA7A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получения протоколов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B0D33A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3D831F50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64952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BA62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218F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45354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экзамена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DC60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32220046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503F2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Выставление итоговых отметок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A854A7B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6873C48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D2069B3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Не позднее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F83E62B" w14:textId="77777777" w:rsidR="002758B1" w:rsidRPr="006A5A11" w:rsidRDefault="002758B1"/>
        </w:tc>
      </w:tr>
      <w:tr w:rsidR="002758B1" w:rsidRPr="006A5A11" w14:paraId="688237AF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1529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F7B8BC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1AD5DD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2F56B61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следующего дня после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C25282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7179778A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F146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FDEBFD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F72375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BC263F7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окончания учебного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B81E6A0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5FF89020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BED3B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8D34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DA19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CAEB6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7774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12506C4A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DFC95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Электронное информирование родителей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C8FBB9D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1D6DEC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 постоянном режиме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10EC230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E3C81E8" w14:textId="77777777" w:rsidR="002758B1" w:rsidRPr="006A5A11" w:rsidRDefault="002758B1"/>
        </w:tc>
      </w:tr>
      <w:tr w:rsidR="002758B1" w:rsidRPr="006A5A11" w14:paraId="52C97F8F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56FF8B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об успеваемости учащегося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634D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6D30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BB8F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2F54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2766D7C7" w14:textId="77777777">
        <w:trPr>
          <w:trHeight w:val="261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F8311" w14:textId="77777777" w:rsidR="002758B1" w:rsidRPr="006A5A11" w:rsidRDefault="002C3C91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Контроль за ведением электронного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4C3EF28" w14:textId="77777777" w:rsidR="002758B1" w:rsidRPr="006A5A11" w:rsidRDefault="002C3C91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 плану ВШК, не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BBA8C0D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E9BA33D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3D2572B" w14:textId="77777777" w:rsidR="002758B1" w:rsidRPr="006A5A11" w:rsidRDefault="002758B1"/>
        </w:tc>
      </w:tr>
      <w:tr w:rsidR="002758B1" w:rsidRPr="006A5A11" w14:paraId="278D2B5E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0A7E3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журнал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58AF5" w14:textId="77777777" w:rsidR="002758B1" w:rsidRPr="006A5A11" w:rsidRDefault="002C3C91">
            <w:pPr>
              <w:ind w:left="8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реже 1 раза в месяц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08429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B0AB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6BEA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34E6F8E3" w14:textId="77777777">
        <w:trPr>
          <w:trHeight w:val="26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5840C" w14:textId="77777777" w:rsidR="002758B1" w:rsidRPr="006A5A11" w:rsidRDefault="002C3C9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Архивирование на бумажных носителях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D67A477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C1D367C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7BFF0F1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8B0261" w14:textId="77777777" w:rsidR="002758B1" w:rsidRPr="006A5A11" w:rsidRDefault="002C3C9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 окончанию</w:t>
            </w:r>
          </w:p>
        </w:tc>
      </w:tr>
      <w:tr w:rsidR="002758B1" w:rsidRPr="006A5A11" w14:paraId="71429498" w14:textId="77777777">
        <w:trPr>
          <w:trHeight w:val="277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6F868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листов «Общие сведения об обучающихся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6D45C6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E91B0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8BFC0CD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F5454B5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учебного года. Не</w:t>
            </w:r>
          </w:p>
        </w:tc>
      </w:tr>
      <w:tr w:rsidR="002758B1" w:rsidRPr="006A5A11" w14:paraId="41D81307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B7A31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___ класса», «Сводная ведомость учета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49B5DB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7677DB1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84DAFF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7646734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позднее 1 июля.</w:t>
            </w:r>
          </w:p>
        </w:tc>
      </w:tr>
      <w:tr w:rsidR="002758B1" w:rsidRPr="006A5A11" w14:paraId="7E6C884D" w14:textId="77777777">
        <w:trPr>
          <w:trHeight w:val="274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EC4EB" w14:textId="77777777" w:rsidR="002758B1" w:rsidRPr="006A5A11" w:rsidRDefault="002C3C91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успеваемости учащихся », «Сводная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3B528E3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7EE6B2D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092679A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9D5903" w14:textId="77777777" w:rsidR="002758B1" w:rsidRPr="006A5A11" w:rsidRDefault="002758B1">
            <w:pPr>
              <w:rPr>
                <w:sz w:val="23"/>
                <w:szCs w:val="23"/>
              </w:rPr>
            </w:pPr>
          </w:p>
        </w:tc>
      </w:tr>
      <w:tr w:rsidR="002758B1" w:rsidRPr="006A5A11" w14:paraId="7F7A5771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5E55D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ведомость учета посещаемости учащихся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12CF02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052FE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60B8BF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4050414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38A82F79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984B6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», «Лист контроля за ведением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7E4FAE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7B5ADE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559F1C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69C63AA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1303E947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321012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электронного классного журнала»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F579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FCF2F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C3908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C48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</w:tr>
      <w:tr w:rsidR="002758B1" w:rsidRPr="006A5A11" w14:paraId="7C72013A" w14:textId="77777777">
        <w:trPr>
          <w:trHeight w:val="263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8FCCC" w14:textId="77777777" w:rsidR="002758B1" w:rsidRPr="006A5A11" w:rsidRDefault="002C3C9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Архивирование классных журналов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1A6D3D6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8197549" w14:textId="77777777" w:rsidR="002758B1" w:rsidRPr="006A5A11" w:rsidRDefault="002758B1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3B5425F" w14:textId="77777777" w:rsidR="002758B1" w:rsidRPr="006A5A11" w:rsidRDefault="002758B1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BBFE99D" w14:textId="77777777" w:rsidR="002758B1" w:rsidRPr="006A5A11" w:rsidRDefault="002C3C91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 окончанию</w:t>
            </w:r>
          </w:p>
        </w:tc>
      </w:tr>
      <w:tr w:rsidR="002758B1" w:rsidRPr="006A5A11" w14:paraId="3615118C" w14:textId="77777777">
        <w:trPr>
          <w:trHeight w:val="276"/>
        </w:trPr>
        <w:tc>
          <w:tcPr>
            <w:tcW w:w="4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5FC11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электронном формате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6C3E48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22EC67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AD411B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4B7B12F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учебного года. Не</w:t>
            </w:r>
          </w:p>
        </w:tc>
      </w:tr>
      <w:tr w:rsidR="002758B1" w:rsidRPr="006A5A11" w14:paraId="6003A53E" w14:textId="77777777">
        <w:trPr>
          <w:trHeight w:val="28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EE78C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5CED6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CAD92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BC555" w14:textId="77777777" w:rsidR="002758B1" w:rsidRPr="006A5A11" w:rsidRDefault="002758B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E1B22" w14:textId="77777777" w:rsidR="002758B1" w:rsidRPr="006A5A11" w:rsidRDefault="002C3C91">
            <w:pPr>
              <w:ind w:left="100"/>
              <w:rPr>
                <w:sz w:val="20"/>
                <w:szCs w:val="20"/>
              </w:rPr>
            </w:pPr>
            <w:r w:rsidRPr="006A5A11">
              <w:rPr>
                <w:rFonts w:eastAsia="Times New Roman"/>
                <w:sz w:val="24"/>
                <w:szCs w:val="24"/>
              </w:rPr>
              <w:t>позднее 1 июля.</w:t>
            </w:r>
          </w:p>
        </w:tc>
      </w:tr>
    </w:tbl>
    <w:p w14:paraId="6A5F2020" w14:textId="77777777" w:rsidR="002C3C91" w:rsidRPr="006A5A11" w:rsidRDefault="002C3C91" w:rsidP="006A5A11"/>
    <w:sectPr w:rsidR="002C3C91" w:rsidRPr="006A5A11" w:rsidSect="006A5A11">
      <w:pgSz w:w="16840" w:h="11906" w:orient="landscape"/>
      <w:pgMar w:top="832" w:right="1078" w:bottom="1440" w:left="880" w:header="0" w:footer="0" w:gutter="0"/>
      <w:cols w:space="720" w:equalWidth="0">
        <w:col w:w="1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12605A12"/>
    <w:lvl w:ilvl="0" w:tplc="FB602EFC">
      <w:start w:val="1"/>
      <w:numFmt w:val="bullet"/>
      <w:lvlText w:val="-"/>
      <w:lvlJc w:val="left"/>
    </w:lvl>
    <w:lvl w:ilvl="1" w:tplc="EAD6B5DC">
      <w:numFmt w:val="decimal"/>
      <w:lvlText w:val=""/>
      <w:lvlJc w:val="left"/>
    </w:lvl>
    <w:lvl w:ilvl="2" w:tplc="655A877E">
      <w:numFmt w:val="decimal"/>
      <w:lvlText w:val=""/>
      <w:lvlJc w:val="left"/>
    </w:lvl>
    <w:lvl w:ilvl="3" w:tplc="66C03AD2">
      <w:numFmt w:val="decimal"/>
      <w:lvlText w:val=""/>
      <w:lvlJc w:val="left"/>
    </w:lvl>
    <w:lvl w:ilvl="4" w:tplc="FED49140">
      <w:numFmt w:val="decimal"/>
      <w:lvlText w:val=""/>
      <w:lvlJc w:val="left"/>
    </w:lvl>
    <w:lvl w:ilvl="5" w:tplc="D30039F2">
      <w:numFmt w:val="decimal"/>
      <w:lvlText w:val=""/>
      <w:lvlJc w:val="left"/>
    </w:lvl>
    <w:lvl w:ilvl="6" w:tplc="614AF3BC">
      <w:numFmt w:val="decimal"/>
      <w:lvlText w:val=""/>
      <w:lvlJc w:val="left"/>
    </w:lvl>
    <w:lvl w:ilvl="7" w:tplc="05C4A68A">
      <w:numFmt w:val="decimal"/>
      <w:lvlText w:val=""/>
      <w:lvlJc w:val="left"/>
    </w:lvl>
    <w:lvl w:ilvl="8" w:tplc="903E394E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917A650C"/>
    <w:lvl w:ilvl="0" w:tplc="0E5AEF48">
      <w:start w:val="1"/>
      <w:numFmt w:val="bullet"/>
      <w:lvlText w:val="-"/>
      <w:lvlJc w:val="left"/>
    </w:lvl>
    <w:lvl w:ilvl="1" w:tplc="47AE3062">
      <w:numFmt w:val="decimal"/>
      <w:lvlText w:val=""/>
      <w:lvlJc w:val="left"/>
    </w:lvl>
    <w:lvl w:ilvl="2" w:tplc="9E8A81B6">
      <w:numFmt w:val="decimal"/>
      <w:lvlText w:val=""/>
      <w:lvlJc w:val="left"/>
    </w:lvl>
    <w:lvl w:ilvl="3" w:tplc="957AE96A">
      <w:numFmt w:val="decimal"/>
      <w:lvlText w:val=""/>
      <w:lvlJc w:val="left"/>
    </w:lvl>
    <w:lvl w:ilvl="4" w:tplc="082272A6">
      <w:numFmt w:val="decimal"/>
      <w:lvlText w:val=""/>
      <w:lvlJc w:val="left"/>
    </w:lvl>
    <w:lvl w:ilvl="5" w:tplc="E912D7A0">
      <w:numFmt w:val="decimal"/>
      <w:lvlText w:val=""/>
      <w:lvlJc w:val="left"/>
    </w:lvl>
    <w:lvl w:ilvl="6" w:tplc="915C01AA">
      <w:numFmt w:val="decimal"/>
      <w:lvlText w:val=""/>
      <w:lvlJc w:val="left"/>
    </w:lvl>
    <w:lvl w:ilvl="7" w:tplc="1B46B3C0">
      <w:numFmt w:val="decimal"/>
      <w:lvlText w:val=""/>
      <w:lvlJc w:val="left"/>
    </w:lvl>
    <w:lvl w:ilvl="8" w:tplc="4960350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BA8892E6"/>
    <w:lvl w:ilvl="0" w:tplc="EA6007EA">
      <w:start w:val="1"/>
      <w:numFmt w:val="bullet"/>
      <w:lvlText w:val="-"/>
      <w:lvlJc w:val="left"/>
    </w:lvl>
    <w:lvl w:ilvl="1" w:tplc="0BB20182">
      <w:numFmt w:val="decimal"/>
      <w:lvlText w:val=""/>
      <w:lvlJc w:val="left"/>
    </w:lvl>
    <w:lvl w:ilvl="2" w:tplc="1506FFE2">
      <w:numFmt w:val="decimal"/>
      <w:lvlText w:val=""/>
      <w:lvlJc w:val="left"/>
    </w:lvl>
    <w:lvl w:ilvl="3" w:tplc="123CDAA8">
      <w:numFmt w:val="decimal"/>
      <w:lvlText w:val=""/>
      <w:lvlJc w:val="left"/>
    </w:lvl>
    <w:lvl w:ilvl="4" w:tplc="E06AEE04">
      <w:numFmt w:val="decimal"/>
      <w:lvlText w:val=""/>
      <w:lvlJc w:val="left"/>
    </w:lvl>
    <w:lvl w:ilvl="5" w:tplc="D7CC5B52">
      <w:numFmt w:val="decimal"/>
      <w:lvlText w:val=""/>
      <w:lvlJc w:val="left"/>
    </w:lvl>
    <w:lvl w:ilvl="6" w:tplc="DBFA830A">
      <w:numFmt w:val="decimal"/>
      <w:lvlText w:val=""/>
      <w:lvlJc w:val="left"/>
    </w:lvl>
    <w:lvl w:ilvl="7" w:tplc="7C14AFAE">
      <w:numFmt w:val="decimal"/>
      <w:lvlText w:val=""/>
      <w:lvlJc w:val="left"/>
    </w:lvl>
    <w:lvl w:ilvl="8" w:tplc="30ACA8E6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044C1FB4"/>
    <w:lvl w:ilvl="0" w:tplc="97006384">
      <w:start w:val="5"/>
      <w:numFmt w:val="decimal"/>
      <w:lvlText w:val="%1."/>
      <w:lvlJc w:val="left"/>
      <w:rPr>
        <w:sz w:val="28"/>
        <w:szCs w:val="28"/>
      </w:rPr>
    </w:lvl>
    <w:lvl w:ilvl="1" w:tplc="8E4A4B70">
      <w:numFmt w:val="decimal"/>
      <w:lvlText w:val=""/>
      <w:lvlJc w:val="left"/>
    </w:lvl>
    <w:lvl w:ilvl="2" w:tplc="98BCD4AA">
      <w:numFmt w:val="decimal"/>
      <w:lvlText w:val=""/>
      <w:lvlJc w:val="left"/>
    </w:lvl>
    <w:lvl w:ilvl="3" w:tplc="1CA071F0">
      <w:numFmt w:val="decimal"/>
      <w:lvlText w:val=""/>
      <w:lvlJc w:val="left"/>
    </w:lvl>
    <w:lvl w:ilvl="4" w:tplc="6C5217AC">
      <w:numFmt w:val="decimal"/>
      <w:lvlText w:val=""/>
      <w:lvlJc w:val="left"/>
    </w:lvl>
    <w:lvl w:ilvl="5" w:tplc="63067BCE">
      <w:numFmt w:val="decimal"/>
      <w:lvlText w:val=""/>
      <w:lvlJc w:val="left"/>
    </w:lvl>
    <w:lvl w:ilvl="6" w:tplc="12E8AA5C">
      <w:numFmt w:val="decimal"/>
      <w:lvlText w:val=""/>
      <w:lvlJc w:val="left"/>
    </w:lvl>
    <w:lvl w:ilvl="7" w:tplc="FCCE2494">
      <w:numFmt w:val="decimal"/>
      <w:lvlText w:val=""/>
      <w:lvlJc w:val="left"/>
    </w:lvl>
    <w:lvl w:ilvl="8" w:tplc="BEC0618C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D0D2AEEE"/>
    <w:lvl w:ilvl="0" w:tplc="762CDBFE">
      <w:start w:val="1"/>
      <w:numFmt w:val="bullet"/>
      <w:lvlText w:val="-"/>
      <w:lvlJc w:val="left"/>
    </w:lvl>
    <w:lvl w:ilvl="1" w:tplc="26447726">
      <w:numFmt w:val="decimal"/>
      <w:lvlText w:val=""/>
      <w:lvlJc w:val="left"/>
    </w:lvl>
    <w:lvl w:ilvl="2" w:tplc="7C4AA1DA">
      <w:numFmt w:val="decimal"/>
      <w:lvlText w:val=""/>
      <w:lvlJc w:val="left"/>
    </w:lvl>
    <w:lvl w:ilvl="3" w:tplc="A9F46950">
      <w:numFmt w:val="decimal"/>
      <w:lvlText w:val=""/>
      <w:lvlJc w:val="left"/>
    </w:lvl>
    <w:lvl w:ilvl="4" w:tplc="8370E7E4">
      <w:numFmt w:val="decimal"/>
      <w:lvlText w:val=""/>
      <w:lvlJc w:val="left"/>
    </w:lvl>
    <w:lvl w:ilvl="5" w:tplc="A088024C">
      <w:numFmt w:val="decimal"/>
      <w:lvlText w:val=""/>
      <w:lvlJc w:val="left"/>
    </w:lvl>
    <w:lvl w:ilvl="6" w:tplc="7A3A9C60">
      <w:numFmt w:val="decimal"/>
      <w:lvlText w:val=""/>
      <w:lvlJc w:val="left"/>
    </w:lvl>
    <w:lvl w:ilvl="7" w:tplc="AC7C8B78">
      <w:numFmt w:val="decimal"/>
      <w:lvlText w:val=""/>
      <w:lvlJc w:val="left"/>
    </w:lvl>
    <w:lvl w:ilvl="8" w:tplc="062874C2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1A8A7C7A"/>
    <w:lvl w:ilvl="0" w:tplc="D96A5450">
      <w:start w:val="1"/>
      <w:numFmt w:val="bullet"/>
      <w:lvlText w:val="-"/>
      <w:lvlJc w:val="left"/>
    </w:lvl>
    <w:lvl w:ilvl="1" w:tplc="E82A424A">
      <w:numFmt w:val="decimal"/>
      <w:lvlText w:val=""/>
      <w:lvlJc w:val="left"/>
    </w:lvl>
    <w:lvl w:ilvl="2" w:tplc="8FD8F456">
      <w:numFmt w:val="decimal"/>
      <w:lvlText w:val=""/>
      <w:lvlJc w:val="left"/>
    </w:lvl>
    <w:lvl w:ilvl="3" w:tplc="33021FA0">
      <w:numFmt w:val="decimal"/>
      <w:lvlText w:val=""/>
      <w:lvlJc w:val="left"/>
    </w:lvl>
    <w:lvl w:ilvl="4" w:tplc="A5A66396">
      <w:numFmt w:val="decimal"/>
      <w:lvlText w:val=""/>
      <w:lvlJc w:val="left"/>
    </w:lvl>
    <w:lvl w:ilvl="5" w:tplc="E8103BAA">
      <w:numFmt w:val="decimal"/>
      <w:lvlText w:val=""/>
      <w:lvlJc w:val="left"/>
    </w:lvl>
    <w:lvl w:ilvl="6" w:tplc="39C0CDE8">
      <w:numFmt w:val="decimal"/>
      <w:lvlText w:val=""/>
      <w:lvlJc w:val="left"/>
    </w:lvl>
    <w:lvl w:ilvl="7" w:tplc="D9AAE1B4">
      <w:numFmt w:val="decimal"/>
      <w:lvlText w:val=""/>
      <w:lvlJc w:val="left"/>
    </w:lvl>
    <w:lvl w:ilvl="8" w:tplc="76147FEA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72E2DCE0"/>
    <w:lvl w:ilvl="0" w:tplc="F85A608E">
      <w:start w:val="1"/>
      <w:numFmt w:val="bullet"/>
      <w:lvlText w:val="-"/>
      <w:lvlJc w:val="left"/>
    </w:lvl>
    <w:lvl w:ilvl="1" w:tplc="AA005B3C">
      <w:numFmt w:val="decimal"/>
      <w:lvlText w:val=""/>
      <w:lvlJc w:val="left"/>
    </w:lvl>
    <w:lvl w:ilvl="2" w:tplc="5E8EED6A">
      <w:numFmt w:val="decimal"/>
      <w:lvlText w:val=""/>
      <w:lvlJc w:val="left"/>
    </w:lvl>
    <w:lvl w:ilvl="3" w:tplc="8C32EECA">
      <w:numFmt w:val="decimal"/>
      <w:lvlText w:val=""/>
      <w:lvlJc w:val="left"/>
    </w:lvl>
    <w:lvl w:ilvl="4" w:tplc="6A0231A6">
      <w:numFmt w:val="decimal"/>
      <w:lvlText w:val=""/>
      <w:lvlJc w:val="left"/>
    </w:lvl>
    <w:lvl w:ilvl="5" w:tplc="20D010BA">
      <w:numFmt w:val="decimal"/>
      <w:lvlText w:val=""/>
      <w:lvlJc w:val="left"/>
    </w:lvl>
    <w:lvl w:ilvl="6" w:tplc="11D8F372">
      <w:numFmt w:val="decimal"/>
      <w:lvlText w:val=""/>
      <w:lvlJc w:val="left"/>
    </w:lvl>
    <w:lvl w:ilvl="7" w:tplc="E60035B0">
      <w:numFmt w:val="decimal"/>
      <w:lvlText w:val=""/>
      <w:lvlJc w:val="left"/>
    </w:lvl>
    <w:lvl w:ilvl="8" w:tplc="32E4A204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23E8F29E"/>
    <w:lvl w:ilvl="0" w:tplc="538817A4">
      <w:start w:val="1"/>
      <w:numFmt w:val="bullet"/>
      <w:lvlText w:val="-"/>
      <w:lvlJc w:val="left"/>
    </w:lvl>
    <w:lvl w:ilvl="1" w:tplc="32AC59CA">
      <w:numFmt w:val="decimal"/>
      <w:lvlText w:val=""/>
      <w:lvlJc w:val="left"/>
    </w:lvl>
    <w:lvl w:ilvl="2" w:tplc="2336311A">
      <w:numFmt w:val="decimal"/>
      <w:lvlText w:val=""/>
      <w:lvlJc w:val="left"/>
    </w:lvl>
    <w:lvl w:ilvl="3" w:tplc="1C54376A">
      <w:numFmt w:val="decimal"/>
      <w:lvlText w:val=""/>
      <w:lvlJc w:val="left"/>
    </w:lvl>
    <w:lvl w:ilvl="4" w:tplc="47A4B2C0">
      <w:numFmt w:val="decimal"/>
      <w:lvlText w:val=""/>
      <w:lvlJc w:val="left"/>
    </w:lvl>
    <w:lvl w:ilvl="5" w:tplc="ED629048">
      <w:numFmt w:val="decimal"/>
      <w:lvlText w:val=""/>
      <w:lvlJc w:val="left"/>
    </w:lvl>
    <w:lvl w:ilvl="6" w:tplc="9CF6F478">
      <w:numFmt w:val="decimal"/>
      <w:lvlText w:val=""/>
      <w:lvlJc w:val="left"/>
    </w:lvl>
    <w:lvl w:ilvl="7" w:tplc="29F87A1C">
      <w:numFmt w:val="decimal"/>
      <w:lvlText w:val=""/>
      <w:lvlJc w:val="left"/>
    </w:lvl>
    <w:lvl w:ilvl="8" w:tplc="22B4CA7E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BBE4D096"/>
    <w:lvl w:ilvl="0" w:tplc="9866EC9A">
      <w:start w:val="8"/>
      <w:numFmt w:val="decimal"/>
      <w:lvlText w:val="%1."/>
      <w:lvlJc w:val="left"/>
      <w:rPr>
        <w:sz w:val="28"/>
        <w:szCs w:val="28"/>
      </w:rPr>
    </w:lvl>
    <w:lvl w:ilvl="1" w:tplc="B6A8DB8A">
      <w:numFmt w:val="decimal"/>
      <w:lvlText w:val=""/>
      <w:lvlJc w:val="left"/>
    </w:lvl>
    <w:lvl w:ilvl="2" w:tplc="B570220A">
      <w:numFmt w:val="decimal"/>
      <w:lvlText w:val=""/>
      <w:lvlJc w:val="left"/>
    </w:lvl>
    <w:lvl w:ilvl="3" w:tplc="4E884098">
      <w:numFmt w:val="decimal"/>
      <w:lvlText w:val=""/>
      <w:lvlJc w:val="left"/>
    </w:lvl>
    <w:lvl w:ilvl="4" w:tplc="7C1A7384">
      <w:numFmt w:val="decimal"/>
      <w:lvlText w:val=""/>
      <w:lvlJc w:val="left"/>
    </w:lvl>
    <w:lvl w:ilvl="5" w:tplc="1F9E4CA2">
      <w:numFmt w:val="decimal"/>
      <w:lvlText w:val=""/>
      <w:lvlJc w:val="left"/>
    </w:lvl>
    <w:lvl w:ilvl="6" w:tplc="7094783E">
      <w:numFmt w:val="decimal"/>
      <w:lvlText w:val=""/>
      <w:lvlJc w:val="left"/>
    </w:lvl>
    <w:lvl w:ilvl="7" w:tplc="891C9FEE">
      <w:numFmt w:val="decimal"/>
      <w:lvlText w:val=""/>
      <w:lvlJc w:val="left"/>
    </w:lvl>
    <w:lvl w:ilvl="8" w:tplc="DF3EE858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1EF4D0F6"/>
    <w:lvl w:ilvl="0" w:tplc="0E9265DA">
      <w:start w:val="7"/>
      <w:numFmt w:val="decimal"/>
      <w:lvlText w:val="%1."/>
      <w:lvlJc w:val="left"/>
      <w:rPr>
        <w:sz w:val="28"/>
        <w:szCs w:val="28"/>
      </w:rPr>
    </w:lvl>
    <w:lvl w:ilvl="1" w:tplc="DC702EEA">
      <w:numFmt w:val="decimal"/>
      <w:lvlText w:val=""/>
      <w:lvlJc w:val="left"/>
    </w:lvl>
    <w:lvl w:ilvl="2" w:tplc="54745368">
      <w:numFmt w:val="decimal"/>
      <w:lvlText w:val=""/>
      <w:lvlJc w:val="left"/>
    </w:lvl>
    <w:lvl w:ilvl="3" w:tplc="3F283F74">
      <w:numFmt w:val="decimal"/>
      <w:lvlText w:val=""/>
      <w:lvlJc w:val="left"/>
    </w:lvl>
    <w:lvl w:ilvl="4" w:tplc="BA82AFFE">
      <w:numFmt w:val="decimal"/>
      <w:lvlText w:val=""/>
      <w:lvlJc w:val="left"/>
    </w:lvl>
    <w:lvl w:ilvl="5" w:tplc="17627840">
      <w:numFmt w:val="decimal"/>
      <w:lvlText w:val=""/>
      <w:lvlJc w:val="left"/>
    </w:lvl>
    <w:lvl w:ilvl="6" w:tplc="965488B4">
      <w:numFmt w:val="decimal"/>
      <w:lvlText w:val=""/>
      <w:lvlJc w:val="left"/>
    </w:lvl>
    <w:lvl w:ilvl="7" w:tplc="F3A83E2C">
      <w:numFmt w:val="decimal"/>
      <w:lvlText w:val=""/>
      <w:lvlJc w:val="left"/>
    </w:lvl>
    <w:lvl w:ilvl="8" w:tplc="8B000ADC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D1CE436E"/>
    <w:lvl w:ilvl="0" w:tplc="64242C30">
      <w:start w:val="1"/>
      <w:numFmt w:val="bullet"/>
      <w:lvlText w:val="-"/>
      <w:lvlJc w:val="left"/>
    </w:lvl>
    <w:lvl w:ilvl="1" w:tplc="86FACF62">
      <w:numFmt w:val="decimal"/>
      <w:lvlText w:val=""/>
      <w:lvlJc w:val="left"/>
    </w:lvl>
    <w:lvl w:ilvl="2" w:tplc="8C0413A0">
      <w:numFmt w:val="decimal"/>
      <w:lvlText w:val=""/>
      <w:lvlJc w:val="left"/>
    </w:lvl>
    <w:lvl w:ilvl="3" w:tplc="608E827C">
      <w:numFmt w:val="decimal"/>
      <w:lvlText w:val=""/>
      <w:lvlJc w:val="left"/>
    </w:lvl>
    <w:lvl w:ilvl="4" w:tplc="3C3A0E26">
      <w:numFmt w:val="decimal"/>
      <w:lvlText w:val=""/>
      <w:lvlJc w:val="left"/>
    </w:lvl>
    <w:lvl w:ilvl="5" w:tplc="0B4806AA">
      <w:numFmt w:val="decimal"/>
      <w:lvlText w:val=""/>
      <w:lvlJc w:val="left"/>
    </w:lvl>
    <w:lvl w:ilvl="6" w:tplc="EAAED7C2">
      <w:numFmt w:val="decimal"/>
      <w:lvlText w:val=""/>
      <w:lvlJc w:val="left"/>
    </w:lvl>
    <w:lvl w:ilvl="7" w:tplc="D45A25E0">
      <w:numFmt w:val="decimal"/>
      <w:lvlText w:val=""/>
      <w:lvlJc w:val="left"/>
    </w:lvl>
    <w:lvl w:ilvl="8" w:tplc="8E8CFE96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24FEAB20"/>
    <w:lvl w:ilvl="0" w:tplc="72ACD096">
      <w:start w:val="2"/>
      <w:numFmt w:val="decimal"/>
      <w:lvlText w:val="%1."/>
      <w:lvlJc w:val="left"/>
      <w:rPr>
        <w:sz w:val="28"/>
        <w:szCs w:val="28"/>
      </w:rPr>
    </w:lvl>
    <w:lvl w:ilvl="1" w:tplc="54CEE6D8">
      <w:numFmt w:val="decimal"/>
      <w:lvlText w:val=""/>
      <w:lvlJc w:val="left"/>
    </w:lvl>
    <w:lvl w:ilvl="2" w:tplc="9B5C9334">
      <w:numFmt w:val="decimal"/>
      <w:lvlText w:val=""/>
      <w:lvlJc w:val="left"/>
    </w:lvl>
    <w:lvl w:ilvl="3" w:tplc="C464DE0E">
      <w:numFmt w:val="decimal"/>
      <w:lvlText w:val=""/>
      <w:lvlJc w:val="left"/>
    </w:lvl>
    <w:lvl w:ilvl="4" w:tplc="6470862E">
      <w:numFmt w:val="decimal"/>
      <w:lvlText w:val=""/>
      <w:lvlJc w:val="left"/>
    </w:lvl>
    <w:lvl w:ilvl="5" w:tplc="0E8C8F9A">
      <w:numFmt w:val="decimal"/>
      <w:lvlText w:val=""/>
      <w:lvlJc w:val="left"/>
    </w:lvl>
    <w:lvl w:ilvl="6" w:tplc="7FC07000">
      <w:numFmt w:val="decimal"/>
      <w:lvlText w:val=""/>
      <w:lvlJc w:val="left"/>
    </w:lvl>
    <w:lvl w:ilvl="7" w:tplc="3B965B28">
      <w:numFmt w:val="decimal"/>
      <w:lvlText w:val=""/>
      <w:lvlJc w:val="left"/>
    </w:lvl>
    <w:lvl w:ilvl="8" w:tplc="94BA509A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B456F6E4"/>
    <w:lvl w:ilvl="0" w:tplc="1ADA8400">
      <w:start w:val="1"/>
      <w:numFmt w:val="bullet"/>
      <w:lvlText w:val="-"/>
      <w:lvlJc w:val="left"/>
    </w:lvl>
    <w:lvl w:ilvl="1" w:tplc="604E294C">
      <w:numFmt w:val="decimal"/>
      <w:lvlText w:val=""/>
      <w:lvlJc w:val="left"/>
    </w:lvl>
    <w:lvl w:ilvl="2" w:tplc="BCBAAC50">
      <w:numFmt w:val="decimal"/>
      <w:lvlText w:val=""/>
      <w:lvlJc w:val="left"/>
    </w:lvl>
    <w:lvl w:ilvl="3" w:tplc="0428E55C">
      <w:numFmt w:val="decimal"/>
      <w:lvlText w:val=""/>
      <w:lvlJc w:val="left"/>
    </w:lvl>
    <w:lvl w:ilvl="4" w:tplc="7EACF7C4">
      <w:numFmt w:val="decimal"/>
      <w:lvlText w:val=""/>
      <w:lvlJc w:val="left"/>
    </w:lvl>
    <w:lvl w:ilvl="5" w:tplc="9D0EBADA">
      <w:numFmt w:val="decimal"/>
      <w:lvlText w:val=""/>
      <w:lvlJc w:val="left"/>
    </w:lvl>
    <w:lvl w:ilvl="6" w:tplc="C6F07278">
      <w:numFmt w:val="decimal"/>
      <w:lvlText w:val=""/>
      <w:lvlJc w:val="left"/>
    </w:lvl>
    <w:lvl w:ilvl="7" w:tplc="D6D2EB0A">
      <w:numFmt w:val="decimal"/>
      <w:lvlText w:val=""/>
      <w:lvlJc w:val="left"/>
    </w:lvl>
    <w:lvl w:ilvl="8" w:tplc="9F4CA0AE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471EAAA2"/>
    <w:lvl w:ilvl="0" w:tplc="9BA44A42">
      <w:start w:val="1"/>
      <w:numFmt w:val="bullet"/>
      <w:lvlText w:val="-"/>
      <w:lvlJc w:val="left"/>
    </w:lvl>
    <w:lvl w:ilvl="1" w:tplc="5EF8C72A">
      <w:numFmt w:val="decimal"/>
      <w:lvlText w:val=""/>
      <w:lvlJc w:val="left"/>
    </w:lvl>
    <w:lvl w:ilvl="2" w:tplc="2C74B6B0">
      <w:numFmt w:val="decimal"/>
      <w:lvlText w:val=""/>
      <w:lvlJc w:val="left"/>
    </w:lvl>
    <w:lvl w:ilvl="3" w:tplc="2E7006F4">
      <w:numFmt w:val="decimal"/>
      <w:lvlText w:val=""/>
      <w:lvlJc w:val="left"/>
    </w:lvl>
    <w:lvl w:ilvl="4" w:tplc="35A2F65C">
      <w:numFmt w:val="decimal"/>
      <w:lvlText w:val=""/>
      <w:lvlJc w:val="left"/>
    </w:lvl>
    <w:lvl w:ilvl="5" w:tplc="BBA2DA00">
      <w:numFmt w:val="decimal"/>
      <w:lvlText w:val=""/>
      <w:lvlJc w:val="left"/>
    </w:lvl>
    <w:lvl w:ilvl="6" w:tplc="DED8C650">
      <w:numFmt w:val="decimal"/>
      <w:lvlText w:val=""/>
      <w:lvlJc w:val="left"/>
    </w:lvl>
    <w:lvl w:ilvl="7" w:tplc="69625FE0">
      <w:numFmt w:val="decimal"/>
      <w:lvlText w:val=""/>
      <w:lvlJc w:val="left"/>
    </w:lvl>
    <w:lvl w:ilvl="8" w:tplc="9E90809A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BC88608E"/>
    <w:lvl w:ilvl="0" w:tplc="C1B02C6C">
      <w:start w:val="1"/>
      <w:numFmt w:val="bullet"/>
      <w:lvlText w:val="-"/>
      <w:lvlJc w:val="left"/>
    </w:lvl>
    <w:lvl w:ilvl="1" w:tplc="75D6F7D2">
      <w:numFmt w:val="decimal"/>
      <w:lvlText w:val=""/>
      <w:lvlJc w:val="left"/>
    </w:lvl>
    <w:lvl w:ilvl="2" w:tplc="D644AB58">
      <w:numFmt w:val="decimal"/>
      <w:lvlText w:val=""/>
      <w:lvlJc w:val="left"/>
    </w:lvl>
    <w:lvl w:ilvl="3" w:tplc="BDECAD84">
      <w:numFmt w:val="decimal"/>
      <w:lvlText w:val=""/>
      <w:lvlJc w:val="left"/>
    </w:lvl>
    <w:lvl w:ilvl="4" w:tplc="248C6892">
      <w:numFmt w:val="decimal"/>
      <w:lvlText w:val=""/>
      <w:lvlJc w:val="left"/>
    </w:lvl>
    <w:lvl w:ilvl="5" w:tplc="FEEAE81E">
      <w:numFmt w:val="decimal"/>
      <w:lvlText w:val=""/>
      <w:lvlJc w:val="left"/>
    </w:lvl>
    <w:lvl w:ilvl="6" w:tplc="6BAAE582">
      <w:numFmt w:val="decimal"/>
      <w:lvlText w:val=""/>
      <w:lvlJc w:val="left"/>
    </w:lvl>
    <w:lvl w:ilvl="7" w:tplc="2A764B7E">
      <w:numFmt w:val="decimal"/>
      <w:lvlText w:val=""/>
      <w:lvlJc w:val="left"/>
    </w:lvl>
    <w:lvl w:ilvl="8" w:tplc="94669F44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0F8E18D8"/>
    <w:lvl w:ilvl="0" w:tplc="87B6D71C">
      <w:start w:val="1"/>
      <w:numFmt w:val="bullet"/>
      <w:lvlText w:val=""/>
      <w:lvlJc w:val="left"/>
    </w:lvl>
    <w:lvl w:ilvl="1" w:tplc="F8BA7F90">
      <w:numFmt w:val="decimal"/>
      <w:lvlText w:val=""/>
      <w:lvlJc w:val="left"/>
    </w:lvl>
    <w:lvl w:ilvl="2" w:tplc="59603EA6">
      <w:numFmt w:val="decimal"/>
      <w:lvlText w:val=""/>
      <w:lvlJc w:val="left"/>
    </w:lvl>
    <w:lvl w:ilvl="3" w:tplc="C4347F04">
      <w:numFmt w:val="decimal"/>
      <w:lvlText w:val=""/>
      <w:lvlJc w:val="left"/>
    </w:lvl>
    <w:lvl w:ilvl="4" w:tplc="2A5E9BCC">
      <w:numFmt w:val="decimal"/>
      <w:lvlText w:val=""/>
      <w:lvlJc w:val="left"/>
    </w:lvl>
    <w:lvl w:ilvl="5" w:tplc="8DEC3B6A">
      <w:numFmt w:val="decimal"/>
      <w:lvlText w:val=""/>
      <w:lvlJc w:val="left"/>
    </w:lvl>
    <w:lvl w:ilvl="6" w:tplc="DE06134E">
      <w:numFmt w:val="decimal"/>
      <w:lvlText w:val=""/>
      <w:lvlJc w:val="left"/>
    </w:lvl>
    <w:lvl w:ilvl="7" w:tplc="0B44A324">
      <w:numFmt w:val="decimal"/>
      <w:lvlText w:val=""/>
      <w:lvlJc w:val="left"/>
    </w:lvl>
    <w:lvl w:ilvl="8" w:tplc="085AAC70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BBB0C2C6"/>
    <w:lvl w:ilvl="0" w:tplc="DA56A7E6">
      <w:start w:val="1"/>
      <w:numFmt w:val="bullet"/>
      <w:lvlText w:val="\endash "/>
      <w:lvlJc w:val="left"/>
    </w:lvl>
    <w:lvl w:ilvl="1" w:tplc="B7BC58BC">
      <w:numFmt w:val="decimal"/>
      <w:lvlText w:val=""/>
      <w:lvlJc w:val="left"/>
    </w:lvl>
    <w:lvl w:ilvl="2" w:tplc="A538C640">
      <w:numFmt w:val="decimal"/>
      <w:lvlText w:val=""/>
      <w:lvlJc w:val="left"/>
    </w:lvl>
    <w:lvl w:ilvl="3" w:tplc="3C72658A">
      <w:numFmt w:val="decimal"/>
      <w:lvlText w:val=""/>
      <w:lvlJc w:val="left"/>
    </w:lvl>
    <w:lvl w:ilvl="4" w:tplc="BC708B48">
      <w:numFmt w:val="decimal"/>
      <w:lvlText w:val=""/>
      <w:lvlJc w:val="left"/>
    </w:lvl>
    <w:lvl w:ilvl="5" w:tplc="C1CE9D4C">
      <w:numFmt w:val="decimal"/>
      <w:lvlText w:val=""/>
      <w:lvlJc w:val="left"/>
    </w:lvl>
    <w:lvl w:ilvl="6" w:tplc="D6143C9A">
      <w:numFmt w:val="decimal"/>
      <w:lvlText w:val=""/>
      <w:lvlJc w:val="left"/>
    </w:lvl>
    <w:lvl w:ilvl="7" w:tplc="53205958">
      <w:numFmt w:val="decimal"/>
      <w:lvlText w:val=""/>
      <w:lvlJc w:val="left"/>
    </w:lvl>
    <w:lvl w:ilvl="8" w:tplc="EFD428CE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3B86D86C"/>
    <w:lvl w:ilvl="0" w:tplc="2E168068">
      <w:start w:val="1"/>
      <w:numFmt w:val="bullet"/>
      <w:lvlText w:val="-"/>
      <w:lvlJc w:val="left"/>
    </w:lvl>
    <w:lvl w:ilvl="1" w:tplc="A9CA153E">
      <w:numFmt w:val="decimal"/>
      <w:lvlText w:val=""/>
      <w:lvlJc w:val="left"/>
    </w:lvl>
    <w:lvl w:ilvl="2" w:tplc="4EAED53C">
      <w:numFmt w:val="decimal"/>
      <w:lvlText w:val=""/>
      <w:lvlJc w:val="left"/>
    </w:lvl>
    <w:lvl w:ilvl="3" w:tplc="DE866E5A">
      <w:numFmt w:val="decimal"/>
      <w:lvlText w:val=""/>
      <w:lvlJc w:val="left"/>
    </w:lvl>
    <w:lvl w:ilvl="4" w:tplc="FFB8043A">
      <w:numFmt w:val="decimal"/>
      <w:lvlText w:val=""/>
      <w:lvlJc w:val="left"/>
    </w:lvl>
    <w:lvl w:ilvl="5" w:tplc="828CB7C6">
      <w:numFmt w:val="decimal"/>
      <w:lvlText w:val=""/>
      <w:lvlJc w:val="left"/>
    </w:lvl>
    <w:lvl w:ilvl="6" w:tplc="C602E260">
      <w:numFmt w:val="decimal"/>
      <w:lvlText w:val=""/>
      <w:lvlJc w:val="left"/>
    </w:lvl>
    <w:lvl w:ilvl="7" w:tplc="38080E04">
      <w:numFmt w:val="decimal"/>
      <w:lvlText w:val=""/>
      <w:lvlJc w:val="left"/>
    </w:lvl>
    <w:lvl w:ilvl="8" w:tplc="EBACE8B0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75223752"/>
    <w:lvl w:ilvl="0" w:tplc="A98042EE">
      <w:start w:val="1"/>
      <w:numFmt w:val="bullet"/>
      <w:lvlText w:val="-"/>
      <w:lvlJc w:val="left"/>
    </w:lvl>
    <w:lvl w:ilvl="1" w:tplc="1B6C4D00">
      <w:numFmt w:val="decimal"/>
      <w:lvlText w:val=""/>
      <w:lvlJc w:val="left"/>
    </w:lvl>
    <w:lvl w:ilvl="2" w:tplc="6FEAD872">
      <w:numFmt w:val="decimal"/>
      <w:lvlText w:val=""/>
      <w:lvlJc w:val="left"/>
    </w:lvl>
    <w:lvl w:ilvl="3" w:tplc="182A5582">
      <w:numFmt w:val="decimal"/>
      <w:lvlText w:val=""/>
      <w:lvlJc w:val="left"/>
    </w:lvl>
    <w:lvl w:ilvl="4" w:tplc="F7A2B09A">
      <w:numFmt w:val="decimal"/>
      <w:lvlText w:val=""/>
      <w:lvlJc w:val="left"/>
    </w:lvl>
    <w:lvl w:ilvl="5" w:tplc="B060E1A0">
      <w:numFmt w:val="decimal"/>
      <w:lvlText w:val=""/>
      <w:lvlJc w:val="left"/>
    </w:lvl>
    <w:lvl w:ilvl="6" w:tplc="359C23C6">
      <w:numFmt w:val="decimal"/>
      <w:lvlText w:val=""/>
      <w:lvlJc w:val="left"/>
    </w:lvl>
    <w:lvl w:ilvl="7" w:tplc="C3BE0634">
      <w:numFmt w:val="decimal"/>
      <w:lvlText w:val=""/>
      <w:lvlJc w:val="left"/>
    </w:lvl>
    <w:lvl w:ilvl="8" w:tplc="6F740D6C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4D180008"/>
    <w:lvl w:ilvl="0" w:tplc="AAC2552E">
      <w:start w:val="6"/>
      <w:numFmt w:val="decimal"/>
      <w:lvlText w:val="%1."/>
      <w:lvlJc w:val="left"/>
      <w:rPr>
        <w:sz w:val="28"/>
        <w:szCs w:val="28"/>
      </w:rPr>
    </w:lvl>
    <w:lvl w:ilvl="1" w:tplc="E1C4C12E">
      <w:numFmt w:val="decimal"/>
      <w:lvlText w:val=""/>
      <w:lvlJc w:val="left"/>
    </w:lvl>
    <w:lvl w:ilvl="2" w:tplc="BB482EF0">
      <w:numFmt w:val="decimal"/>
      <w:lvlText w:val=""/>
      <w:lvlJc w:val="left"/>
    </w:lvl>
    <w:lvl w:ilvl="3" w:tplc="3A10E374">
      <w:numFmt w:val="decimal"/>
      <w:lvlText w:val=""/>
      <w:lvlJc w:val="left"/>
    </w:lvl>
    <w:lvl w:ilvl="4" w:tplc="847E6098">
      <w:numFmt w:val="decimal"/>
      <w:lvlText w:val=""/>
      <w:lvlJc w:val="left"/>
    </w:lvl>
    <w:lvl w:ilvl="5" w:tplc="015A182A">
      <w:numFmt w:val="decimal"/>
      <w:lvlText w:val=""/>
      <w:lvlJc w:val="left"/>
    </w:lvl>
    <w:lvl w:ilvl="6" w:tplc="739A384C">
      <w:numFmt w:val="decimal"/>
      <w:lvlText w:val=""/>
      <w:lvlJc w:val="left"/>
    </w:lvl>
    <w:lvl w:ilvl="7" w:tplc="3348B172">
      <w:numFmt w:val="decimal"/>
      <w:lvlText w:val=""/>
      <w:lvlJc w:val="left"/>
    </w:lvl>
    <w:lvl w:ilvl="8" w:tplc="E600239E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33245B82"/>
    <w:lvl w:ilvl="0" w:tplc="FE324FFE">
      <w:start w:val="1"/>
      <w:numFmt w:val="bullet"/>
      <w:lvlText w:val="в"/>
      <w:lvlJc w:val="left"/>
    </w:lvl>
    <w:lvl w:ilvl="1" w:tplc="1840B13A">
      <w:numFmt w:val="decimal"/>
      <w:lvlText w:val=""/>
      <w:lvlJc w:val="left"/>
    </w:lvl>
    <w:lvl w:ilvl="2" w:tplc="804C59D0">
      <w:numFmt w:val="decimal"/>
      <w:lvlText w:val=""/>
      <w:lvlJc w:val="left"/>
    </w:lvl>
    <w:lvl w:ilvl="3" w:tplc="1C1E00C4">
      <w:numFmt w:val="decimal"/>
      <w:lvlText w:val=""/>
      <w:lvlJc w:val="left"/>
    </w:lvl>
    <w:lvl w:ilvl="4" w:tplc="9EBE6BB2">
      <w:numFmt w:val="decimal"/>
      <w:lvlText w:val=""/>
      <w:lvlJc w:val="left"/>
    </w:lvl>
    <w:lvl w:ilvl="5" w:tplc="2E2A78AC">
      <w:numFmt w:val="decimal"/>
      <w:lvlText w:val=""/>
      <w:lvlJc w:val="left"/>
    </w:lvl>
    <w:lvl w:ilvl="6" w:tplc="047A3776">
      <w:numFmt w:val="decimal"/>
      <w:lvlText w:val=""/>
      <w:lvlJc w:val="left"/>
    </w:lvl>
    <w:lvl w:ilvl="7" w:tplc="0E5EA16A">
      <w:numFmt w:val="decimal"/>
      <w:lvlText w:val=""/>
      <w:lvlJc w:val="left"/>
    </w:lvl>
    <w:lvl w:ilvl="8" w:tplc="1004C116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87D21216"/>
    <w:lvl w:ilvl="0" w:tplc="355C93BC">
      <w:start w:val="10"/>
      <w:numFmt w:val="decimal"/>
      <w:lvlText w:val="%1."/>
      <w:lvlJc w:val="left"/>
    </w:lvl>
    <w:lvl w:ilvl="1" w:tplc="05862052">
      <w:numFmt w:val="decimal"/>
      <w:lvlText w:val=""/>
      <w:lvlJc w:val="left"/>
    </w:lvl>
    <w:lvl w:ilvl="2" w:tplc="597C512A">
      <w:numFmt w:val="decimal"/>
      <w:lvlText w:val=""/>
      <w:lvlJc w:val="left"/>
    </w:lvl>
    <w:lvl w:ilvl="3" w:tplc="2CB21D5C">
      <w:numFmt w:val="decimal"/>
      <w:lvlText w:val=""/>
      <w:lvlJc w:val="left"/>
    </w:lvl>
    <w:lvl w:ilvl="4" w:tplc="B78E4F66">
      <w:numFmt w:val="decimal"/>
      <w:lvlText w:val=""/>
      <w:lvlJc w:val="left"/>
    </w:lvl>
    <w:lvl w:ilvl="5" w:tplc="825A387E">
      <w:numFmt w:val="decimal"/>
      <w:lvlText w:val=""/>
      <w:lvlJc w:val="left"/>
    </w:lvl>
    <w:lvl w:ilvl="6" w:tplc="CB669540">
      <w:numFmt w:val="decimal"/>
      <w:lvlText w:val=""/>
      <w:lvlJc w:val="left"/>
    </w:lvl>
    <w:lvl w:ilvl="7" w:tplc="3A902954">
      <w:numFmt w:val="decimal"/>
      <w:lvlText w:val=""/>
      <w:lvlJc w:val="left"/>
    </w:lvl>
    <w:lvl w:ilvl="8" w:tplc="F870A462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D4C62EDE"/>
    <w:lvl w:ilvl="0" w:tplc="75002072">
      <w:start w:val="3"/>
      <w:numFmt w:val="decimal"/>
      <w:lvlText w:val="%1."/>
      <w:lvlJc w:val="left"/>
      <w:rPr>
        <w:sz w:val="28"/>
        <w:szCs w:val="28"/>
      </w:rPr>
    </w:lvl>
    <w:lvl w:ilvl="1" w:tplc="B5783DC0">
      <w:numFmt w:val="decimal"/>
      <w:lvlText w:val=""/>
      <w:lvlJc w:val="left"/>
    </w:lvl>
    <w:lvl w:ilvl="2" w:tplc="71007D9E">
      <w:numFmt w:val="decimal"/>
      <w:lvlText w:val=""/>
      <w:lvlJc w:val="left"/>
    </w:lvl>
    <w:lvl w:ilvl="3" w:tplc="A45854BC">
      <w:numFmt w:val="decimal"/>
      <w:lvlText w:val=""/>
      <w:lvlJc w:val="left"/>
    </w:lvl>
    <w:lvl w:ilvl="4" w:tplc="01C8CAC0">
      <w:numFmt w:val="decimal"/>
      <w:lvlText w:val=""/>
      <w:lvlJc w:val="left"/>
    </w:lvl>
    <w:lvl w:ilvl="5" w:tplc="BA74A368">
      <w:numFmt w:val="decimal"/>
      <w:lvlText w:val=""/>
      <w:lvlJc w:val="left"/>
    </w:lvl>
    <w:lvl w:ilvl="6" w:tplc="5614A59C">
      <w:numFmt w:val="decimal"/>
      <w:lvlText w:val=""/>
      <w:lvlJc w:val="left"/>
    </w:lvl>
    <w:lvl w:ilvl="7" w:tplc="C9A09F22">
      <w:numFmt w:val="decimal"/>
      <w:lvlText w:val=""/>
      <w:lvlJc w:val="left"/>
    </w:lvl>
    <w:lvl w:ilvl="8" w:tplc="6338E272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C3B0E938"/>
    <w:lvl w:ilvl="0" w:tplc="9A2023DC">
      <w:start w:val="1"/>
      <w:numFmt w:val="bullet"/>
      <w:lvlText w:val="-"/>
      <w:lvlJc w:val="left"/>
    </w:lvl>
    <w:lvl w:ilvl="1" w:tplc="FA4CF408">
      <w:numFmt w:val="decimal"/>
      <w:lvlText w:val=""/>
      <w:lvlJc w:val="left"/>
    </w:lvl>
    <w:lvl w:ilvl="2" w:tplc="960491BC">
      <w:numFmt w:val="decimal"/>
      <w:lvlText w:val=""/>
      <w:lvlJc w:val="left"/>
    </w:lvl>
    <w:lvl w:ilvl="3" w:tplc="5FE8E064">
      <w:numFmt w:val="decimal"/>
      <w:lvlText w:val=""/>
      <w:lvlJc w:val="left"/>
    </w:lvl>
    <w:lvl w:ilvl="4" w:tplc="D5D86D10">
      <w:numFmt w:val="decimal"/>
      <w:lvlText w:val=""/>
      <w:lvlJc w:val="left"/>
    </w:lvl>
    <w:lvl w:ilvl="5" w:tplc="7CC6594C">
      <w:numFmt w:val="decimal"/>
      <w:lvlText w:val=""/>
      <w:lvlJc w:val="left"/>
    </w:lvl>
    <w:lvl w:ilvl="6" w:tplc="14AEB136">
      <w:numFmt w:val="decimal"/>
      <w:lvlText w:val=""/>
      <w:lvlJc w:val="left"/>
    </w:lvl>
    <w:lvl w:ilvl="7" w:tplc="F826948C">
      <w:numFmt w:val="decimal"/>
      <w:lvlText w:val=""/>
      <w:lvlJc w:val="left"/>
    </w:lvl>
    <w:lvl w:ilvl="8" w:tplc="224E87E4">
      <w:numFmt w:val="decimal"/>
      <w:lvlText w:val=""/>
      <w:lvlJc w:val="left"/>
    </w:lvl>
  </w:abstractNum>
  <w:abstractNum w:abstractNumId="24" w15:restartNumberingAfterBreak="0">
    <w:nsid w:val="00006443"/>
    <w:multiLevelType w:val="hybridMultilevel"/>
    <w:tmpl w:val="61D83584"/>
    <w:lvl w:ilvl="0" w:tplc="7ACA35E4">
      <w:start w:val="1"/>
      <w:numFmt w:val="decimal"/>
      <w:lvlText w:val="%1."/>
      <w:lvlJc w:val="left"/>
    </w:lvl>
    <w:lvl w:ilvl="1" w:tplc="D602C64C">
      <w:numFmt w:val="decimal"/>
      <w:lvlText w:val=""/>
      <w:lvlJc w:val="left"/>
    </w:lvl>
    <w:lvl w:ilvl="2" w:tplc="E7A43EDA">
      <w:numFmt w:val="decimal"/>
      <w:lvlText w:val=""/>
      <w:lvlJc w:val="left"/>
    </w:lvl>
    <w:lvl w:ilvl="3" w:tplc="A1744CF8">
      <w:numFmt w:val="decimal"/>
      <w:lvlText w:val=""/>
      <w:lvlJc w:val="left"/>
    </w:lvl>
    <w:lvl w:ilvl="4" w:tplc="26666166">
      <w:numFmt w:val="decimal"/>
      <w:lvlText w:val=""/>
      <w:lvlJc w:val="left"/>
    </w:lvl>
    <w:lvl w:ilvl="5" w:tplc="E8B4E554">
      <w:numFmt w:val="decimal"/>
      <w:lvlText w:val=""/>
      <w:lvlJc w:val="left"/>
    </w:lvl>
    <w:lvl w:ilvl="6" w:tplc="71F8AE9E">
      <w:numFmt w:val="decimal"/>
      <w:lvlText w:val=""/>
      <w:lvlJc w:val="left"/>
    </w:lvl>
    <w:lvl w:ilvl="7" w:tplc="8460C480">
      <w:numFmt w:val="decimal"/>
      <w:lvlText w:val=""/>
      <w:lvlJc w:val="left"/>
    </w:lvl>
    <w:lvl w:ilvl="8" w:tplc="01EC0B4C">
      <w:numFmt w:val="decimal"/>
      <w:lvlText w:val=""/>
      <w:lvlJc w:val="left"/>
    </w:lvl>
  </w:abstractNum>
  <w:abstractNum w:abstractNumId="25" w15:restartNumberingAfterBreak="0">
    <w:nsid w:val="000066BB"/>
    <w:multiLevelType w:val="hybridMultilevel"/>
    <w:tmpl w:val="ABDED230"/>
    <w:lvl w:ilvl="0" w:tplc="1AD60962">
      <w:start w:val="1"/>
      <w:numFmt w:val="bullet"/>
      <w:lvlText w:val=""/>
      <w:lvlJc w:val="left"/>
    </w:lvl>
    <w:lvl w:ilvl="1" w:tplc="762A9D44">
      <w:numFmt w:val="decimal"/>
      <w:lvlText w:val=""/>
      <w:lvlJc w:val="left"/>
    </w:lvl>
    <w:lvl w:ilvl="2" w:tplc="A5FEB2A6">
      <w:numFmt w:val="decimal"/>
      <w:lvlText w:val=""/>
      <w:lvlJc w:val="left"/>
    </w:lvl>
    <w:lvl w:ilvl="3" w:tplc="0A269B14">
      <w:numFmt w:val="decimal"/>
      <w:lvlText w:val=""/>
      <w:lvlJc w:val="left"/>
    </w:lvl>
    <w:lvl w:ilvl="4" w:tplc="CBD68E6C">
      <w:numFmt w:val="decimal"/>
      <w:lvlText w:val=""/>
      <w:lvlJc w:val="left"/>
    </w:lvl>
    <w:lvl w:ilvl="5" w:tplc="5DBEAFD8">
      <w:numFmt w:val="decimal"/>
      <w:lvlText w:val=""/>
      <w:lvlJc w:val="left"/>
    </w:lvl>
    <w:lvl w:ilvl="6" w:tplc="A21C9368">
      <w:numFmt w:val="decimal"/>
      <w:lvlText w:val=""/>
      <w:lvlJc w:val="left"/>
    </w:lvl>
    <w:lvl w:ilvl="7" w:tplc="8D1CE426">
      <w:numFmt w:val="decimal"/>
      <w:lvlText w:val=""/>
      <w:lvlJc w:val="left"/>
    </w:lvl>
    <w:lvl w:ilvl="8" w:tplc="05D2C6BE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DF72AA0E"/>
    <w:lvl w:ilvl="0" w:tplc="69CE7DA2">
      <w:start w:val="8"/>
      <w:numFmt w:val="decimal"/>
      <w:lvlText w:val="%1."/>
      <w:lvlJc w:val="left"/>
    </w:lvl>
    <w:lvl w:ilvl="1" w:tplc="4F721A8A">
      <w:start w:val="1"/>
      <w:numFmt w:val="bullet"/>
      <w:lvlText w:val="о"/>
      <w:lvlJc w:val="left"/>
    </w:lvl>
    <w:lvl w:ilvl="2" w:tplc="98CA2DE0">
      <w:numFmt w:val="decimal"/>
      <w:lvlText w:val=""/>
      <w:lvlJc w:val="left"/>
    </w:lvl>
    <w:lvl w:ilvl="3" w:tplc="621A078C">
      <w:numFmt w:val="decimal"/>
      <w:lvlText w:val=""/>
      <w:lvlJc w:val="left"/>
    </w:lvl>
    <w:lvl w:ilvl="4" w:tplc="0196172A">
      <w:numFmt w:val="decimal"/>
      <w:lvlText w:val=""/>
      <w:lvlJc w:val="left"/>
    </w:lvl>
    <w:lvl w:ilvl="5" w:tplc="08A609B4">
      <w:numFmt w:val="decimal"/>
      <w:lvlText w:val=""/>
      <w:lvlJc w:val="left"/>
    </w:lvl>
    <w:lvl w:ilvl="6" w:tplc="ACF601D6">
      <w:numFmt w:val="decimal"/>
      <w:lvlText w:val=""/>
      <w:lvlJc w:val="left"/>
    </w:lvl>
    <w:lvl w:ilvl="7" w:tplc="C0563FDA">
      <w:numFmt w:val="decimal"/>
      <w:lvlText w:val=""/>
      <w:lvlJc w:val="left"/>
    </w:lvl>
    <w:lvl w:ilvl="8" w:tplc="1CDA3DB4">
      <w:numFmt w:val="decimal"/>
      <w:lvlText w:val=""/>
      <w:lvlJc w:val="left"/>
    </w:lvl>
  </w:abstractNum>
  <w:abstractNum w:abstractNumId="27" w15:restartNumberingAfterBreak="0">
    <w:nsid w:val="00006B89"/>
    <w:multiLevelType w:val="hybridMultilevel"/>
    <w:tmpl w:val="8BE2ECCA"/>
    <w:lvl w:ilvl="0" w:tplc="91E6AE52">
      <w:start w:val="1"/>
      <w:numFmt w:val="bullet"/>
      <w:lvlText w:val="и"/>
      <w:lvlJc w:val="left"/>
    </w:lvl>
    <w:lvl w:ilvl="1" w:tplc="FBE4F7D2">
      <w:numFmt w:val="decimal"/>
      <w:lvlText w:val=""/>
      <w:lvlJc w:val="left"/>
    </w:lvl>
    <w:lvl w:ilvl="2" w:tplc="B4C6B004">
      <w:numFmt w:val="decimal"/>
      <w:lvlText w:val=""/>
      <w:lvlJc w:val="left"/>
    </w:lvl>
    <w:lvl w:ilvl="3" w:tplc="27228748">
      <w:numFmt w:val="decimal"/>
      <w:lvlText w:val=""/>
      <w:lvlJc w:val="left"/>
    </w:lvl>
    <w:lvl w:ilvl="4" w:tplc="790641C2">
      <w:numFmt w:val="decimal"/>
      <w:lvlText w:val=""/>
      <w:lvlJc w:val="left"/>
    </w:lvl>
    <w:lvl w:ilvl="5" w:tplc="05469F4A">
      <w:numFmt w:val="decimal"/>
      <w:lvlText w:val=""/>
      <w:lvlJc w:val="left"/>
    </w:lvl>
    <w:lvl w:ilvl="6" w:tplc="84CE783E">
      <w:numFmt w:val="decimal"/>
      <w:lvlText w:val=""/>
      <w:lvlJc w:val="left"/>
    </w:lvl>
    <w:lvl w:ilvl="7" w:tplc="668ED6D2">
      <w:numFmt w:val="decimal"/>
      <w:lvlText w:val=""/>
      <w:lvlJc w:val="left"/>
    </w:lvl>
    <w:lvl w:ilvl="8" w:tplc="E89E7BC4">
      <w:numFmt w:val="decimal"/>
      <w:lvlText w:val=""/>
      <w:lvlJc w:val="left"/>
    </w:lvl>
  </w:abstractNum>
  <w:abstractNum w:abstractNumId="28" w15:restartNumberingAfterBreak="0">
    <w:nsid w:val="00006BFC"/>
    <w:multiLevelType w:val="hybridMultilevel"/>
    <w:tmpl w:val="D1DA1A64"/>
    <w:lvl w:ilvl="0" w:tplc="BCAEF50A">
      <w:start w:val="1"/>
      <w:numFmt w:val="bullet"/>
      <w:lvlText w:val="-"/>
      <w:lvlJc w:val="left"/>
    </w:lvl>
    <w:lvl w:ilvl="1" w:tplc="2780BC22">
      <w:numFmt w:val="decimal"/>
      <w:lvlText w:val=""/>
      <w:lvlJc w:val="left"/>
    </w:lvl>
    <w:lvl w:ilvl="2" w:tplc="DB447AA2">
      <w:numFmt w:val="decimal"/>
      <w:lvlText w:val=""/>
      <w:lvlJc w:val="left"/>
    </w:lvl>
    <w:lvl w:ilvl="3" w:tplc="269C9FC0">
      <w:numFmt w:val="decimal"/>
      <w:lvlText w:val=""/>
      <w:lvlJc w:val="left"/>
    </w:lvl>
    <w:lvl w:ilvl="4" w:tplc="3B06D0C6">
      <w:numFmt w:val="decimal"/>
      <w:lvlText w:val=""/>
      <w:lvlJc w:val="left"/>
    </w:lvl>
    <w:lvl w:ilvl="5" w:tplc="B1B4BBF2">
      <w:numFmt w:val="decimal"/>
      <w:lvlText w:val=""/>
      <w:lvlJc w:val="left"/>
    </w:lvl>
    <w:lvl w:ilvl="6" w:tplc="A832F84C">
      <w:numFmt w:val="decimal"/>
      <w:lvlText w:val=""/>
      <w:lvlJc w:val="left"/>
    </w:lvl>
    <w:lvl w:ilvl="7" w:tplc="1C36A374">
      <w:numFmt w:val="decimal"/>
      <w:lvlText w:val=""/>
      <w:lvlJc w:val="left"/>
    </w:lvl>
    <w:lvl w:ilvl="8" w:tplc="14C2A236">
      <w:numFmt w:val="decimal"/>
      <w:lvlText w:val=""/>
      <w:lvlJc w:val="left"/>
    </w:lvl>
  </w:abstractNum>
  <w:abstractNum w:abstractNumId="29" w15:restartNumberingAfterBreak="0">
    <w:nsid w:val="00006E5D"/>
    <w:multiLevelType w:val="hybridMultilevel"/>
    <w:tmpl w:val="FB5EF48C"/>
    <w:lvl w:ilvl="0" w:tplc="48E4DB84">
      <w:start w:val="1"/>
      <w:numFmt w:val="bullet"/>
      <w:lvlText w:val="-"/>
      <w:lvlJc w:val="left"/>
    </w:lvl>
    <w:lvl w:ilvl="1" w:tplc="104C9CA4">
      <w:numFmt w:val="decimal"/>
      <w:lvlText w:val=""/>
      <w:lvlJc w:val="left"/>
    </w:lvl>
    <w:lvl w:ilvl="2" w:tplc="F0381E46">
      <w:numFmt w:val="decimal"/>
      <w:lvlText w:val=""/>
      <w:lvlJc w:val="left"/>
    </w:lvl>
    <w:lvl w:ilvl="3" w:tplc="EF1A6244">
      <w:numFmt w:val="decimal"/>
      <w:lvlText w:val=""/>
      <w:lvlJc w:val="left"/>
    </w:lvl>
    <w:lvl w:ilvl="4" w:tplc="22068D22">
      <w:numFmt w:val="decimal"/>
      <w:lvlText w:val=""/>
      <w:lvlJc w:val="left"/>
    </w:lvl>
    <w:lvl w:ilvl="5" w:tplc="E0F25B88">
      <w:numFmt w:val="decimal"/>
      <w:lvlText w:val=""/>
      <w:lvlJc w:val="left"/>
    </w:lvl>
    <w:lvl w:ilvl="6" w:tplc="007E3794">
      <w:numFmt w:val="decimal"/>
      <w:lvlText w:val=""/>
      <w:lvlJc w:val="left"/>
    </w:lvl>
    <w:lvl w:ilvl="7" w:tplc="7C72A2F4">
      <w:numFmt w:val="decimal"/>
      <w:lvlText w:val=""/>
      <w:lvlJc w:val="left"/>
    </w:lvl>
    <w:lvl w:ilvl="8" w:tplc="1BC6D81A">
      <w:numFmt w:val="decimal"/>
      <w:lvlText w:val=""/>
      <w:lvlJc w:val="left"/>
    </w:lvl>
  </w:abstractNum>
  <w:abstractNum w:abstractNumId="30" w15:restartNumberingAfterBreak="0">
    <w:nsid w:val="0000701F"/>
    <w:multiLevelType w:val="hybridMultilevel"/>
    <w:tmpl w:val="7EF2AFB6"/>
    <w:lvl w:ilvl="0" w:tplc="76BA3ECC">
      <w:start w:val="1"/>
      <w:numFmt w:val="bullet"/>
      <w:lvlText w:val="-"/>
      <w:lvlJc w:val="left"/>
    </w:lvl>
    <w:lvl w:ilvl="1" w:tplc="A182A69E">
      <w:numFmt w:val="decimal"/>
      <w:lvlText w:val=""/>
      <w:lvlJc w:val="left"/>
    </w:lvl>
    <w:lvl w:ilvl="2" w:tplc="7BE68606">
      <w:numFmt w:val="decimal"/>
      <w:lvlText w:val=""/>
      <w:lvlJc w:val="left"/>
    </w:lvl>
    <w:lvl w:ilvl="3" w:tplc="35FA17BA">
      <w:numFmt w:val="decimal"/>
      <w:lvlText w:val=""/>
      <w:lvlJc w:val="left"/>
    </w:lvl>
    <w:lvl w:ilvl="4" w:tplc="B9B284A2">
      <w:numFmt w:val="decimal"/>
      <w:lvlText w:val=""/>
      <w:lvlJc w:val="left"/>
    </w:lvl>
    <w:lvl w:ilvl="5" w:tplc="C9FC4108">
      <w:numFmt w:val="decimal"/>
      <w:lvlText w:val=""/>
      <w:lvlJc w:val="left"/>
    </w:lvl>
    <w:lvl w:ilvl="6" w:tplc="1D2A5BA6">
      <w:numFmt w:val="decimal"/>
      <w:lvlText w:val=""/>
      <w:lvlJc w:val="left"/>
    </w:lvl>
    <w:lvl w:ilvl="7" w:tplc="89D4030E">
      <w:numFmt w:val="decimal"/>
      <w:lvlText w:val=""/>
      <w:lvlJc w:val="left"/>
    </w:lvl>
    <w:lvl w:ilvl="8" w:tplc="7C4CF54E">
      <w:numFmt w:val="decimal"/>
      <w:lvlText w:val=""/>
      <w:lvlJc w:val="left"/>
    </w:lvl>
  </w:abstractNum>
  <w:abstractNum w:abstractNumId="31" w15:restartNumberingAfterBreak="0">
    <w:nsid w:val="0000759A"/>
    <w:multiLevelType w:val="hybridMultilevel"/>
    <w:tmpl w:val="ED9C2500"/>
    <w:lvl w:ilvl="0" w:tplc="CA280146">
      <w:start w:val="1"/>
      <w:numFmt w:val="bullet"/>
      <w:lvlText w:val="-"/>
      <w:lvlJc w:val="left"/>
    </w:lvl>
    <w:lvl w:ilvl="1" w:tplc="4426FB12">
      <w:numFmt w:val="decimal"/>
      <w:lvlText w:val=""/>
      <w:lvlJc w:val="left"/>
    </w:lvl>
    <w:lvl w:ilvl="2" w:tplc="9028CF40">
      <w:numFmt w:val="decimal"/>
      <w:lvlText w:val=""/>
      <w:lvlJc w:val="left"/>
    </w:lvl>
    <w:lvl w:ilvl="3" w:tplc="76C24A7A">
      <w:numFmt w:val="decimal"/>
      <w:lvlText w:val=""/>
      <w:lvlJc w:val="left"/>
    </w:lvl>
    <w:lvl w:ilvl="4" w:tplc="9998C282">
      <w:numFmt w:val="decimal"/>
      <w:lvlText w:val=""/>
      <w:lvlJc w:val="left"/>
    </w:lvl>
    <w:lvl w:ilvl="5" w:tplc="A3C66300">
      <w:numFmt w:val="decimal"/>
      <w:lvlText w:val=""/>
      <w:lvlJc w:val="left"/>
    </w:lvl>
    <w:lvl w:ilvl="6" w:tplc="72745506">
      <w:numFmt w:val="decimal"/>
      <w:lvlText w:val=""/>
      <w:lvlJc w:val="left"/>
    </w:lvl>
    <w:lvl w:ilvl="7" w:tplc="20F8331C">
      <w:numFmt w:val="decimal"/>
      <w:lvlText w:val=""/>
      <w:lvlJc w:val="left"/>
    </w:lvl>
    <w:lvl w:ilvl="8" w:tplc="02245EEA">
      <w:numFmt w:val="decimal"/>
      <w:lvlText w:val=""/>
      <w:lvlJc w:val="left"/>
    </w:lvl>
  </w:abstractNum>
  <w:abstractNum w:abstractNumId="32" w15:restartNumberingAfterBreak="0">
    <w:nsid w:val="0000767D"/>
    <w:multiLevelType w:val="hybridMultilevel"/>
    <w:tmpl w:val="B756EE92"/>
    <w:lvl w:ilvl="0" w:tplc="D9A064EA">
      <w:start w:val="1"/>
      <w:numFmt w:val="bullet"/>
      <w:lvlText w:val="\endash "/>
      <w:lvlJc w:val="left"/>
    </w:lvl>
    <w:lvl w:ilvl="1" w:tplc="E53E213C">
      <w:numFmt w:val="decimal"/>
      <w:lvlText w:val=""/>
      <w:lvlJc w:val="left"/>
    </w:lvl>
    <w:lvl w:ilvl="2" w:tplc="3B12796E">
      <w:numFmt w:val="decimal"/>
      <w:lvlText w:val=""/>
      <w:lvlJc w:val="left"/>
    </w:lvl>
    <w:lvl w:ilvl="3" w:tplc="FBF6D416">
      <w:numFmt w:val="decimal"/>
      <w:lvlText w:val=""/>
      <w:lvlJc w:val="left"/>
    </w:lvl>
    <w:lvl w:ilvl="4" w:tplc="E1D67F60">
      <w:numFmt w:val="decimal"/>
      <w:lvlText w:val=""/>
      <w:lvlJc w:val="left"/>
    </w:lvl>
    <w:lvl w:ilvl="5" w:tplc="2E8AF282">
      <w:numFmt w:val="decimal"/>
      <w:lvlText w:val=""/>
      <w:lvlJc w:val="left"/>
    </w:lvl>
    <w:lvl w:ilvl="6" w:tplc="F2240C7E">
      <w:numFmt w:val="decimal"/>
      <w:lvlText w:val=""/>
      <w:lvlJc w:val="left"/>
    </w:lvl>
    <w:lvl w:ilvl="7" w:tplc="9EC6A0F4">
      <w:numFmt w:val="decimal"/>
      <w:lvlText w:val=""/>
      <w:lvlJc w:val="left"/>
    </w:lvl>
    <w:lvl w:ilvl="8" w:tplc="53D8F578">
      <w:numFmt w:val="decimal"/>
      <w:lvlText w:val=""/>
      <w:lvlJc w:val="left"/>
    </w:lvl>
  </w:abstractNum>
  <w:abstractNum w:abstractNumId="33" w15:restartNumberingAfterBreak="0">
    <w:nsid w:val="00007A5A"/>
    <w:multiLevelType w:val="hybridMultilevel"/>
    <w:tmpl w:val="DA662364"/>
    <w:lvl w:ilvl="0" w:tplc="F70AC18C">
      <w:start w:val="1"/>
      <w:numFmt w:val="bullet"/>
      <w:lvlText w:val="\endash "/>
      <w:lvlJc w:val="left"/>
    </w:lvl>
    <w:lvl w:ilvl="1" w:tplc="90045D6A">
      <w:numFmt w:val="decimal"/>
      <w:lvlText w:val=""/>
      <w:lvlJc w:val="left"/>
    </w:lvl>
    <w:lvl w:ilvl="2" w:tplc="02AA9512">
      <w:numFmt w:val="decimal"/>
      <w:lvlText w:val=""/>
      <w:lvlJc w:val="left"/>
    </w:lvl>
    <w:lvl w:ilvl="3" w:tplc="660C57BA">
      <w:numFmt w:val="decimal"/>
      <w:lvlText w:val=""/>
      <w:lvlJc w:val="left"/>
    </w:lvl>
    <w:lvl w:ilvl="4" w:tplc="FBFCB996">
      <w:numFmt w:val="decimal"/>
      <w:lvlText w:val=""/>
      <w:lvlJc w:val="left"/>
    </w:lvl>
    <w:lvl w:ilvl="5" w:tplc="294CB27E">
      <w:numFmt w:val="decimal"/>
      <w:lvlText w:val=""/>
      <w:lvlJc w:val="left"/>
    </w:lvl>
    <w:lvl w:ilvl="6" w:tplc="F94C9C2E">
      <w:numFmt w:val="decimal"/>
      <w:lvlText w:val=""/>
      <w:lvlJc w:val="left"/>
    </w:lvl>
    <w:lvl w:ilvl="7" w:tplc="FE046F92">
      <w:numFmt w:val="decimal"/>
      <w:lvlText w:val=""/>
      <w:lvlJc w:val="left"/>
    </w:lvl>
    <w:lvl w:ilvl="8" w:tplc="A0380F20">
      <w:numFmt w:val="decimal"/>
      <w:lvlText w:val=""/>
      <w:lvlJc w:val="left"/>
    </w:lvl>
  </w:abstractNum>
  <w:abstractNum w:abstractNumId="34" w15:restartNumberingAfterBreak="0">
    <w:nsid w:val="00007F96"/>
    <w:multiLevelType w:val="hybridMultilevel"/>
    <w:tmpl w:val="8EE20AF2"/>
    <w:lvl w:ilvl="0" w:tplc="45B47446">
      <w:start w:val="1"/>
      <w:numFmt w:val="bullet"/>
      <w:lvlText w:val="-"/>
      <w:lvlJc w:val="left"/>
    </w:lvl>
    <w:lvl w:ilvl="1" w:tplc="30AC8FEC">
      <w:numFmt w:val="decimal"/>
      <w:lvlText w:val=""/>
      <w:lvlJc w:val="left"/>
    </w:lvl>
    <w:lvl w:ilvl="2" w:tplc="B3D0D5EA">
      <w:numFmt w:val="decimal"/>
      <w:lvlText w:val=""/>
      <w:lvlJc w:val="left"/>
    </w:lvl>
    <w:lvl w:ilvl="3" w:tplc="2C74BFC0">
      <w:numFmt w:val="decimal"/>
      <w:lvlText w:val=""/>
      <w:lvlJc w:val="left"/>
    </w:lvl>
    <w:lvl w:ilvl="4" w:tplc="B6F20FF0">
      <w:numFmt w:val="decimal"/>
      <w:lvlText w:val=""/>
      <w:lvlJc w:val="left"/>
    </w:lvl>
    <w:lvl w:ilvl="5" w:tplc="B0EE1A3C">
      <w:numFmt w:val="decimal"/>
      <w:lvlText w:val=""/>
      <w:lvlJc w:val="left"/>
    </w:lvl>
    <w:lvl w:ilvl="6" w:tplc="EF949C16">
      <w:numFmt w:val="decimal"/>
      <w:lvlText w:val=""/>
      <w:lvlJc w:val="left"/>
    </w:lvl>
    <w:lvl w:ilvl="7" w:tplc="A8C2A59A">
      <w:numFmt w:val="decimal"/>
      <w:lvlText w:val=""/>
      <w:lvlJc w:val="left"/>
    </w:lvl>
    <w:lvl w:ilvl="8" w:tplc="B59CB5A4">
      <w:numFmt w:val="decimal"/>
      <w:lvlText w:val=""/>
      <w:lvlJc w:val="left"/>
    </w:lvl>
  </w:abstractNum>
  <w:abstractNum w:abstractNumId="35" w15:restartNumberingAfterBreak="0">
    <w:nsid w:val="00007FF5"/>
    <w:multiLevelType w:val="hybridMultilevel"/>
    <w:tmpl w:val="04684C9A"/>
    <w:lvl w:ilvl="0" w:tplc="26C4B892">
      <w:start w:val="1"/>
      <w:numFmt w:val="bullet"/>
      <w:lvlText w:val="-"/>
      <w:lvlJc w:val="left"/>
    </w:lvl>
    <w:lvl w:ilvl="1" w:tplc="6CE85E56">
      <w:numFmt w:val="decimal"/>
      <w:lvlText w:val=""/>
      <w:lvlJc w:val="left"/>
    </w:lvl>
    <w:lvl w:ilvl="2" w:tplc="66F66CC4">
      <w:numFmt w:val="decimal"/>
      <w:lvlText w:val=""/>
      <w:lvlJc w:val="left"/>
    </w:lvl>
    <w:lvl w:ilvl="3" w:tplc="1FB0FC12">
      <w:numFmt w:val="decimal"/>
      <w:lvlText w:val=""/>
      <w:lvlJc w:val="left"/>
    </w:lvl>
    <w:lvl w:ilvl="4" w:tplc="D780F4A8">
      <w:numFmt w:val="decimal"/>
      <w:lvlText w:val=""/>
      <w:lvlJc w:val="left"/>
    </w:lvl>
    <w:lvl w:ilvl="5" w:tplc="6F80EB92">
      <w:numFmt w:val="decimal"/>
      <w:lvlText w:val=""/>
      <w:lvlJc w:val="left"/>
    </w:lvl>
    <w:lvl w:ilvl="6" w:tplc="DF70489E">
      <w:numFmt w:val="decimal"/>
      <w:lvlText w:val=""/>
      <w:lvlJc w:val="left"/>
    </w:lvl>
    <w:lvl w:ilvl="7" w:tplc="3FAE7E12">
      <w:numFmt w:val="decimal"/>
      <w:lvlText w:val=""/>
      <w:lvlJc w:val="left"/>
    </w:lvl>
    <w:lvl w:ilvl="8" w:tplc="EFEA785A">
      <w:numFmt w:val="decimal"/>
      <w:lvlText w:val=""/>
      <w:lvlJc w:val="left"/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1"/>
  </w:num>
  <w:num w:numId="5">
    <w:abstractNumId w:val="30"/>
  </w:num>
  <w:num w:numId="6">
    <w:abstractNumId w:val="22"/>
  </w:num>
  <w:num w:numId="7">
    <w:abstractNumId w:val="33"/>
  </w:num>
  <w:num w:numId="8">
    <w:abstractNumId w:val="32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9"/>
  </w:num>
  <w:num w:numId="14">
    <w:abstractNumId w:val="5"/>
  </w:num>
  <w:num w:numId="15">
    <w:abstractNumId w:val="23"/>
  </w:num>
  <w:num w:numId="16">
    <w:abstractNumId w:val="28"/>
  </w:num>
  <w:num w:numId="17">
    <w:abstractNumId w:val="34"/>
  </w:num>
  <w:num w:numId="18">
    <w:abstractNumId w:val="35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7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31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B1"/>
    <w:rsid w:val="002758B1"/>
    <w:rsid w:val="002C3C91"/>
    <w:rsid w:val="003D3DB0"/>
    <w:rsid w:val="006A5A11"/>
    <w:rsid w:val="00D415EE"/>
    <w:rsid w:val="00D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BC6B"/>
  <w15:docId w15:val="{A439407F-8A2D-411E-AE98-E925144F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28</Pages>
  <Words>5777</Words>
  <Characters>32932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Мелкозерова Н. В.</cp:lastModifiedBy>
  <cp:revision>4</cp:revision>
  <dcterms:created xsi:type="dcterms:W3CDTF">2019-11-28T06:44:00Z</dcterms:created>
  <dcterms:modified xsi:type="dcterms:W3CDTF">2019-12-03T12:19:00Z</dcterms:modified>
</cp:coreProperties>
</file>