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87D" w:rsidRDefault="0084187D" w:rsidP="008209BE">
      <w:pPr>
        <w:shd w:val="clear" w:color="auto" w:fill="FFFFFF"/>
        <w:tabs>
          <w:tab w:val="left" w:pos="851"/>
        </w:tabs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Психологические рекомендации, которые необходимо помнить</w:t>
      </w:r>
    </w:p>
    <w:p w:rsidR="008209BE" w:rsidRDefault="0084187D" w:rsidP="008209BE">
      <w:pPr>
        <w:shd w:val="clear" w:color="auto" w:fill="FFFFFF"/>
        <w:tabs>
          <w:tab w:val="left" w:pos="851"/>
        </w:tabs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 xml:space="preserve">при работе </w:t>
      </w:r>
      <w:r w:rsidR="00C819B8" w:rsidRPr="007B3E97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с учащимися</w:t>
      </w:r>
      <w:r w:rsidR="00D52D52" w:rsidRPr="007B3E97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 xml:space="preserve">, склонными к истерическим реакциям и </w:t>
      </w:r>
    </w:p>
    <w:p w:rsidR="00D52D52" w:rsidRDefault="00D52D52" w:rsidP="008209BE">
      <w:pPr>
        <w:shd w:val="clear" w:color="auto" w:fill="FFFFFF"/>
        <w:tabs>
          <w:tab w:val="left" w:pos="851"/>
        </w:tabs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  <w:r w:rsidRPr="007B3E97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демонстрати</w:t>
      </w:r>
      <w:bookmarkStart w:id="0" w:name="_GoBack"/>
      <w:bookmarkEnd w:id="0"/>
      <w:r w:rsidRPr="007B3E97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вному</w:t>
      </w:r>
      <w:r w:rsidR="008209BE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 xml:space="preserve"> </w:t>
      </w:r>
      <w:r w:rsidRPr="007B3E97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поведению</w:t>
      </w:r>
    </w:p>
    <w:p w:rsidR="00CE3AE2" w:rsidRPr="00917F7D" w:rsidRDefault="00CE3AE2" w:rsidP="007B3E97">
      <w:pPr>
        <w:shd w:val="clear" w:color="auto" w:fill="FFFFFF"/>
        <w:tabs>
          <w:tab w:val="left" w:pos="851"/>
        </w:tabs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52D52" w:rsidRPr="00917F7D" w:rsidRDefault="00D52D52" w:rsidP="008209BE">
      <w:pPr>
        <w:numPr>
          <w:ilvl w:val="0"/>
          <w:numId w:val="7"/>
        </w:numPr>
        <w:shd w:val="clear" w:color="auto" w:fill="FFFFFF"/>
        <w:tabs>
          <w:tab w:val="clear" w:pos="720"/>
          <w:tab w:val="num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F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«закатывания истерики» игнорируйте поведение такого </w:t>
      </w:r>
      <w:r w:rsidR="008209B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ученика</w:t>
      </w:r>
      <w:r w:rsidRPr="00917F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Лучше всего сделать вид, что вообще ничего не происходит </w:t>
      </w:r>
      <w:r w:rsidR="008209B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17F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истерика прекратится.</w:t>
      </w:r>
    </w:p>
    <w:p w:rsidR="00D52D52" w:rsidRPr="00917F7D" w:rsidRDefault="00D52D52" w:rsidP="008209BE">
      <w:pPr>
        <w:numPr>
          <w:ilvl w:val="0"/>
          <w:numId w:val="7"/>
        </w:numPr>
        <w:shd w:val="clear" w:color="auto" w:fill="FFFFFF"/>
        <w:tabs>
          <w:tab w:val="clear" w:pos="720"/>
          <w:tab w:val="num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F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Предупредите </w:t>
      </w:r>
      <w:r w:rsidR="008209BE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</w:t>
      </w:r>
      <w:r w:rsidRPr="00917F7D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не следует обращать внимание на подобное поведение.</w:t>
      </w:r>
    </w:p>
    <w:p w:rsidR="00D52D52" w:rsidRPr="00917F7D" w:rsidRDefault="00D52D52" w:rsidP="008209BE">
      <w:pPr>
        <w:numPr>
          <w:ilvl w:val="0"/>
          <w:numId w:val="7"/>
        </w:numPr>
        <w:shd w:val="clear" w:color="auto" w:fill="FFFFFF"/>
        <w:tabs>
          <w:tab w:val="clear" w:pos="720"/>
          <w:tab w:val="num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F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Подчеркивайте ситуации, в которых </w:t>
      </w:r>
      <w:r w:rsidR="008209B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такой ученик</w:t>
      </w:r>
      <w:r w:rsidRPr="00917F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проявил выдержку и достойно себя вел. Скажите, что это произвело на Вас очень благоприятное впечатление.</w:t>
      </w:r>
    </w:p>
    <w:p w:rsidR="00D52D52" w:rsidRPr="00917F7D" w:rsidRDefault="00D52D52" w:rsidP="008209BE">
      <w:pPr>
        <w:numPr>
          <w:ilvl w:val="0"/>
          <w:numId w:val="7"/>
        </w:numPr>
        <w:shd w:val="clear" w:color="auto" w:fill="FFFFFF"/>
        <w:tabs>
          <w:tab w:val="clear" w:pos="720"/>
          <w:tab w:val="num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F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</w:t>
      </w:r>
      <w:r w:rsidR="008209B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учащийся</w:t>
      </w:r>
      <w:r w:rsidRPr="00917F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демонстративно плохо ведет себя на </w:t>
      </w:r>
      <w:r w:rsidR="008209BE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уроках</w:t>
      </w:r>
      <w:r w:rsidRPr="00917F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209B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17F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игнорируйте его выпады. Если он мешает Вам </w:t>
      </w:r>
      <w:r w:rsidR="008209B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17F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лучше всего предложите ему покинуть помещении. Тем самым Вы выбиваете у него из-под ног почву. Ведь все поведение направлено именно на привлечение к себе внимания окружающих. А если нет окружающих </w:t>
      </w:r>
      <w:r w:rsidR="008209B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17F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какой смысл «выступать»?</w:t>
      </w:r>
    </w:p>
    <w:p w:rsidR="00D52D52" w:rsidRPr="00917F7D" w:rsidRDefault="00D52D52" w:rsidP="008209BE">
      <w:pPr>
        <w:numPr>
          <w:ilvl w:val="0"/>
          <w:numId w:val="7"/>
        </w:numPr>
        <w:shd w:val="clear" w:color="auto" w:fill="FFFFFF"/>
        <w:tabs>
          <w:tab w:val="clear" w:pos="720"/>
          <w:tab w:val="num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F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Дайте понять этому </w:t>
      </w:r>
      <w:r w:rsidR="008209B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ученику</w:t>
      </w:r>
      <w:r w:rsidRPr="00917F7D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он сам несет ответственность за свои поступки.</w:t>
      </w:r>
    </w:p>
    <w:p w:rsidR="00D52D52" w:rsidRPr="00917F7D" w:rsidRDefault="00D52D52" w:rsidP="008209BE">
      <w:pPr>
        <w:numPr>
          <w:ilvl w:val="0"/>
          <w:numId w:val="7"/>
        </w:numPr>
        <w:shd w:val="clear" w:color="auto" w:fill="FFFFFF"/>
        <w:tabs>
          <w:tab w:val="clear" w:pos="720"/>
          <w:tab w:val="num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F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Рекомендуйте такому </w:t>
      </w:r>
      <w:r w:rsidR="008209B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ребенку</w:t>
      </w:r>
      <w:r w:rsidRPr="00917F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участие в художественной самодеятельности, КВН или других подобных </w:t>
      </w:r>
      <w:r w:rsidR="008209B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мероприятиях</w:t>
      </w:r>
      <w:r w:rsidRPr="00917F7D">
        <w:rPr>
          <w:rFonts w:ascii="Times New Roman" w:eastAsia="Times New Roman" w:hAnsi="Times New Roman" w:cs="Times New Roman"/>
          <w:sz w:val="24"/>
          <w:szCs w:val="24"/>
          <w:lang w:eastAsia="ru-RU"/>
        </w:rPr>
        <w:t>. Там он сможет удовлетворить свою неистребимую жажду признания. К слову, многие великие актеры обладали и обладают истерическими чертами.</w:t>
      </w:r>
    </w:p>
    <w:p w:rsidR="00D52D52" w:rsidRPr="00917F7D" w:rsidRDefault="00D52D52" w:rsidP="008209BE">
      <w:pPr>
        <w:numPr>
          <w:ilvl w:val="0"/>
          <w:numId w:val="7"/>
        </w:numPr>
        <w:shd w:val="clear" w:color="auto" w:fill="FFFFFF"/>
        <w:tabs>
          <w:tab w:val="clear" w:pos="720"/>
          <w:tab w:val="num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F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Часто эти </w:t>
      </w:r>
      <w:r w:rsidR="00917F7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</w:t>
      </w:r>
      <w:r w:rsidRPr="00917F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требуют к себе особого отношения и всячески его добиваются. Могут быть льстивы и лживы. Не поддавайтесь на провокации, так как они </w:t>
      </w:r>
      <w:r w:rsidR="008209B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17F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весьма способные манипуляторы.</w:t>
      </w:r>
    </w:p>
    <w:p w:rsidR="00D52D52" w:rsidRPr="00917F7D" w:rsidRDefault="00D52D52" w:rsidP="008209BE">
      <w:pPr>
        <w:numPr>
          <w:ilvl w:val="0"/>
          <w:numId w:val="7"/>
        </w:numPr>
        <w:shd w:val="clear" w:color="auto" w:fill="FFFFFF"/>
        <w:tabs>
          <w:tab w:val="clear" w:pos="720"/>
          <w:tab w:val="num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F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критикуйте личность </w:t>
      </w:r>
      <w:r w:rsidR="008209B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учащегося,</w:t>
      </w:r>
      <w:r w:rsidRPr="00917F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только его поступки. Слишком часто не наказывайте и не ругайте. Дайте ему почувствовать, что </w:t>
      </w:r>
      <w:r w:rsidR="008209B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917F7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плохим</w:t>
      </w:r>
      <w:r w:rsidR="008209B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917F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поведением он не может привлечь Ваше внимание. При этом обращайте внимание на все хорошее, что </w:t>
      </w:r>
      <w:r w:rsidR="00820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 </w:t>
      </w:r>
      <w:r w:rsidRPr="00917F7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делает</w:t>
      </w:r>
      <w:r w:rsidR="008209B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52D52" w:rsidRPr="00917F7D" w:rsidRDefault="00D52D52" w:rsidP="008209BE">
      <w:pPr>
        <w:numPr>
          <w:ilvl w:val="0"/>
          <w:numId w:val="7"/>
        </w:numPr>
        <w:shd w:val="clear" w:color="auto" w:fill="FFFFFF"/>
        <w:tabs>
          <w:tab w:val="clear" w:pos="720"/>
          <w:tab w:val="num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F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Позволяйте ему бурно проявлять свои эмоции, но не выходить при этом за рамки дозволенного.</w:t>
      </w:r>
    </w:p>
    <w:p w:rsidR="00D52D52" w:rsidRPr="00917F7D" w:rsidRDefault="00D52D52" w:rsidP="008209BE">
      <w:pPr>
        <w:numPr>
          <w:ilvl w:val="0"/>
          <w:numId w:val="7"/>
        </w:numPr>
        <w:shd w:val="clear" w:color="auto" w:fill="FFFFFF"/>
        <w:tabs>
          <w:tab w:val="clear" w:pos="720"/>
          <w:tab w:val="num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F7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Требуйте, чтобы он доводил до конца начатое дело.</w:t>
      </w:r>
    </w:p>
    <w:p w:rsidR="00D52D52" w:rsidRPr="00917F7D" w:rsidRDefault="00D52D52" w:rsidP="008209BE">
      <w:pPr>
        <w:numPr>
          <w:ilvl w:val="0"/>
          <w:numId w:val="7"/>
        </w:numPr>
        <w:shd w:val="clear" w:color="auto" w:fill="FFFFFF"/>
        <w:tabs>
          <w:tab w:val="clear" w:pos="720"/>
          <w:tab w:val="num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F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Повышайте его самооценку, уверенность в себе.</w:t>
      </w:r>
    </w:p>
    <w:p w:rsidR="00BC3DB0" w:rsidRPr="00917F7D" w:rsidRDefault="00BC3DB0" w:rsidP="008209BE">
      <w:pPr>
        <w:tabs>
          <w:tab w:val="num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BC3DB0" w:rsidRPr="00917F7D" w:rsidSect="008209BE">
      <w:pgSz w:w="11906" w:h="16838"/>
      <w:pgMar w:top="1134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D0A64"/>
    <w:multiLevelType w:val="multilevel"/>
    <w:tmpl w:val="89ECA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854BAF"/>
    <w:multiLevelType w:val="multilevel"/>
    <w:tmpl w:val="91B0B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744E47"/>
    <w:multiLevelType w:val="multilevel"/>
    <w:tmpl w:val="5EE4A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8E3D47"/>
    <w:multiLevelType w:val="multilevel"/>
    <w:tmpl w:val="3E7EB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2F22FED"/>
    <w:multiLevelType w:val="multilevel"/>
    <w:tmpl w:val="98462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68066A7"/>
    <w:multiLevelType w:val="multilevel"/>
    <w:tmpl w:val="AA9C9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85F1B2C"/>
    <w:multiLevelType w:val="multilevel"/>
    <w:tmpl w:val="5CCC9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3"/>
  </w:num>
  <w:num w:numId="5">
    <w:abstractNumId w:val="5"/>
    <w:lvlOverride w:ilvl="0">
      <w:startOverride w:val="7"/>
    </w:lvlOverride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3F1"/>
    <w:rsid w:val="007B3E97"/>
    <w:rsid w:val="008209BE"/>
    <w:rsid w:val="0084187D"/>
    <w:rsid w:val="008523F1"/>
    <w:rsid w:val="00917F7D"/>
    <w:rsid w:val="00BC3DB0"/>
    <w:rsid w:val="00C819B8"/>
    <w:rsid w:val="00CE3AE2"/>
    <w:rsid w:val="00D52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D2FFA"/>
  <w15:docId w15:val="{1811A8E2-4272-40AA-816B-9D198FDD5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250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83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16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5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267</Words>
  <Characters>1523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INSTALL</cp:lastModifiedBy>
  <cp:revision>14</cp:revision>
  <dcterms:created xsi:type="dcterms:W3CDTF">2017-06-11T03:23:00Z</dcterms:created>
  <dcterms:modified xsi:type="dcterms:W3CDTF">2020-11-02T15:01:00Z</dcterms:modified>
</cp:coreProperties>
</file>