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87D" w:rsidRDefault="0084187D" w:rsidP="0084187D">
      <w:pPr>
        <w:shd w:val="clear" w:color="auto" w:fill="FFFFFF"/>
        <w:tabs>
          <w:tab w:val="left" w:pos="851"/>
        </w:tabs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 xml:space="preserve">Психологические рекомендации, которые необходимо помнить </w:t>
      </w:r>
    </w:p>
    <w:p w:rsidR="0084187D" w:rsidRDefault="00D0753D" w:rsidP="0084187D">
      <w:pPr>
        <w:shd w:val="clear" w:color="auto" w:fill="FFFFFF"/>
        <w:tabs>
          <w:tab w:val="left" w:pos="851"/>
        </w:tabs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при работе со</w:t>
      </w:r>
      <w:r w:rsidRPr="00D0753D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 xml:space="preserve"> стеснительными и застенчивыми </w:t>
      </w:r>
      <w:r w:rsidR="0084187D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учащимися</w:t>
      </w:r>
    </w:p>
    <w:p w:rsidR="00D52D52" w:rsidRDefault="00D52D52" w:rsidP="00917F7D">
      <w:pPr>
        <w:shd w:val="clear" w:color="auto" w:fill="FFFFFF"/>
        <w:tabs>
          <w:tab w:val="left" w:pos="851"/>
        </w:tabs>
        <w:spacing w:after="0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17F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 </w:t>
      </w:r>
    </w:p>
    <w:p w:rsidR="00917F7D" w:rsidRDefault="00D52D52" w:rsidP="00917F7D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</w:t>
      </w:r>
      <w:r w:rsidR="00917F7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учащимся</w:t>
      </w:r>
      <w:r w:rsidRPr="00917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свойственны страхи, тревожные опасения, боязнь нового, незнакомого, низкая адаптивность. Часто они </w:t>
      </w:r>
      <w:proofErr w:type="spellStart"/>
      <w:r w:rsidRPr="00917F7D">
        <w:rPr>
          <w:rFonts w:ascii="Times New Roman" w:eastAsia="Times New Roman" w:hAnsi="Times New Roman" w:cs="Times New Roman"/>
          <w:sz w:val="24"/>
          <w:szCs w:val="24"/>
          <w:lang w:eastAsia="ru-RU"/>
        </w:rPr>
        <w:t>ипохондричны</w:t>
      </w:r>
      <w:proofErr w:type="spellEnd"/>
      <w:r w:rsidRPr="00917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чрезмерно мнительны и чрезвычайно чувствительны к мнению окружающих. Легко внушаемы. </w:t>
      </w:r>
    </w:p>
    <w:p w:rsidR="00D52D52" w:rsidRPr="00917F7D" w:rsidRDefault="00D52D52" w:rsidP="00917F7D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работе с такими </w:t>
      </w:r>
      <w:r w:rsidR="00917F7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учащимися</w:t>
      </w:r>
      <w:r w:rsidRPr="00917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постарайтесь:</w:t>
      </w:r>
    </w:p>
    <w:p w:rsidR="00D52D52" w:rsidRPr="00917F7D" w:rsidRDefault="00D52D52" w:rsidP="00917F7D">
      <w:pPr>
        <w:numPr>
          <w:ilvl w:val="0"/>
          <w:numId w:val="4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F7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Давать четкие указания и задания, избегать ситуации неопределенности.</w:t>
      </w:r>
    </w:p>
    <w:p w:rsidR="00917F7D" w:rsidRDefault="00D52D52" w:rsidP="00917F7D">
      <w:pPr>
        <w:numPr>
          <w:ilvl w:val="0"/>
          <w:numId w:val="4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Привлекать </w:t>
      </w:r>
      <w:r w:rsidR="00917F7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ученика</w:t>
      </w:r>
      <w:r w:rsidRPr="00917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физической работе, когда он здоров.  </w:t>
      </w:r>
    </w:p>
    <w:p w:rsidR="00D52D52" w:rsidRPr="00917F7D" w:rsidRDefault="00D52D52" w:rsidP="00917F7D">
      <w:pPr>
        <w:numPr>
          <w:ilvl w:val="0"/>
          <w:numId w:val="4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F7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поддавайтесь на демонстрации и разговоры о плохо</w:t>
      </w:r>
      <w:r w:rsidR="00917F7D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917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самочувствии, если в действительности </w:t>
      </w:r>
      <w:r w:rsidR="00917F7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</w:t>
      </w:r>
      <w:r w:rsidRPr="00917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болен.</w:t>
      </w:r>
    </w:p>
    <w:p w:rsidR="00D52D52" w:rsidRPr="00917F7D" w:rsidRDefault="00D52D52" w:rsidP="00917F7D">
      <w:pPr>
        <w:numPr>
          <w:ilvl w:val="0"/>
          <w:numId w:val="4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F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Привлекайте в меру его сил к участию в общественных делах, где можно действовать четко и по плану.</w:t>
      </w:r>
    </w:p>
    <w:p w:rsidR="00D52D52" w:rsidRPr="00917F7D" w:rsidRDefault="00D52D52" w:rsidP="00917F7D">
      <w:pPr>
        <w:numPr>
          <w:ilvl w:val="0"/>
          <w:numId w:val="4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F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Поощряйте принятые им самостоятельные решения.</w:t>
      </w:r>
    </w:p>
    <w:p w:rsidR="00D52D52" w:rsidRPr="00917F7D" w:rsidRDefault="00D52D52" w:rsidP="00917F7D">
      <w:pPr>
        <w:numPr>
          <w:ilvl w:val="0"/>
          <w:numId w:val="4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Стимулируйте личную ответственность </w:t>
      </w:r>
      <w:r w:rsidR="00917F7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ученика</w:t>
      </w:r>
      <w:r w:rsidRPr="00917F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17F7D" w:rsidRDefault="00D52D52" w:rsidP="00917F7D">
      <w:pPr>
        <w:numPr>
          <w:ilvl w:val="0"/>
          <w:numId w:val="4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 в коем случае не принижайте его достижений, не оскорбляйте и не унижайте, особенно в присутствии посторонних или других </w:t>
      </w:r>
      <w:r w:rsidR="00917F7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 w:rsidRPr="00917F7D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Помните, что подростки этой группы крайне внушаемы и чувствительны</w:t>
      </w:r>
      <w:r w:rsidR="00917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склонны к </w:t>
      </w:r>
      <w:proofErr w:type="spellStart"/>
      <w:r w:rsidR="00917F7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саморазрушительному</w:t>
      </w:r>
      <w:proofErr w:type="spellEnd"/>
      <w:r w:rsidR="00917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суицидальному </w:t>
      </w:r>
      <w:r w:rsidRPr="00917F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поведению.</w:t>
      </w:r>
    </w:p>
    <w:p w:rsidR="00D52D52" w:rsidRPr="00917F7D" w:rsidRDefault="00D52D52" w:rsidP="00917F7D">
      <w:pPr>
        <w:numPr>
          <w:ilvl w:val="0"/>
          <w:numId w:val="4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это необходимо </w:t>
      </w:r>
      <w:r w:rsidR="00917F7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17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порицайте поступок </w:t>
      </w:r>
      <w:r w:rsidR="00917F7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ученика</w:t>
      </w:r>
      <w:r w:rsidRPr="00917F7D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не его личность. Объясните, в чем он не прав ровным и спокойным тоном, подскажите модель правильного поведения, вспомните уместные ситуации, за которые его можно похвалить, скажите ему об этом.</w:t>
      </w:r>
    </w:p>
    <w:p w:rsidR="00D52D52" w:rsidRPr="00917F7D" w:rsidRDefault="00D52D52" w:rsidP="00917F7D">
      <w:pPr>
        <w:numPr>
          <w:ilvl w:val="0"/>
          <w:numId w:val="5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уровень притязаний </w:t>
      </w:r>
      <w:r w:rsidR="00917F7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учащегося</w:t>
      </w:r>
      <w:r w:rsidRPr="00917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завышен </w:t>
      </w:r>
      <w:r w:rsidR="00917F7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17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доброжелательно помогите ему найти адекватный.</w:t>
      </w:r>
      <w:bookmarkStart w:id="0" w:name="_GoBack"/>
      <w:bookmarkEnd w:id="0"/>
    </w:p>
    <w:p w:rsidR="00D52D52" w:rsidRDefault="00D52D52" w:rsidP="00917F7D">
      <w:pPr>
        <w:numPr>
          <w:ilvl w:val="0"/>
          <w:numId w:val="5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конфликта или какого-либо происшествия в </w:t>
      </w:r>
      <w:r w:rsidR="00917F7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классе</w:t>
      </w:r>
      <w:r w:rsidRPr="00917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держите этого </w:t>
      </w:r>
      <w:r w:rsidR="00917F7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учащегося</w:t>
      </w:r>
      <w:r w:rsidRPr="00917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поле своего внимания, не позволяйте ему остаться в одиночестве или «спастись бегством». Такая реакция может закрепиться, и Вы потеряете контроль над </w:t>
      </w:r>
      <w:r w:rsidR="00917F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подростком</w:t>
      </w:r>
      <w:r w:rsidRPr="00917F7D">
        <w:rPr>
          <w:rFonts w:ascii="Times New Roman" w:eastAsia="Times New Roman" w:hAnsi="Times New Roman" w:cs="Times New Roman"/>
          <w:sz w:val="24"/>
          <w:szCs w:val="24"/>
          <w:lang w:eastAsia="ru-RU"/>
        </w:rPr>
        <w:t>. Лучше поддержите его, пусть</w:t>
      </w:r>
      <w:r w:rsidR="00917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</w:t>
      </w:r>
      <w:r w:rsidRPr="00917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видит в Вас старшего товарища, которому можно доверять.</w:t>
      </w:r>
    </w:p>
    <w:p w:rsidR="00917F7D" w:rsidRPr="00917F7D" w:rsidRDefault="00917F7D" w:rsidP="00917F7D">
      <w:pPr>
        <w:shd w:val="clear" w:color="auto" w:fill="FFFFFF"/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17F7D" w:rsidRPr="00917F7D" w:rsidSect="00917F7D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D0A64"/>
    <w:multiLevelType w:val="multilevel"/>
    <w:tmpl w:val="89ECA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854BAF"/>
    <w:multiLevelType w:val="multilevel"/>
    <w:tmpl w:val="91B0B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744E47"/>
    <w:multiLevelType w:val="multilevel"/>
    <w:tmpl w:val="5EE4A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8E3D47"/>
    <w:multiLevelType w:val="multilevel"/>
    <w:tmpl w:val="3E7EB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F22FED"/>
    <w:multiLevelType w:val="multilevel"/>
    <w:tmpl w:val="98462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8066A7"/>
    <w:multiLevelType w:val="multilevel"/>
    <w:tmpl w:val="AA9C9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5F1B2C"/>
    <w:multiLevelType w:val="multilevel"/>
    <w:tmpl w:val="5CCC9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5"/>
    <w:lvlOverride w:ilvl="0">
      <w:startOverride w:val="7"/>
    </w:lvlOverride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3F1"/>
    <w:rsid w:val="00763947"/>
    <w:rsid w:val="0084187D"/>
    <w:rsid w:val="008523F1"/>
    <w:rsid w:val="00917F7D"/>
    <w:rsid w:val="00BC3DB0"/>
    <w:rsid w:val="00C819B8"/>
    <w:rsid w:val="00D0753D"/>
    <w:rsid w:val="00D5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11A8E2-4272-40AA-816B-9D198FDD5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250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3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16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5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258</Words>
  <Characters>1477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INSTALL</cp:lastModifiedBy>
  <cp:revision>11</cp:revision>
  <dcterms:created xsi:type="dcterms:W3CDTF">2017-06-11T03:23:00Z</dcterms:created>
  <dcterms:modified xsi:type="dcterms:W3CDTF">2020-11-02T14:34:00Z</dcterms:modified>
</cp:coreProperties>
</file>