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067" w:rsidRDefault="001C4067" w:rsidP="001C4067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</w:pPr>
      <w:r w:rsidRPr="009A4EC8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  <w:t xml:space="preserve">Тест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  <w:t>«</w:t>
      </w:r>
      <w:r w:rsidRPr="009A4EC8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  <w:t>Умеете ли вы себя подать?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  <w:t>»</w:t>
      </w:r>
    </w:p>
    <w:p w:rsidR="002263B2" w:rsidRPr="009A4EC8" w:rsidRDefault="002263B2" w:rsidP="001C4067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</w:pPr>
    </w:p>
    <w:p w:rsidR="001C4067" w:rsidRDefault="001C4067" w:rsidP="001C406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005F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Цель:</w:t>
      </w:r>
      <w:r w:rsidRPr="007005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выявление личностных особенностей</w:t>
      </w:r>
    </w:p>
    <w:p w:rsidR="002263B2" w:rsidRDefault="002263B2" w:rsidP="001C406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C4067" w:rsidRDefault="001C4067" w:rsidP="001C406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005F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Инструкция: </w:t>
      </w:r>
      <w:r w:rsidRPr="007005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окружающие зачастую оценивают нас не по нашим достоинствам, а потому, насколько нам удается произвести выигрышное впечатление.</w:t>
      </w:r>
    </w:p>
    <w:p w:rsidR="002263B2" w:rsidRDefault="002263B2" w:rsidP="001C406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C4067" w:rsidRDefault="001C4067" w:rsidP="001C4067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7005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Многие люди не пользуются должным уважением из-за своей робости. Иные, напротив, стремятся произвести впечатление, но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Pr="007005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перегибают палку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Pr="007005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раздражают остальных амбициями. Ну а вы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7005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умеете ли вы правильно преподнести себя в общении с другими? На утверждения данного теста выберите один из трех возможных вариантов ответа: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»</w:t>
      </w:r>
      <w:r w:rsidRPr="007005F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»</w:t>
      </w:r>
      <w:r w:rsidRPr="007005F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«</w:t>
      </w:r>
      <w:r w:rsidRPr="007005F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нет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»</w:t>
      </w:r>
      <w:r w:rsidRPr="007005F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«</w:t>
      </w:r>
      <w:r w:rsidRPr="007005F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иногда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»</w:t>
      </w:r>
      <w:r w:rsidRPr="009A4EC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.</w:t>
      </w:r>
    </w:p>
    <w:p w:rsidR="001C4067" w:rsidRPr="007005F1" w:rsidRDefault="001C4067" w:rsidP="001C4067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Прочитав или услышав остроумное суждение или забавную шутку, вы стараетесь их запомнить, чтобы при случае использовать в разговоре;</w:t>
      </w:r>
    </w:p>
    <w:p w:rsidR="001C4067" w:rsidRPr="007005F1" w:rsidRDefault="001C4067" w:rsidP="001C4067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праздничных вечеринках вам самым естественным образом достается роль тамады.</w:t>
      </w:r>
    </w:p>
    <w:p w:rsidR="001C4067" w:rsidRPr="007005F1" w:rsidRDefault="001C4067" w:rsidP="001C4067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легче простить насмешку, чем холодное равнодушие;</w:t>
      </w:r>
    </w:p>
    <w:p w:rsidR="001C4067" w:rsidRPr="007005F1" w:rsidRDefault="001C4067" w:rsidP="001C4067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легко заводите разговор с незнакомым человеком;</w:t>
      </w:r>
    </w:p>
    <w:p w:rsidR="001C4067" w:rsidRPr="007005F1" w:rsidRDefault="001C4067" w:rsidP="001C4067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хотели бы оказаться среди участников телевикторин и побороться за крупный выигрыш;</w:t>
      </w:r>
    </w:p>
    <w:p w:rsidR="001C4067" w:rsidRPr="007005F1" w:rsidRDefault="001C4067" w:rsidP="001C4067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много времени посвящаете уходу за своей внешностью;</w:t>
      </w:r>
    </w:p>
    <w:p w:rsidR="001C4067" w:rsidRPr="007005F1" w:rsidRDefault="001C4067" w:rsidP="001C4067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легко формулировать свои мысли, находить нужные слова;</w:t>
      </w:r>
    </w:p>
    <w:p w:rsidR="001C4067" w:rsidRPr="007005F1" w:rsidRDefault="001C4067" w:rsidP="001C4067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предпочитаете дорогие, эффектные украшения;</w:t>
      </w:r>
    </w:p>
    <w:p w:rsidR="001C4067" w:rsidRPr="007005F1" w:rsidRDefault="001C4067" w:rsidP="001C4067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прислушиваются к вам, считаются с вашим мнением;</w:t>
      </w:r>
    </w:p>
    <w:p w:rsidR="001C4067" w:rsidRPr="007005F1" w:rsidRDefault="001C4067" w:rsidP="001C4067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стараетесь быть в курсе текущих политических и культурных событий, чтобы поддержать разговор на любую тему;</w:t>
      </w:r>
    </w:p>
    <w:p w:rsidR="001C4067" w:rsidRPr="007005F1" w:rsidRDefault="001C4067" w:rsidP="001C4067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(в вузе), на работе вас не раз избирали на общественные должности;</w:t>
      </w:r>
    </w:p>
    <w:p w:rsidR="001C4067" w:rsidRPr="007005F1" w:rsidRDefault="001C4067" w:rsidP="001C4067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юности вы мечтали о карьере кинозвезды;</w:t>
      </w:r>
    </w:p>
    <w:p w:rsidR="001C4067" w:rsidRPr="007005F1" w:rsidRDefault="001C4067" w:rsidP="001C4067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довольны внешностью;</w:t>
      </w:r>
    </w:p>
    <w:p w:rsidR="001C4067" w:rsidRPr="007005F1" w:rsidRDefault="001C4067" w:rsidP="001C4067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легко находить общие интересы с представителями другой профессии, другого поколения;</w:t>
      </w:r>
    </w:p>
    <w:p w:rsidR="001C4067" w:rsidRPr="007005F1" w:rsidRDefault="001C4067" w:rsidP="001C4067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любите рассказывать анекдоты;</w:t>
      </w:r>
    </w:p>
    <w:p w:rsidR="001C4067" w:rsidRPr="007005F1" w:rsidRDefault="001C4067" w:rsidP="001C4067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умеете настоять на своем, не ущемляя интересов других;</w:t>
      </w:r>
    </w:p>
    <w:p w:rsidR="001C4067" w:rsidRPr="007005F1" w:rsidRDefault="001C4067" w:rsidP="001C4067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 и знакомые часто обращаются к вам за помощью, за советом;</w:t>
      </w:r>
    </w:p>
    <w:p w:rsidR="001C4067" w:rsidRPr="007005F1" w:rsidRDefault="001C4067" w:rsidP="001C4067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другой человек (особенно </w:t>
      </w:r>
      <w:proofErr w:type="gramStart"/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ротивоположного пола) вам симпатичен, вы откровенно даете ему (ей) это понять;</w:t>
      </w:r>
    </w:p>
    <w:p w:rsidR="001C4067" w:rsidRPr="007005F1" w:rsidRDefault="001C4067" w:rsidP="001C4067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неплохо умеете выступать публично;</w:t>
      </w:r>
    </w:p>
    <w:p w:rsidR="001C4067" w:rsidRPr="007005F1" w:rsidRDefault="001C4067" w:rsidP="001C4067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Скромность должна быть достоинством тех, у кого нет других достоинств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00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утверждение, на ваш взгляд, верно.</w:t>
      </w:r>
    </w:p>
    <w:p w:rsidR="002263B2" w:rsidRDefault="002263B2" w:rsidP="001C4067">
      <w:pPr>
        <w:spacing w:after="0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2263B2" w:rsidRDefault="002263B2" w:rsidP="001C4067">
      <w:pPr>
        <w:spacing w:after="0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2263B2" w:rsidRDefault="002263B2" w:rsidP="001C4067">
      <w:pPr>
        <w:spacing w:after="0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2263B2" w:rsidRDefault="002263B2" w:rsidP="001C4067">
      <w:pPr>
        <w:spacing w:after="0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2263B2" w:rsidRDefault="002263B2" w:rsidP="001C4067">
      <w:pPr>
        <w:spacing w:after="0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2263B2" w:rsidRDefault="002263B2" w:rsidP="001C4067">
      <w:pPr>
        <w:spacing w:after="0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2263B2" w:rsidRDefault="002263B2" w:rsidP="001C4067">
      <w:pPr>
        <w:spacing w:after="0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2263B2" w:rsidRDefault="002263B2" w:rsidP="001C4067">
      <w:pPr>
        <w:spacing w:after="0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2263B2" w:rsidRDefault="002263B2" w:rsidP="001C4067">
      <w:pPr>
        <w:spacing w:after="0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2263B2" w:rsidRDefault="002263B2" w:rsidP="001C4067">
      <w:pPr>
        <w:spacing w:after="0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2263B2" w:rsidRDefault="002263B2" w:rsidP="001C4067">
      <w:pPr>
        <w:spacing w:after="0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1C4067" w:rsidRDefault="001C4067" w:rsidP="001C4067">
      <w:pPr>
        <w:spacing w:after="0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proofErr w:type="gramStart"/>
      <w:r w:rsidRPr="007005F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lastRenderedPageBreak/>
        <w:t xml:space="preserve">За каждый ответ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«</w:t>
      </w:r>
      <w:r w:rsidRPr="007005F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да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»</w:t>
      </w:r>
      <w:r w:rsidRPr="007005F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 засчитывается – 2 балла,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«</w:t>
      </w:r>
      <w:r w:rsidRPr="007005F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иногда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»</w:t>
      </w:r>
      <w:r w:rsidRPr="007005F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 – 1 балл,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«</w:t>
      </w:r>
      <w:r w:rsidRPr="007005F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нет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»</w:t>
      </w:r>
      <w:r w:rsidRPr="007005F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 – 0 балла.</w:t>
      </w:r>
      <w:proofErr w:type="gramEnd"/>
    </w:p>
    <w:p w:rsidR="001C4067" w:rsidRDefault="001C4067" w:rsidP="001C406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005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Свыше 30 баллов:</w:t>
      </w:r>
      <w:r w:rsidRPr="007005F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  <w:r w:rsidRPr="007005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 человек с высокой самооценкой и большими амбициями. Дорожите вниманием окружающих и активно стремитесь его добиться. Но это и делает вас уязвимым: симпатии и похвалы вам льстят, но неодобрение больно ранит. Ваше поведение порой носит демонстративный характер, а порой, извините, вы бываете даже нескромным. Чтобы построить по-настоящему хорошие отношения с окружающими, позволяйте и другим людям проявить себя.</w:t>
      </w:r>
    </w:p>
    <w:p w:rsidR="001C4067" w:rsidRDefault="001C4067" w:rsidP="001C406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005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20 – 30 баллов:</w:t>
      </w:r>
      <w:r w:rsidRPr="007005F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  <w:r w:rsidRPr="007005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 умеете не затеряться на фоне других людей, но и не склонны к самолюбованию и апломбу. Легко находите с людьми общий язык. Большинство ваших друзей и знакомых считают вас симпатичным и обаятельным человеком, и они, безусловно, правы.</w:t>
      </w:r>
    </w:p>
    <w:p w:rsidR="001C4067" w:rsidRDefault="001C4067" w:rsidP="001C406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005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Менее 20 баллов:</w:t>
      </w:r>
      <w:r w:rsidRPr="007005F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  <w:r w:rsidRPr="007005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Вас отличает недостаточная уверенность в себе. Из-за этого, вам порой трудно отстоять свою точку зрения, добиться уважения и симпатии со стороны окружающих. Вы научились неплохо скрывать свои слабости, но заодно чересчур замаскировали достоинства. А ведь свои достоинства есть у каждого, в том числе и у вас!</w:t>
      </w:r>
    </w:p>
    <w:sectPr w:rsidR="001C4067" w:rsidSect="009A4EC8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3DDA"/>
    <w:multiLevelType w:val="multilevel"/>
    <w:tmpl w:val="3A7041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C50C1B"/>
    <w:multiLevelType w:val="multilevel"/>
    <w:tmpl w:val="166C8B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0247D"/>
    <w:multiLevelType w:val="multilevel"/>
    <w:tmpl w:val="363C2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D01B02"/>
    <w:multiLevelType w:val="multilevel"/>
    <w:tmpl w:val="8528A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F476C3"/>
    <w:multiLevelType w:val="multilevel"/>
    <w:tmpl w:val="B614CA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CD30CC"/>
    <w:multiLevelType w:val="multilevel"/>
    <w:tmpl w:val="84005A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7C1379"/>
    <w:multiLevelType w:val="multilevel"/>
    <w:tmpl w:val="9C7A5D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6037CB"/>
    <w:multiLevelType w:val="multilevel"/>
    <w:tmpl w:val="5FF8118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C40BBE"/>
    <w:multiLevelType w:val="multilevel"/>
    <w:tmpl w:val="529ED1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B660AC"/>
    <w:multiLevelType w:val="multilevel"/>
    <w:tmpl w:val="C2B4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05327F"/>
    <w:multiLevelType w:val="multilevel"/>
    <w:tmpl w:val="FF6C67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7B46D8"/>
    <w:multiLevelType w:val="multilevel"/>
    <w:tmpl w:val="22FE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5244A7"/>
    <w:multiLevelType w:val="multilevel"/>
    <w:tmpl w:val="F0B4CA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411724"/>
    <w:multiLevelType w:val="multilevel"/>
    <w:tmpl w:val="FC8AE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CA7165"/>
    <w:multiLevelType w:val="multilevel"/>
    <w:tmpl w:val="DB2A6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C73FCE"/>
    <w:multiLevelType w:val="multilevel"/>
    <w:tmpl w:val="0A9205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89110B"/>
    <w:multiLevelType w:val="multilevel"/>
    <w:tmpl w:val="1B88A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F66C36"/>
    <w:multiLevelType w:val="multilevel"/>
    <w:tmpl w:val="27E861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D4524A"/>
    <w:multiLevelType w:val="multilevel"/>
    <w:tmpl w:val="32A89EB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A14826"/>
    <w:multiLevelType w:val="multilevel"/>
    <w:tmpl w:val="52BA07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157075"/>
    <w:multiLevelType w:val="multilevel"/>
    <w:tmpl w:val="FC5CDA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E07397"/>
    <w:multiLevelType w:val="multilevel"/>
    <w:tmpl w:val="8EA4A9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8B3A2B"/>
    <w:multiLevelType w:val="multilevel"/>
    <w:tmpl w:val="930A90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16"/>
  </w:num>
  <w:num w:numId="5">
    <w:abstractNumId w:val="6"/>
  </w:num>
  <w:num w:numId="6">
    <w:abstractNumId w:val="10"/>
  </w:num>
  <w:num w:numId="7">
    <w:abstractNumId w:val="20"/>
  </w:num>
  <w:num w:numId="8">
    <w:abstractNumId w:val="0"/>
  </w:num>
  <w:num w:numId="9">
    <w:abstractNumId w:val="17"/>
  </w:num>
  <w:num w:numId="10">
    <w:abstractNumId w:val="19"/>
  </w:num>
  <w:num w:numId="11">
    <w:abstractNumId w:val="9"/>
  </w:num>
  <w:num w:numId="12">
    <w:abstractNumId w:val="2"/>
  </w:num>
  <w:num w:numId="13">
    <w:abstractNumId w:val="12"/>
  </w:num>
  <w:num w:numId="14">
    <w:abstractNumId w:val="5"/>
  </w:num>
  <w:num w:numId="15">
    <w:abstractNumId w:val="15"/>
  </w:num>
  <w:num w:numId="16">
    <w:abstractNumId w:val="8"/>
  </w:num>
  <w:num w:numId="17">
    <w:abstractNumId w:val="21"/>
  </w:num>
  <w:num w:numId="18">
    <w:abstractNumId w:val="4"/>
  </w:num>
  <w:num w:numId="19">
    <w:abstractNumId w:val="1"/>
  </w:num>
  <w:num w:numId="20">
    <w:abstractNumId w:val="22"/>
  </w:num>
  <w:num w:numId="21">
    <w:abstractNumId w:val="7"/>
  </w:num>
  <w:num w:numId="22">
    <w:abstractNumId w:val="18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D0D"/>
    <w:rsid w:val="001C4067"/>
    <w:rsid w:val="002263B2"/>
    <w:rsid w:val="00421E94"/>
    <w:rsid w:val="00510F61"/>
    <w:rsid w:val="005D796F"/>
    <w:rsid w:val="00653CAE"/>
    <w:rsid w:val="00655F22"/>
    <w:rsid w:val="00956D01"/>
    <w:rsid w:val="009A4EC8"/>
    <w:rsid w:val="00AA7D0D"/>
    <w:rsid w:val="00B15B99"/>
    <w:rsid w:val="00B42D71"/>
    <w:rsid w:val="00C620BC"/>
    <w:rsid w:val="00DF74AA"/>
    <w:rsid w:val="00DF7531"/>
    <w:rsid w:val="00E06CEB"/>
    <w:rsid w:val="00EC4B29"/>
    <w:rsid w:val="00F12C8D"/>
    <w:rsid w:val="00FE4337"/>
    <w:rsid w:val="00FE5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E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1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Administrator</cp:lastModifiedBy>
  <cp:revision>15</cp:revision>
  <dcterms:created xsi:type="dcterms:W3CDTF">2013-11-04T13:50:00Z</dcterms:created>
  <dcterms:modified xsi:type="dcterms:W3CDTF">2014-04-24T05:46:00Z</dcterms:modified>
</cp:coreProperties>
</file>