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B4C" w:rsidRPr="009977D4" w:rsidRDefault="00877B4C" w:rsidP="009977D4">
      <w:pPr>
        <w:tabs>
          <w:tab w:val="left" w:pos="1134"/>
        </w:tabs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9977D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Тест «Вербальная диагностика самооценки личности»</w:t>
      </w:r>
    </w:p>
    <w:p w:rsidR="00877B4C" w:rsidRDefault="00877B4C" w:rsidP="009977D4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из суждений теста на самооценку надо дать ответ «очень часто», «часто», «редко» или «никогда» в зависимости оттого, насколько свой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ственны </w:t>
      </w:r>
      <w:r w:rsidR="002622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мысли, описанные в тесте. </w:t>
      </w:r>
      <w:bookmarkStart w:id="0" w:name="_GoBack"/>
      <w:bookmarkEnd w:id="0"/>
    </w:p>
    <w:p w:rsidR="00877B4C" w:rsidRPr="009977D4" w:rsidRDefault="00877B4C" w:rsidP="009977D4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Опросник</w:t>
      </w:r>
      <w:r w:rsidR="009822A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хочется, чтобы мои друзья подбадривали меня.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чувствую свою ответственность в учебе.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беспокоюсь о своем будущем.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меня ненавидят.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обладаю меньшей инициативой, чем другие.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беспокоюсь за свое психическое состояние.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боюсь выглядеть глупым.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 других куда лучше, чем мой.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боюсь выступать с речью перед незнакомыми людьми.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часто допускаю ошибки.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жаль, что я не умею говорить с людьми как следует.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жаль, что мне не хватает уверенности в себе.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бы хотелось, чтобы мои действия одобрялись другими чаще.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слишком скромен.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жизнь бесполезна.</w:t>
      </w:r>
      <w:r w:rsidR="00982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неправильного мнения обо мне.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не с кем поделиться своими мыслями.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ждут от меня очень многого.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не особенно интересуются моими достижениями.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слегка смущаюсь.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чувствую, что многие люди не понимают меня.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не чувствую себя в безопасности.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часто волнуюсь понапрасну,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чувствую себя неловко, когда вхожу в комнату, где уже сидят люди.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чувствую себя скованным.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чувствую, что люди говорят обо мне за моей спиной.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уверен, что люди почти все принимают легче, чем я.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кажется, что со мной должна случиться какая-нибудь неприят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волнует, как люди относятся ко мне.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жаль, что я необщителен.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спорах я высказываюсь только тогда, когда уверен в своей правоте. </w:t>
      </w:r>
    </w:p>
    <w:p w:rsidR="00877B4C" w:rsidRPr="002431C6" w:rsidRDefault="00877B4C" w:rsidP="009977D4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думаю о том, чего ждут от меня одноклассники. </w:t>
      </w:r>
    </w:p>
    <w:p w:rsidR="00877B4C" w:rsidRPr="002431C6" w:rsidRDefault="00877B4C" w:rsidP="009977D4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Ключ к тестовому заданию</w:t>
      </w:r>
      <w:r w:rsidR="009822A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: 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 баллов производится по схеме: «очень часто» - 4 балла, «часто» - 3, «редко» - 2, «никогда» - 0.</w:t>
      </w:r>
    </w:p>
    <w:p w:rsidR="00877B4C" w:rsidRPr="002431C6" w:rsidRDefault="00877B4C" w:rsidP="009977D4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0-25 баллов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уровень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самооценки, </w:t>
      </w:r>
      <w:r w:rsidR="002622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</w:t>
      </w:r>
      <w:r w:rsidR="002622B5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себе, правильно реагирует</w:t>
      </w:r>
      <w:r w:rsidR="002622B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замечания других и редко сомневае</w:t>
      </w:r>
      <w:r w:rsidR="002622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тесь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необходимости своих действий.</w:t>
      </w:r>
    </w:p>
    <w:p w:rsidR="00877B4C" w:rsidRPr="002431C6" w:rsidRDefault="00877B4C" w:rsidP="009977D4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1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26-45 баллов -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</w:t>
      </w:r>
      <w:r w:rsidR="009822A2">
        <w:rPr>
          <w:rFonts w:ascii="Times New Roman" w:eastAsia="Times New Roman" w:hAnsi="Times New Roman" w:cs="Times New Roman"/>
          <w:sz w:val="24"/>
          <w:szCs w:val="24"/>
          <w:lang w:eastAsia="ru-RU"/>
        </w:rPr>
        <w:t>ль среднего уровня самооценки, Вы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редко страдает</w:t>
      </w:r>
      <w:r w:rsidR="002622B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комплексом неполноценности, лишь время от времени старае</w:t>
      </w:r>
      <w:r w:rsidR="002622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тесь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подстроиться под мнение других людей.</w:t>
      </w:r>
    </w:p>
    <w:p w:rsidR="00915CEC" w:rsidRDefault="00877B4C" w:rsidP="009977D4">
      <w:pPr>
        <w:tabs>
          <w:tab w:val="left" w:pos="1134"/>
        </w:tabs>
        <w:spacing w:after="0"/>
        <w:ind w:firstLine="567"/>
        <w:jc w:val="both"/>
      </w:pPr>
      <w:r w:rsidRPr="002431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46-128 баллов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431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самооценки низкий, </w:t>
      </w:r>
      <w:r w:rsidR="009822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болезненно пере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носит</w:t>
      </w:r>
      <w:r w:rsidR="009822A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есь к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критически</w:t>
      </w:r>
      <w:r w:rsidR="009822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замечания</w:t>
      </w:r>
      <w:r w:rsidR="009822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уверен</w:t>
      </w:r>
      <w:r w:rsidR="009822A2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24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себе.</w:t>
      </w:r>
    </w:p>
    <w:sectPr w:rsidR="00915CEC" w:rsidSect="00877B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E43E4"/>
    <w:multiLevelType w:val="multilevel"/>
    <w:tmpl w:val="A6023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2A"/>
    <w:rsid w:val="002622B5"/>
    <w:rsid w:val="0061132A"/>
    <w:rsid w:val="00877B4C"/>
    <w:rsid w:val="00915CEC"/>
    <w:rsid w:val="009822A2"/>
    <w:rsid w:val="0099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DF40"/>
  <w15:chartTrackingRefBased/>
  <w15:docId w15:val="{6C48D470-B10A-4BED-A90E-40F48EB6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B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5</cp:revision>
  <dcterms:created xsi:type="dcterms:W3CDTF">2020-08-06T07:30:00Z</dcterms:created>
  <dcterms:modified xsi:type="dcterms:W3CDTF">2020-12-04T16:59:00Z</dcterms:modified>
</cp:coreProperties>
</file>