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A9" w:rsidRDefault="007E447C" w:rsidP="007E447C">
      <w:pPr>
        <w:ind w:left="-1560"/>
      </w:pPr>
      <w:bookmarkStart w:id="0" w:name="_GoBack"/>
      <w:r w:rsidRPr="007E447C">
        <w:rPr>
          <w:noProof/>
        </w:rPr>
        <w:drawing>
          <wp:inline distT="0" distB="0" distL="0" distR="0">
            <wp:extent cx="15134882" cy="15539670"/>
            <wp:effectExtent l="0" t="0" r="0" b="0"/>
            <wp:docPr id="2" name="Рисунок 2" descr="C:\Users\Мухамедчанова\Desktop\Титульный лист для сайта\2 А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едчанова\Desktop\Титульный лист для сайта\2 А\Русский язы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" t="-43179" r="-94635" b="-2384"/>
                    <a:stretch/>
                  </pic:blipFill>
                  <pic:spPr bwMode="auto">
                    <a:xfrm rot="5400000">
                      <a:off x="0" y="0"/>
                      <a:ext cx="15137850" cy="155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F5518" w:rsidRDefault="000F5518" w:rsidP="007E447C">
      <w:pPr>
        <w:pStyle w:val="Style1"/>
        <w:widowControl/>
        <w:ind w:left="-1560"/>
        <w:contextualSpacing/>
        <w:jc w:val="center"/>
        <w:rPr>
          <w:rStyle w:val="FontStyle38"/>
        </w:rPr>
      </w:pPr>
      <w:r>
        <w:rPr>
          <w:rStyle w:val="FontStyle38"/>
        </w:rPr>
        <w:lastRenderedPageBreak/>
        <w:t>Пояснительная записка</w:t>
      </w:r>
    </w:p>
    <w:p w:rsidR="002458D7" w:rsidRPr="00F11074" w:rsidRDefault="002458D7" w:rsidP="000F5518">
      <w:pPr>
        <w:pStyle w:val="Style1"/>
        <w:widowControl/>
        <w:contextualSpacing/>
        <w:rPr>
          <w:b/>
          <w:bCs/>
          <w:sz w:val="26"/>
          <w:szCs w:val="26"/>
        </w:rPr>
      </w:pPr>
      <w:r w:rsidRPr="009115D2">
        <w:t xml:space="preserve">Рабочая программа по </w:t>
      </w:r>
      <w:r>
        <w:rPr>
          <w:b/>
        </w:rPr>
        <w:t>предмету «Русский язык» для 2</w:t>
      </w:r>
      <w:r w:rsidRPr="005F3B17">
        <w:rPr>
          <w:b/>
        </w:rPr>
        <w:t xml:space="preserve"> класса</w:t>
      </w:r>
      <w:r w:rsidRPr="009115D2">
        <w:t xml:space="preserve">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(приказ от 06.10.2009г. № 373 «Об утверждении и введении в действие федерального государственного образовательного стандарта начального общего образования), на основе основной образовательной программы начального общего образования, согласно учебному плану М</w:t>
      </w:r>
      <w:r>
        <w:t xml:space="preserve">АОУ СОШ №43 города Тюмени на </w:t>
      </w:r>
      <w:r w:rsidR="00944EE4">
        <w:t>2020 – 2021</w:t>
      </w:r>
      <w:r w:rsidRPr="009115D2">
        <w:t xml:space="preserve"> учебный год.</w:t>
      </w:r>
    </w:p>
    <w:p w:rsidR="002458D7" w:rsidRDefault="002458D7" w:rsidP="00F11074">
      <w:pPr>
        <w:jc w:val="both"/>
      </w:pPr>
    </w:p>
    <w:p w:rsidR="007811AA" w:rsidRDefault="007811AA" w:rsidP="002458D7">
      <w:pPr>
        <w:shd w:val="clear" w:color="auto" w:fill="FFFFFF"/>
        <w:ind w:right="137"/>
        <w:jc w:val="center"/>
        <w:outlineLvl w:val="0"/>
        <w:rPr>
          <w:b/>
        </w:rPr>
      </w:pPr>
    </w:p>
    <w:p w:rsidR="002F767F" w:rsidRDefault="002F767F" w:rsidP="002F767F">
      <w:pPr>
        <w:shd w:val="clear" w:color="auto" w:fill="FFFFFF"/>
        <w:ind w:right="137"/>
        <w:contextualSpacing/>
        <w:jc w:val="center"/>
        <w:outlineLvl w:val="0"/>
        <w:rPr>
          <w:b/>
        </w:rPr>
      </w:pPr>
      <w:r>
        <w:rPr>
          <w:b/>
        </w:rPr>
        <w:t>Обучение русскому языку</w:t>
      </w:r>
      <w:r w:rsidR="007811AA" w:rsidRPr="00796053">
        <w:rPr>
          <w:b/>
        </w:rPr>
        <w:t xml:space="preserve"> направлено на достижение следующих целей:  </w:t>
      </w:r>
    </w:p>
    <w:p w:rsidR="0027203F" w:rsidRPr="002F767F" w:rsidRDefault="006633A9" w:rsidP="002F767F">
      <w:pPr>
        <w:pStyle w:val="af5"/>
        <w:numPr>
          <w:ilvl w:val="0"/>
          <w:numId w:val="2"/>
        </w:numPr>
        <w:shd w:val="clear" w:color="auto" w:fill="FFFFFF"/>
        <w:ind w:right="137"/>
        <w:outlineLvl w:val="0"/>
        <w:rPr>
          <w:rFonts w:ascii="Times New Roman" w:hAnsi="Times New Roman"/>
          <w:b/>
          <w:sz w:val="24"/>
          <w:szCs w:val="24"/>
        </w:rPr>
      </w:pPr>
      <w:r w:rsidRPr="002F767F"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языке;</w:t>
      </w:r>
    </w:p>
    <w:p w:rsidR="006633A9" w:rsidRPr="00434181" w:rsidRDefault="006633A9" w:rsidP="006633A9">
      <w:pPr>
        <w:pStyle w:val="af5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Формирование умений и навыков грамотного, безошибочного письма;</w:t>
      </w:r>
    </w:p>
    <w:p w:rsidR="006633A9" w:rsidRPr="00434181" w:rsidRDefault="006633A9" w:rsidP="006633A9">
      <w:pPr>
        <w:pStyle w:val="af5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Развитие устной и письменной речи учащихся;</w:t>
      </w:r>
    </w:p>
    <w:p w:rsidR="006633A9" w:rsidRPr="00434181" w:rsidRDefault="006633A9" w:rsidP="006633A9">
      <w:pPr>
        <w:pStyle w:val="af5"/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Развитие языковой эрудиции школьника, его интереса к языку и речевому творчеству</w:t>
      </w:r>
      <w:r w:rsidR="009B0A37" w:rsidRPr="00434181">
        <w:rPr>
          <w:rFonts w:ascii="Times New Roman" w:hAnsi="Times New Roman"/>
          <w:sz w:val="24"/>
          <w:szCs w:val="24"/>
        </w:rPr>
        <w:t>.</w:t>
      </w:r>
    </w:p>
    <w:p w:rsidR="0027203F" w:rsidRPr="00434181" w:rsidRDefault="009B0A37" w:rsidP="009B0A37">
      <w:pPr>
        <w:autoSpaceDE w:val="0"/>
        <w:autoSpaceDN w:val="0"/>
        <w:adjustRightInd w:val="0"/>
        <w:jc w:val="both"/>
      </w:pPr>
      <w:r w:rsidRPr="00434181">
        <w:rPr>
          <w:b/>
          <w:i/>
          <w:iCs/>
        </w:rPr>
        <w:t>П</w:t>
      </w:r>
      <w:r w:rsidR="0027203F" w:rsidRPr="00434181">
        <w:rPr>
          <w:b/>
          <w:i/>
          <w:iCs/>
        </w:rPr>
        <w:t>ознавательная цель</w:t>
      </w:r>
      <w:r w:rsidR="0027203F" w:rsidRPr="00434181">
        <w:rPr>
          <w:i/>
          <w:iCs/>
        </w:rPr>
        <w:t xml:space="preserve"> </w:t>
      </w:r>
      <w:r w:rsidR="0027203F" w:rsidRPr="00434181">
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27203F" w:rsidRPr="00434181" w:rsidRDefault="009B0A37" w:rsidP="009B0A37">
      <w:pPr>
        <w:autoSpaceDE w:val="0"/>
        <w:autoSpaceDN w:val="0"/>
        <w:adjustRightInd w:val="0"/>
        <w:jc w:val="both"/>
      </w:pPr>
      <w:r w:rsidRPr="00434181">
        <w:rPr>
          <w:b/>
          <w:i/>
          <w:iCs/>
        </w:rPr>
        <w:t>С</w:t>
      </w:r>
      <w:r w:rsidR="0027203F" w:rsidRPr="00434181">
        <w:rPr>
          <w:b/>
          <w:i/>
          <w:iCs/>
        </w:rPr>
        <w:t>оциокультурная цель</w:t>
      </w:r>
      <w:r w:rsidR="0027203F" w:rsidRPr="00434181">
        <w:rPr>
          <w:i/>
          <w:iCs/>
        </w:rPr>
        <w:t xml:space="preserve"> </w:t>
      </w:r>
      <w:r w:rsidR="0027203F" w:rsidRPr="00434181">
        <w:t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B0A37" w:rsidRPr="00434181" w:rsidRDefault="009B0A37" w:rsidP="009B0A37">
      <w:pPr>
        <w:autoSpaceDE w:val="0"/>
        <w:autoSpaceDN w:val="0"/>
        <w:adjustRightInd w:val="0"/>
        <w:jc w:val="both"/>
      </w:pPr>
      <w:r w:rsidRPr="00434181">
        <w:rPr>
          <w:b/>
          <w:i/>
        </w:rPr>
        <w:t>Научно-исследовательская цель</w:t>
      </w:r>
      <w:r w:rsidRPr="00434181">
        <w:t xml:space="preserve"> реализуется в процессе ознакомления учащихся с основными положениями науки о языке.</w:t>
      </w:r>
    </w:p>
    <w:p w:rsidR="009B0A37" w:rsidRPr="00434181" w:rsidRDefault="009B0A37" w:rsidP="009B0A37">
      <w:pPr>
        <w:autoSpaceDE w:val="0"/>
        <w:autoSpaceDN w:val="0"/>
        <w:adjustRightInd w:val="0"/>
        <w:jc w:val="both"/>
      </w:pPr>
    </w:p>
    <w:p w:rsidR="00B8204F" w:rsidRPr="00434181" w:rsidRDefault="009B0A37" w:rsidP="00B8204F">
      <w:pPr>
        <w:autoSpaceDE w:val="0"/>
        <w:autoSpaceDN w:val="0"/>
        <w:adjustRightInd w:val="0"/>
        <w:rPr>
          <w:iCs/>
        </w:rPr>
      </w:pPr>
      <w:r w:rsidRPr="00434181">
        <w:t>Систематический курс русского языка представлен как совокупность</w:t>
      </w:r>
      <w:r w:rsidR="00FF13A0" w:rsidRPr="00434181">
        <w:t xml:space="preserve">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выделяются 3блока, каждый из которых соответствует целям обучения русскому языку: «Как устроен наш язык», «Правописание», «Развитие речи». </w:t>
      </w:r>
      <w:r w:rsidR="00B8204F" w:rsidRPr="00434181">
        <w:rPr>
          <w:i/>
          <w:iCs/>
        </w:rPr>
        <w:t xml:space="preserve">Уроки блока «Как устроен наш язык» </w:t>
      </w:r>
      <w:r w:rsidR="00B8204F" w:rsidRPr="00434181">
        <w:rPr>
          <w:iCs/>
        </w:rPr>
        <w:t>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B8204F" w:rsidRPr="00434181" w:rsidRDefault="00B8204F" w:rsidP="00B8204F">
      <w:pPr>
        <w:autoSpaceDE w:val="0"/>
        <w:autoSpaceDN w:val="0"/>
        <w:adjustRightInd w:val="0"/>
        <w:rPr>
          <w:iCs/>
        </w:rPr>
      </w:pPr>
      <w:r w:rsidRPr="00434181">
        <w:rPr>
          <w:i/>
          <w:iCs/>
        </w:rPr>
        <w:t xml:space="preserve">          Уроки блока «Правописание»</w:t>
      </w:r>
      <w:r w:rsidRPr="00434181">
        <w:rPr>
          <w:iCs/>
        </w:rPr>
        <w:t xml:space="preserve"> формируют навыки грамотного, безошибочного письма.</w:t>
      </w:r>
    </w:p>
    <w:p w:rsidR="00B8204F" w:rsidRPr="00434181" w:rsidRDefault="00B8204F" w:rsidP="00B8204F">
      <w:pPr>
        <w:autoSpaceDE w:val="0"/>
        <w:autoSpaceDN w:val="0"/>
        <w:adjustRightInd w:val="0"/>
        <w:rPr>
          <w:iCs/>
        </w:rPr>
      </w:pPr>
      <w:r w:rsidRPr="00434181">
        <w:rPr>
          <w:i/>
          <w:iCs/>
        </w:rPr>
        <w:t xml:space="preserve">          Уроки блока «Развитие речи»</w:t>
      </w:r>
      <w:r w:rsidRPr="00434181">
        <w:rPr>
          <w:iCs/>
        </w:rPr>
        <w:t xml:space="preserve"> призваны совершенствовать коммуникативные умения учащихся в условиях устного и письменного общения.</w:t>
      </w:r>
    </w:p>
    <w:p w:rsidR="009B0A37" w:rsidRPr="00434181" w:rsidRDefault="00FF13A0" w:rsidP="009B0A37">
      <w:pPr>
        <w:autoSpaceDE w:val="0"/>
        <w:autoSpaceDN w:val="0"/>
        <w:adjustRightInd w:val="0"/>
        <w:jc w:val="both"/>
      </w:pPr>
      <w:r w:rsidRPr="00434181">
        <w:t>Такое структурирование курса позволяет успешно реализовать цели развития логического и абстрактного мышления; решить практические задачи по формированию навыков грамотного , бе</w:t>
      </w:r>
      <w:r w:rsidR="00B8204F" w:rsidRPr="00434181">
        <w:t>з</w:t>
      </w:r>
      <w:r w:rsidRPr="00434181">
        <w:t>ошибочного письма и развитию речи учащихся; сделать ученика субъектом обучения, когда на каждом уроке ученик чётко осознаёт, что и с какой целью он выполняет; избавит ученика от психологической утомляемости</w:t>
      </w:r>
      <w:r w:rsidR="00B8204F" w:rsidRPr="00434181">
        <w:t>.</w:t>
      </w:r>
    </w:p>
    <w:p w:rsidR="00B8204F" w:rsidRPr="00434181" w:rsidRDefault="00B8204F" w:rsidP="009B0A37">
      <w:pPr>
        <w:autoSpaceDE w:val="0"/>
        <w:autoSpaceDN w:val="0"/>
        <w:adjustRightInd w:val="0"/>
        <w:jc w:val="both"/>
      </w:pPr>
      <w:r w:rsidRPr="00434181">
        <w:t xml:space="preserve"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второклассников, познакомить с </w:t>
      </w:r>
      <w:r w:rsidRPr="00434181">
        <w:lastRenderedPageBreak/>
        <w:t>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27203F" w:rsidRPr="002F767F" w:rsidRDefault="002F767F" w:rsidP="002F767F">
      <w:pPr>
        <w:pStyle w:val="4"/>
        <w:jc w:val="center"/>
      </w:pPr>
      <w:r>
        <w:t>2.Обшая характеристика учебного предмета</w:t>
      </w:r>
    </w:p>
    <w:p w:rsidR="0027203F" w:rsidRPr="00434181" w:rsidRDefault="0027203F" w:rsidP="0027203F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При реализации данной рабочей программы  применяется классно – урочная система обучения. Таким образом, основной формой организации учебного процесса является урок. </w:t>
      </w:r>
    </w:p>
    <w:p w:rsidR="0027203F" w:rsidRPr="00434181" w:rsidRDefault="0027203F" w:rsidP="0027203F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При обучении учащихся по данной рабочей программе используются следующие </w:t>
      </w:r>
      <w:r w:rsidRPr="00434181">
        <w:rPr>
          <w:rFonts w:ascii="Times New Roman" w:hAnsi="Times New Roman"/>
          <w:i/>
          <w:sz w:val="24"/>
          <w:szCs w:val="24"/>
        </w:rPr>
        <w:t>общие формы обучения</w:t>
      </w:r>
      <w:r w:rsidRPr="00434181">
        <w:rPr>
          <w:rFonts w:ascii="Times New Roman" w:hAnsi="Times New Roman"/>
          <w:sz w:val="24"/>
          <w:szCs w:val="24"/>
        </w:rPr>
        <w:t>:</w:t>
      </w:r>
    </w:p>
    <w:p w:rsidR="0027203F" w:rsidRPr="00434181" w:rsidRDefault="0027203F" w:rsidP="0027203F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индивидуальная (консультации);</w:t>
      </w:r>
    </w:p>
    <w:p w:rsidR="0027203F" w:rsidRPr="00434181" w:rsidRDefault="0027203F" w:rsidP="0027203F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групповая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:rsidR="0027203F" w:rsidRPr="00434181" w:rsidRDefault="0027203F" w:rsidP="0027203F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фронтальная (работа учителя сразу со всем классом в едином темпе с общими задачами);</w:t>
      </w:r>
    </w:p>
    <w:p w:rsidR="0027203F" w:rsidRPr="00434181" w:rsidRDefault="0027203F" w:rsidP="0027203F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парная (взаимодействие между двумя учениками с целью осуществления взаимоконтроля).</w:t>
      </w:r>
    </w:p>
    <w:p w:rsidR="0027203F" w:rsidRPr="00434181" w:rsidRDefault="0027203F" w:rsidP="00B207D9">
      <w:pPr>
        <w:jc w:val="center"/>
        <w:rPr>
          <w:b/>
          <w:smallCaps/>
        </w:rPr>
      </w:pPr>
    </w:p>
    <w:p w:rsidR="0027203F" w:rsidRPr="00434181" w:rsidRDefault="0027203F" w:rsidP="00B207D9">
      <w:pPr>
        <w:jc w:val="center"/>
        <w:rPr>
          <w:b/>
          <w:smallCaps/>
        </w:rPr>
      </w:pPr>
    </w:p>
    <w:p w:rsidR="0027203F" w:rsidRPr="00434181" w:rsidRDefault="0027203F" w:rsidP="0027203F">
      <w:pPr>
        <w:shd w:val="clear" w:color="auto" w:fill="FFFFFF"/>
        <w:ind w:right="137"/>
        <w:contextualSpacing/>
        <w:outlineLvl w:val="0"/>
      </w:pPr>
    </w:p>
    <w:p w:rsidR="0027203F" w:rsidRPr="00434181" w:rsidRDefault="002F767F" w:rsidP="0027203F">
      <w:pPr>
        <w:shd w:val="clear" w:color="auto" w:fill="FFFFFF"/>
        <w:ind w:right="137"/>
        <w:contextualSpacing/>
        <w:jc w:val="center"/>
        <w:outlineLvl w:val="0"/>
        <w:rPr>
          <w:b/>
        </w:rPr>
      </w:pPr>
      <w:r>
        <w:rPr>
          <w:b/>
        </w:rPr>
        <w:t>3.Описание места учебного предмета</w:t>
      </w:r>
      <w:r w:rsidR="0027203F" w:rsidRPr="00434181">
        <w:rPr>
          <w:b/>
        </w:rPr>
        <w:t xml:space="preserve"> в учебном плане</w:t>
      </w:r>
    </w:p>
    <w:p w:rsidR="0027203F" w:rsidRPr="00434181" w:rsidRDefault="0027203F" w:rsidP="0027203F">
      <w:pPr>
        <w:ind w:firstLine="708"/>
        <w:jc w:val="both"/>
        <w:outlineLvl w:val="0"/>
      </w:pPr>
      <w:r w:rsidRPr="00434181">
        <w:t>На  изучение  курса «Русский язык» во  2  классе  отводится  170  часов  в  год по 5 часов в неделю</w:t>
      </w:r>
    </w:p>
    <w:p w:rsidR="0027203F" w:rsidRPr="00434181" w:rsidRDefault="0027203F" w:rsidP="0027203F">
      <w:pPr>
        <w:jc w:val="both"/>
        <w:outlineLvl w:val="0"/>
      </w:pPr>
      <w:r w:rsidRPr="00434181">
        <w:t>В том числе:</w:t>
      </w:r>
    </w:p>
    <w:p w:rsidR="0027203F" w:rsidRPr="00434181" w:rsidRDefault="0027203F" w:rsidP="0027203F">
      <w:pPr>
        <w:ind w:firstLine="708"/>
        <w:jc w:val="both"/>
        <w:outlineLvl w:val="0"/>
        <w:rPr>
          <w:i/>
        </w:rPr>
      </w:pPr>
      <w:r w:rsidRPr="00434181">
        <w:rPr>
          <w:i/>
        </w:rPr>
        <w:t>Контрольных диктантов – 9</w:t>
      </w:r>
    </w:p>
    <w:p w:rsidR="0027203F" w:rsidRPr="00434181" w:rsidRDefault="0027203F" w:rsidP="0027203F">
      <w:pPr>
        <w:ind w:firstLine="708"/>
        <w:jc w:val="both"/>
        <w:outlineLvl w:val="0"/>
        <w:rPr>
          <w:i/>
        </w:rPr>
      </w:pPr>
      <w:r w:rsidRPr="00434181">
        <w:rPr>
          <w:i/>
        </w:rPr>
        <w:t>Контрольных списываний -4</w:t>
      </w:r>
    </w:p>
    <w:p w:rsidR="00434181" w:rsidRPr="00434181" w:rsidRDefault="00434181" w:rsidP="0027203F">
      <w:pPr>
        <w:ind w:firstLine="708"/>
        <w:jc w:val="both"/>
        <w:outlineLvl w:val="0"/>
        <w:rPr>
          <w:i/>
        </w:rPr>
      </w:pPr>
    </w:p>
    <w:p w:rsidR="00434181" w:rsidRPr="002F767F" w:rsidRDefault="002F767F" w:rsidP="0043418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iCs/>
          <w:color w:val="000000"/>
        </w:rPr>
        <w:t>4.</w:t>
      </w:r>
      <w:r w:rsidR="00434181" w:rsidRPr="002F767F">
        <w:rPr>
          <w:b/>
          <w:bCs/>
          <w:iCs/>
          <w:color w:val="000000"/>
        </w:rPr>
        <w:t>Описание ценностных ориентиров содержания учебного предмета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добра</w:t>
      </w:r>
      <w:r w:rsidRPr="00434181">
        <w:rPr>
          <w:color w:val="000000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общения</w:t>
      </w:r>
      <w:r w:rsidRPr="00434181">
        <w:rPr>
          <w:color w:val="000000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природы</w:t>
      </w:r>
      <w:r w:rsidRPr="00434181">
        <w:rPr>
          <w:color w:val="000000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красоты и гармонии</w:t>
      </w:r>
      <w:r w:rsidRPr="00434181">
        <w:rPr>
          <w:color w:val="000000"/>
        </w:rPr>
        <w:t> – осознание красоты и гармоничности русского языка, его выразительных возможностей.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lastRenderedPageBreak/>
        <w:t>Ценность истины</w:t>
      </w:r>
      <w:r w:rsidRPr="00434181">
        <w:rPr>
          <w:color w:val="000000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семьи</w:t>
      </w:r>
      <w:r w:rsidRPr="00434181">
        <w:rPr>
          <w:color w:val="000000"/>
        </w:rPr>
        <w:t>.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труда и творчества</w:t>
      </w:r>
      <w:r w:rsidRPr="00434181">
        <w:rPr>
          <w:color w:val="000000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Ценность гражданственности и патриотизма</w:t>
      </w:r>
      <w:r w:rsidRPr="00434181">
        <w:rPr>
          <w:color w:val="000000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34181" w:rsidRPr="00434181" w:rsidRDefault="00434181" w:rsidP="00434181">
      <w:pPr>
        <w:ind w:firstLine="708"/>
        <w:jc w:val="both"/>
        <w:outlineLvl w:val="0"/>
        <w:rPr>
          <w:i/>
        </w:rPr>
      </w:pPr>
      <w:r w:rsidRPr="00434181">
        <w:rPr>
          <w:b/>
          <w:bCs/>
          <w:color w:val="000000"/>
        </w:rPr>
        <w:t>Ценность человечества</w:t>
      </w:r>
      <w:r w:rsidRPr="00434181">
        <w:rPr>
          <w:color w:val="000000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</w:t>
      </w:r>
    </w:p>
    <w:p w:rsidR="005C208F" w:rsidRPr="00434181" w:rsidRDefault="005C208F" w:rsidP="0027203F">
      <w:pPr>
        <w:autoSpaceDE w:val="0"/>
        <w:autoSpaceDN w:val="0"/>
        <w:adjustRightInd w:val="0"/>
        <w:rPr>
          <w:iCs/>
        </w:rPr>
      </w:pPr>
    </w:p>
    <w:p w:rsidR="005C208F" w:rsidRPr="00434181" w:rsidRDefault="002F767F" w:rsidP="005C208F">
      <w:pPr>
        <w:pStyle w:val="11"/>
        <w:shd w:val="clear" w:color="auto" w:fill="FFFFFF"/>
        <w:ind w:left="142" w:hanging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5.Личностные, метапредметные и предметные результаты освоения учебного предмета</w:t>
      </w:r>
    </w:p>
    <w:p w:rsidR="00AD588C" w:rsidRPr="00434181" w:rsidRDefault="00AD588C" w:rsidP="00AD588C">
      <w:pPr>
        <w:pStyle w:val="11"/>
        <w:shd w:val="clear" w:color="auto" w:fill="FFFFFF"/>
        <w:ind w:left="142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434181">
        <w:rPr>
          <w:rFonts w:ascii="Times New Roman" w:hAnsi="Times New Roman" w:cs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 НОО</w:t>
      </w:r>
    </w:p>
    <w:p w:rsidR="005C208F" w:rsidRPr="00434181" w:rsidRDefault="005C208F" w:rsidP="005C208F">
      <w:pPr>
        <w:jc w:val="both"/>
        <w:rPr>
          <w:b/>
        </w:rPr>
      </w:pPr>
      <w:r w:rsidRPr="00434181">
        <w:rPr>
          <w:b/>
        </w:rPr>
        <w:t>Личностные результаты</w:t>
      </w:r>
      <w:r w:rsidR="005C6ADE" w:rsidRPr="00434181">
        <w:rPr>
          <w:b/>
        </w:rPr>
        <w:t>:</w:t>
      </w:r>
    </w:p>
    <w:p w:rsidR="005C208F" w:rsidRPr="00434181" w:rsidRDefault="005C208F" w:rsidP="005C208F">
      <w:pPr>
        <w:pStyle w:val="af4"/>
        <w:numPr>
          <w:ilvl w:val="0"/>
          <w:numId w:val="6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принятие и освоение социальной роли обучающегося;</w:t>
      </w:r>
    </w:p>
    <w:p w:rsidR="005C208F" w:rsidRPr="00434181" w:rsidRDefault="005C208F" w:rsidP="005C208F">
      <w:pPr>
        <w:pStyle w:val="af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5C208F" w:rsidRPr="00434181" w:rsidRDefault="005C208F" w:rsidP="005C208F">
      <w:pPr>
        <w:numPr>
          <w:ilvl w:val="0"/>
          <w:numId w:val="4"/>
        </w:numPr>
        <w:jc w:val="both"/>
        <w:rPr>
          <w:b/>
          <w:bCs/>
          <w:iCs/>
        </w:rPr>
      </w:pPr>
      <w:r w:rsidRPr="00434181">
        <w:t>развитие навыков сотрудничества со взрослыми и сверстниками;</w:t>
      </w:r>
    </w:p>
    <w:p w:rsidR="005C208F" w:rsidRPr="00434181" w:rsidRDefault="005C208F" w:rsidP="005C208F">
      <w:pPr>
        <w:numPr>
          <w:ilvl w:val="0"/>
          <w:numId w:val="4"/>
        </w:numPr>
        <w:jc w:val="both"/>
      </w:pPr>
      <w:r w:rsidRPr="00434181">
        <w:t>овладение способностью принимать и сохранять цели и задачи учебной деятельности, поиска средств ее осуществления;</w:t>
      </w:r>
    </w:p>
    <w:p w:rsidR="005C208F" w:rsidRPr="00434181" w:rsidRDefault="005C208F" w:rsidP="005C208F">
      <w:pPr>
        <w:numPr>
          <w:ilvl w:val="0"/>
          <w:numId w:val="4"/>
        </w:numPr>
        <w:jc w:val="both"/>
      </w:pPr>
      <w:r w:rsidRPr="00434181">
        <w:t>освоение начальных форм познавательной и личностной рефлексии;</w:t>
      </w:r>
    </w:p>
    <w:p w:rsidR="005C208F" w:rsidRPr="00434181" w:rsidRDefault="005C208F" w:rsidP="005C208F">
      <w:pPr>
        <w:jc w:val="both"/>
      </w:pPr>
      <w:r w:rsidRPr="00434181">
        <w:rPr>
          <w:b/>
        </w:rPr>
        <w:t>Метапредметные результаты</w:t>
      </w:r>
      <w:r w:rsidRPr="00434181">
        <w:t>:</w:t>
      </w:r>
    </w:p>
    <w:p w:rsidR="005C208F" w:rsidRPr="00434181" w:rsidRDefault="005C208F" w:rsidP="005C208F">
      <w:pPr>
        <w:pStyle w:val="af4"/>
        <w:numPr>
          <w:ilvl w:val="0"/>
          <w:numId w:val="7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C208F" w:rsidRPr="00434181" w:rsidRDefault="005C208F" w:rsidP="005C208F">
      <w:pPr>
        <w:pStyle w:val="af4"/>
        <w:numPr>
          <w:ilvl w:val="0"/>
          <w:numId w:val="7"/>
        </w:numPr>
        <w:rPr>
          <w:rFonts w:ascii="Times New Roman" w:hAnsi="Times New Roman"/>
          <w:b/>
          <w:bCs/>
          <w:iCs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классификации;</w:t>
      </w:r>
    </w:p>
    <w:p w:rsidR="005C208F" w:rsidRPr="00434181" w:rsidRDefault="005C208F" w:rsidP="005C208F">
      <w:pPr>
        <w:numPr>
          <w:ilvl w:val="0"/>
          <w:numId w:val="4"/>
        </w:numPr>
        <w:tabs>
          <w:tab w:val="left" w:pos="993"/>
        </w:tabs>
        <w:autoSpaceDE w:val="0"/>
        <w:spacing w:line="100" w:lineRule="atLeast"/>
        <w:jc w:val="both"/>
      </w:pPr>
      <w:r w:rsidRPr="00434181">
        <w:t>готовность слушать собеседника и вести диалог;</w:t>
      </w:r>
    </w:p>
    <w:p w:rsidR="005C208F" w:rsidRPr="00434181" w:rsidRDefault="005C208F" w:rsidP="005C208F">
      <w:pPr>
        <w:pStyle w:val="11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8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C208F" w:rsidRPr="00434181" w:rsidRDefault="005C208F" w:rsidP="005C208F">
      <w:pPr>
        <w:pStyle w:val="11"/>
        <w:shd w:val="clear" w:color="auto" w:fill="FFFFF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8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C208F" w:rsidRPr="00434181" w:rsidRDefault="005C208F" w:rsidP="005C208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34181">
        <w:t>активное использование речевых средств  для решения коммуникативных и познавательных задач.</w:t>
      </w:r>
    </w:p>
    <w:p w:rsidR="005C208F" w:rsidRPr="00434181" w:rsidRDefault="005C208F" w:rsidP="005C208F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34181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</w:t>
      </w:r>
    </w:p>
    <w:p w:rsidR="005C208F" w:rsidRPr="00434181" w:rsidRDefault="005C208F" w:rsidP="0027203F">
      <w:pPr>
        <w:autoSpaceDE w:val="0"/>
        <w:autoSpaceDN w:val="0"/>
        <w:adjustRightInd w:val="0"/>
        <w:rPr>
          <w:bCs/>
        </w:rPr>
      </w:pPr>
    </w:p>
    <w:p w:rsidR="005C208F" w:rsidRPr="00434181" w:rsidRDefault="002F767F" w:rsidP="005C208F">
      <w:pPr>
        <w:shd w:val="clear" w:color="auto" w:fill="FFFFFF"/>
        <w:ind w:right="137"/>
        <w:contextualSpacing/>
        <w:jc w:val="center"/>
        <w:outlineLvl w:val="0"/>
        <w:rPr>
          <w:b/>
        </w:rPr>
      </w:pPr>
      <w:r>
        <w:rPr>
          <w:b/>
        </w:rPr>
        <w:t>6.</w:t>
      </w:r>
      <w:r w:rsidR="005C208F" w:rsidRPr="00434181">
        <w:rPr>
          <w:b/>
        </w:rPr>
        <w:t xml:space="preserve">Содержание учебного курса </w:t>
      </w:r>
    </w:p>
    <w:p w:rsidR="005C208F" w:rsidRPr="00434181" w:rsidRDefault="005C208F" w:rsidP="005C208F"/>
    <w:p w:rsidR="005C208F" w:rsidRPr="00434181" w:rsidRDefault="005C208F" w:rsidP="005C208F">
      <w:pPr>
        <w:rPr>
          <w:b/>
        </w:rPr>
      </w:pPr>
      <w:r w:rsidRPr="00434181">
        <w:rPr>
          <w:b/>
        </w:rPr>
        <w:t>«Как устроен наш язык» (основы лингвистических знаний) – 54ч.:</w:t>
      </w:r>
    </w:p>
    <w:p w:rsidR="005C208F" w:rsidRPr="00434181" w:rsidRDefault="005C208F" w:rsidP="005C208F">
      <w:pPr>
        <w:outlineLvl w:val="0"/>
        <w:rPr>
          <w:b/>
        </w:rPr>
      </w:pPr>
      <w:r w:rsidRPr="00434181">
        <w:rPr>
          <w:b/>
        </w:rPr>
        <w:t>Фонетика – 10 часов</w:t>
      </w:r>
    </w:p>
    <w:p w:rsidR="005C208F" w:rsidRPr="00434181" w:rsidRDefault="005C208F" w:rsidP="005C208F">
      <w:pPr>
        <w:ind w:firstLine="709"/>
        <w:jc w:val="both"/>
        <w:rPr>
          <w:b/>
        </w:rPr>
      </w:pPr>
      <w:r w:rsidRPr="00434181">
        <w:t>Что изучает фонетика? Звуки и буквы. Обозначение звуков на письме. Гласные и согласные звуки и буквы. Гласные буквы Е, е, Ё, ё, Ю, ю, Я, я, их функции. Согласные твёрдые и мягкие, звонкие и глухие. Согласные парные и непарные по твёрдости-мягкости, звонкости-глухости. Слог. Ударение. Перенос.</w:t>
      </w:r>
    </w:p>
    <w:p w:rsidR="005C208F" w:rsidRPr="00434181" w:rsidRDefault="005C208F" w:rsidP="005C208F">
      <w:pPr>
        <w:outlineLvl w:val="0"/>
        <w:rPr>
          <w:b/>
        </w:rPr>
      </w:pPr>
      <w:r w:rsidRPr="00434181">
        <w:rPr>
          <w:b/>
        </w:rPr>
        <w:t>Слово и предложение – 6 ч.</w:t>
      </w:r>
    </w:p>
    <w:p w:rsidR="005C208F" w:rsidRPr="00434181" w:rsidRDefault="005C208F" w:rsidP="005C208F">
      <w:pPr>
        <w:ind w:firstLine="709"/>
        <w:jc w:val="both"/>
        <w:rPr>
          <w:b/>
        </w:rPr>
      </w:pPr>
      <w:r w:rsidRPr="00434181">
        <w:t xml:space="preserve">Слово как единство звучания (написания) и значения. Слова с предметным значением – имена существительные. Слова, называющие признаки, - имена прилагательные. Слова, обозначающие действия, - глаголы. </w:t>
      </w:r>
    </w:p>
    <w:p w:rsidR="005C208F" w:rsidRPr="00434181" w:rsidRDefault="005C208F" w:rsidP="005C208F">
      <w:pPr>
        <w:ind w:firstLine="709"/>
        <w:jc w:val="both"/>
      </w:pPr>
      <w:r w:rsidRPr="00434181">
        <w:t xml:space="preserve"> Предложение. Отличие предложения от слова. Повествовательные, вопросительные и побудительные предложения. Знаки препинания в конце предложений. Восклицательные и невосклицательные предложения. Слова в предложении.</w:t>
      </w:r>
    </w:p>
    <w:p w:rsidR="005C208F" w:rsidRPr="00434181" w:rsidRDefault="005C208F" w:rsidP="005C208F">
      <w:pPr>
        <w:outlineLvl w:val="0"/>
        <w:rPr>
          <w:b/>
        </w:rPr>
      </w:pPr>
      <w:r w:rsidRPr="00434181">
        <w:rPr>
          <w:b/>
        </w:rPr>
        <w:t>Состав слова и словообразование -18 ч.</w:t>
      </w:r>
    </w:p>
    <w:p w:rsidR="005C208F" w:rsidRPr="00434181" w:rsidRDefault="005C208F" w:rsidP="005C208F">
      <w:pPr>
        <w:ind w:firstLine="709"/>
        <w:jc w:val="both"/>
      </w:pPr>
      <w:r w:rsidRPr="00434181">
        <w:rPr>
          <w:i/>
        </w:rPr>
        <w:t>Форма слова</w:t>
      </w:r>
      <w:r w:rsidRPr="00434181">
        <w:t xml:space="preserve">. Окончание. </w:t>
      </w:r>
      <w:r w:rsidRPr="00434181">
        <w:rPr>
          <w:i/>
        </w:rPr>
        <w:t>Слова изменяемые и неизменяемые.</w:t>
      </w:r>
      <w:r w:rsidRPr="00434181">
        <w:t xml:space="preserve"> Корень слова. </w:t>
      </w:r>
      <w:r w:rsidRPr="00434181">
        <w:rPr>
          <w:i/>
        </w:rPr>
        <w:t>Однокоренные слова.</w:t>
      </w:r>
      <w:r w:rsidRPr="00434181">
        <w:t xml:space="preserve"> Чередование согласных в корнях. Суффикс. </w:t>
      </w:r>
      <w:r w:rsidRPr="00434181">
        <w:rPr>
          <w:i/>
        </w:rPr>
        <w:t>Суффиксальный способ образования слов.</w:t>
      </w:r>
      <w:r w:rsidRPr="00434181">
        <w:t xml:space="preserve"> Приставка. </w:t>
      </w:r>
      <w:r w:rsidRPr="00434181">
        <w:rPr>
          <w:i/>
        </w:rPr>
        <w:t>Приставочный способ образования слов.</w:t>
      </w:r>
      <w:r w:rsidRPr="00434181">
        <w:t xml:space="preserve"> Основа слова. </w:t>
      </w:r>
      <w:r w:rsidRPr="00434181">
        <w:rPr>
          <w:i/>
        </w:rPr>
        <w:t>Приставочно-суффиксальный способ образования слов.</w:t>
      </w:r>
    </w:p>
    <w:p w:rsidR="005C208F" w:rsidRPr="00434181" w:rsidRDefault="005C208F" w:rsidP="005C208F">
      <w:pPr>
        <w:outlineLvl w:val="0"/>
        <w:rPr>
          <w:b/>
        </w:rPr>
      </w:pPr>
      <w:r w:rsidRPr="00434181">
        <w:rPr>
          <w:b/>
        </w:rPr>
        <w:t>Лексика – 20 ч.</w:t>
      </w:r>
    </w:p>
    <w:p w:rsidR="005C208F" w:rsidRPr="00434181" w:rsidRDefault="005C208F" w:rsidP="005C208F">
      <w:pPr>
        <w:ind w:firstLine="709"/>
        <w:jc w:val="both"/>
      </w:pPr>
      <w:r w:rsidRPr="00434181">
        <w:t>Слово и его лексическое значение. Слово в словаре и в тексте. Определение значения слова в толковом словарике учебника. Слова однозначные и многозначные.</w:t>
      </w:r>
    </w:p>
    <w:p w:rsidR="005C208F" w:rsidRPr="00434181" w:rsidRDefault="005C208F" w:rsidP="005C208F">
      <w:pPr>
        <w:ind w:firstLine="709"/>
        <w:jc w:val="both"/>
        <w:rPr>
          <w:i/>
        </w:rPr>
      </w:pPr>
      <w:r w:rsidRPr="00434181">
        <w:rPr>
          <w:i/>
        </w:rPr>
        <w:t xml:space="preserve">Синонимы. Антонимы. Омонимы. </w:t>
      </w:r>
    </w:p>
    <w:p w:rsidR="005C208F" w:rsidRPr="00434181" w:rsidRDefault="005C208F" w:rsidP="005C208F">
      <w:pPr>
        <w:ind w:firstLine="709"/>
        <w:jc w:val="both"/>
        <w:rPr>
          <w:i/>
        </w:rPr>
      </w:pPr>
      <w:r w:rsidRPr="00434181">
        <w:rPr>
          <w:i/>
        </w:rPr>
        <w:t>Слова исконные и заимствованные.</w:t>
      </w:r>
    </w:p>
    <w:p w:rsidR="005C208F" w:rsidRPr="00434181" w:rsidRDefault="005C208F" w:rsidP="005C208F">
      <w:pPr>
        <w:ind w:firstLine="709"/>
        <w:jc w:val="both"/>
        <w:rPr>
          <w:i/>
        </w:rPr>
      </w:pPr>
      <w:r w:rsidRPr="00434181">
        <w:rPr>
          <w:i/>
        </w:rPr>
        <w:t>Устаревшие слова.</w:t>
      </w:r>
    </w:p>
    <w:p w:rsidR="005C208F" w:rsidRPr="00434181" w:rsidRDefault="005C208F" w:rsidP="005C208F">
      <w:pPr>
        <w:ind w:firstLine="709"/>
        <w:jc w:val="both"/>
        <w:rPr>
          <w:i/>
        </w:rPr>
      </w:pPr>
      <w:r w:rsidRPr="00434181">
        <w:rPr>
          <w:i/>
        </w:rPr>
        <w:t>Фразеологизм. Фразеологизм и слово. Использование фразеологизмов.</w:t>
      </w:r>
    </w:p>
    <w:p w:rsidR="005C208F" w:rsidRPr="00434181" w:rsidRDefault="005C208F" w:rsidP="005C208F">
      <w:pPr>
        <w:rPr>
          <w:b/>
        </w:rPr>
      </w:pPr>
      <w:r w:rsidRPr="00434181">
        <w:rPr>
          <w:b/>
        </w:rPr>
        <w:t>«Правописание» (формирование навыков грамотного письма) – 77 ч.</w:t>
      </w:r>
    </w:p>
    <w:p w:rsidR="005C208F" w:rsidRPr="00434181" w:rsidRDefault="005C208F" w:rsidP="005C208F">
      <w:pPr>
        <w:ind w:firstLine="709"/>
      </w:pPr>
      <w:r w:rsidRPr="00434181">
        <w:t>Правописание жи-ши, ча-ща, чу-щу. Обозначение мягкости согласных с помощью мягкого знака. Перенос слов.</w:t>
      </w:r>
    </w:p>
    <w:p w:rsidR="005C208F" w:rsidRPr="00434181" w:rsidRDefault="005C208F" w:rsidP="005C208F">
      <w:pPr>
        <w:ind w:firstLine="709"/>
      </w:pPr>
      <w:r w:rsidRPr="00434181">
        <w:t xml:space="preserve">Правописание заглавной буквы. </w:t>
      </w:r>
    </w:p>
    <w:p w:rsidR="005C208F" w:rsidRPr="00434181" w:rsidRDefault="005C208F" w:rsidP="005C208F">
      <w:pPr>
        <w:ind w:firstLine="709"/>
        <w:rPr>
          <w:i/>
        </w:rPr>
      </w:pPr>
      <w:r w:rsidRPr="00434181">
        <w:t xml:space="preserve">Правописание гласных  и согласных в корнях: безударная проверяемая гласная в корне, проверяемая согласная и непроизносимая согласная. </w:t>
      </w:r>
      <w:r w:rsidRPr="00434181">
        <w:rPr>
          <w:i/>
        </w:rPr>
        <w:t xml:space="preserve">Правописание беглой чередующейся гласной е в корне при словообразовании (башня – башенка).             </w:t>
      </w:r>
    </w:p>
    <w:p w:rsidR="005C208F" w:rsidRPr="00434181" w:rsidRDefault="005C208F" w:rsidP="005C208F">
      <w:pPr>
        <w:ind w:firstLine="709"/>
        <w:jc w:val="both"/>
        <w:rPr>
          <w:b/>
        </w:rPr>
      </w:pPr>
      <w:r w:rsidRPr="00434181">
        <w:rPr>
          <w:i/>
        </w:rPr>
        <w:t>П</w:t>
      </w:r>
      <w:r w:rsidRPr="00434181">
        <w:t>равописание суффиксов имён существительных:  -</w:t>
      </w:r>
      <w:r w:rsidRPr="00434181">
        <w:rPr>
          <w:b/>
        </w:rPr>
        <w:t>онок-, -енок-, -ок-, -ек-, -ик-,  -ост (ь)-.</w:t>
      </w:r>
    </w:p>
    <w:p w:rsidR="005C208F" w:rsidRPr="00434181" w:rsidRDefault="005C208F" w:rsidP="005C208F">
      <w:pPr>
        <w:ind w:firstLine="709"/>
        <w:jc w:val="both"/>
        <w:outlineLvl w:val="0"/>
        <w:rPr>
          <w:b/>
        </w:rPr>
      </w:pPr>
      <w:r w:rsidRPr="00434181">
        <w:t xml:space="preserve"> Правописание суффиксов имён прилагательных: </w:t>
      </w:r>
      <w:r w:rsidRPr="00434181">
        <w:rPr>
          <w:b/>
        </w:rPr>
        <w:t>-ов-, -ев-, -ив-, -чив-, -лив-.</w:t>
      </w:r>
    </w:p>
    <w:p w:rsidR="005C208F" w:rsidRPr="00434181" w:rsidRDefault="005C208F" w:rsidP="005C208F">
      <w:pPr>
        <w:ind w:firstLine="709"/>
        <w:outlineLvl w:val="0"/>
      </w:pPr>
      <w:r w:rsidRPr="00434181">
        <w:t xml:space="preserve"> Правописание приставок: </w:t>
      </w:r>
      <w:r w:rsidRPr="00434181">
        <w:rPr>
          <w:b/>
        </w:rPr>
        <w:t>об-, от-, до-, по-, под-, про-, за-, на-, над-.</w:t>
      </w:r>
    </w:p>
    <w:p w:rsidR="005C208F" w:rsidRPr="00434181" w:rsidRDefault="005C208F" w:rsidP="005C208F">
      <w:pPr>
        <w:ind w:firstLine="709"/>
        <w:rPr>
          <w:i/>
        </w:rPr>
      </w:pPr>
      <w:r w:rsidRPr="00434181">
        <w:t xml:space="preserve"> Правописание разделительных твёрдого и мягкого знаков. </w:t>
      </w:r>
      <w:r w:rsidRPr="00434181">
        <w:rPr>
          <w:i/>
        </w:rPr>
        <w:t>Правописание предлогов и приставок.</w:t>
      </w:r>
    </w:p>
    <w:p w:rsidR="005C208F" w:rsidRPr="00434181" w:rsidRDefault="005C208F" w:rsidP="005C208F">
      <w:pPr>
        <w:rPr>
          <w:b/>
        </w:rPr>
      </w:pPr>
      <w:r w:rsidRPr="00434181">
        <w:rPr>
          <w:b/>
        </w:rPr>
        <w:t>«Развитие речи» -39ч.</w:t>
      </w:r>
    </w:p>
    <w:p w:rsidR="005C208F" w:rsidRPr="00434181" w:rsidRDefault="005C208F" w:rsidP="005C208F">
      <w:pPr>
        <w:ind w:firstLine="709"/>
        <w:jc w:val="both"/>
        <w:rPr>
          <w:i/>
        </w:rPr>
      </w:pPr>
      <w:r w:rsidRPr="00434181">
        <w:t xml:space="preserve"> Текст. </w:t>
      </w:r>
      <w:r w:rsidRPr="00434181">
        <w:rPr>
          <w:i/>
        </w:rPr>
        <w:t>Признаки текста</w:t>
      </w:r>
      <w:r w:rsidRPr="00434181">
        <w:t xml:space="preserve">. Смысловое единство предложений в тексте. Заглавие текста. Подбор заголовков к данным текстам. </w:t>
      </w:r>
      <w:r w:rsidRPr="00434181">
        <w:rPr>
          <w:i/>
        </w:rPr>
        <w:t>Определение по заголовкам содержания текстов.</w:t>
      </w:r>
    </w:p>
    <w:p w:rsidR="005C208F" w:rsidRPr="00434181" w:rsidRDefault="005C208F" w:rsidP="005C208F">
      <w:pPr>
        <w:ind w:firstLine="709"/>
        <w:jc w:val="both"/>
      </w:pPr>
      <w:r w:rsidRPr="00434181">
        <w:t xml:space="preserve"> Выражение в тексте законченной мысли, отработка вариантов окончания текстов. Начало текста (зачин), подбор и придумывание подходящих по смыслу зачинов к данным текстам.</w:t>
      </w:r>
    </w:p>
    <w:p w:rsidR="005C208F" w:rsidRPr="00434181" w:rsidRDefault="005C208F" w:rsidP="005C208F">
      <w:pPr>
        <w:ind w:firstLine="709"/>
        <w:jc w:val="both"/>
      </w:pPr>
      <w:r w:rsidRPr="00434181">
        <w:lastRenderedPageBreak/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5C208F" w:rsidRPr="00434181" w:rsidRDefault="005C208F" w:rsidP="005C208F">
      <w:pPr>
        <w:ind w:firstLine="709"/>
        <w:jc w:val="both"/>
      </w:pPr>
      <w:r w:rsidRPr="00434181">
        <w:t>Абзац. Последовательность абзацев в тексте. Корректирование текстов с нарушенной последовательностью абзацев.</w:t>
      </w:r>
    </w:p>
    <w:p w:rsidR="005C208F" w:rsidRPr="00434181" w:rsidRDefault="005C208F" w:rsidP="005C208F">
      <w:pPr>
        <w:ind w:firstLine="709"/>
        <w:jc w:val="both"/>
      </w:pPr>
      <w:r w:rsidRPr="00434181">
        <w:t>Комплексная работа над структурой текста: озаглавливание, корректирование  порядка предложений и абзацев.</w:t>
      </w:r>
    </w:p>
    <w:p w:rsidR="005C208F" w:rsidRPr="00434181" w:rsidRDefault="005C208F" w:rsidP="00AD588C">
      <w:pPr>
        <w:ind w:firstLine="709"/>
        <w:jc w:val="both"/>
      </w:pPr>
      <w:r w:rsidRPr="00434181">
        <w:t>План текста. Составление планов к данным текстам. Озаглавливание возможного текста по предложенным планам.Типы текстов: описание, повествование, рассуждение, - их особенности</w:t>
      </w:r>
      <w:r w:rsidR="00AD588C" w:rsidRPr="00434181">
        <w:t>.</w:t>
      </w:r>
    </w:p>
    <w:p w:rsidR="00AD588C" w:rsidRPr="00434181" w:rsidRDefault="00120DF4" w:rsidP="00AD588C">
      <w:pPr>
        <w:ind w:firstLine="709"/>
        <w:jc w:val="both"/>
        <w:rPr>
          <w:b/>
        </w:rPr>
      </w:pPr>
      <w:r w:rsidRPr="00434181">
        <w:rPr>
          <w:b/>
        </w:rPr>
        <w:t>Резервные часы (16 ч.) распределе</w:t>
      </w:r>
      <w:r w:rsidR="00AD588C" w:rsidRPr="00434181">
        <w:rPr>
          <w:b/>
        </w:rPr>
        <w:t>ны следующим образом:</w:t>
      </w:r>
    </w:p>
    <w:p w:rsidR="00AD588C" w:rsidRPr="00434181" w:rsidRDefault="00AD588C" w:rsidP="00AD588C">
      <w:pPr>
        <w:ind w:firstLine="709"/>
        <w:jc w:val="both"/>
      </w:pPr>
      <w:r w:rsidRPr="00434181">
        <w:t>1 четверть: урок № 11-1 ч; № 26-1 ч; № 39-1 ч.</w:t>
      </w:r>
    </w:p>
    <w:p w:rsidR="00AD588C" w:rsidRPr="00434181" w:rsidRDefault="00AD588C" w:rsidP="00AD588C">
      <w:pPr>
        <w:ind w:firstLine="709"/>
        <w:jc w:val="both"/>
      </w:pPr>
      <w:r w:rsidRPr="00434181">
        <w:t>2 четверть: урок № 55-1 ч; №66-1 ч; №67-1 ч; № 74-1 ч.</w:t>
      </w:r>
    </w:p>
    <w:p w:rsidR="00AD588C" w:rsidRPr="00434181" w:rsidRDefault="00AD588C" w:rsidP="00AD588C">
      <w:pPr>
        <w:ind w:firstLine="709"/>
        <w:jc w:val="both"/>
      </w:pPr>
      <w:r w:rsidRPr="00434181">
        <w:t xml:space="preserve">3 четверть: урок № 13- 1ч; №25-1 ч; </w:t>
      </w:r>
      <w:r w:rsidR="00B13065" w:rsidRPr="00434181">
        <w:t>№ 34-1 ч; №38-1 ч; № 47-1 ч.</w:t>
      </w:r>
    </w:p>
    <w:p w:rsidR="00B13065" w:rsidRPr="00434181" w:rsidRDefault="00B13065" w:rsidP="00AD588C">
      <w:pPr>
        <w:ind w:firstLine="709"/>
        <w:jc w:val="both"/>
      </w:pPr>
      <w:r w:rsidRPr="00434181">
        <w:t>4 четверть: урок № 61-1 ч; № 74-1 ч; № 85-1 ч; № 90 -1 ч</w:t>
      </w:r>
    </w:p>
    <w:p w:rsidR="005C208F" w:rsidRPr="00434181" w:rsidRDefault="005C208F" w:rsidP="005C208F">
      <w:pPr>
        <w:jc w:val="center"/>
        <w:rPr>
          <w:b/>
        </w:rPr>
      </w:pPr>
    </w:p>
    <w:p w:rsidR="005C208F" w:rsidRPr="00434181" w:rsidRDefault="002F767F" w:rsidP="005C208F">
      <w:pPr>
        <w:jc w:val="center"/>
        <w:rPr>
          <w:b/>
        </w:rPr>
      </w:pPr>
      <w:r>
        <w:rPr>
          <w:b/>
        </w:rPr>
        <w:t>7.</w:t>
      </w:r>
      <w:r w:rsidR="005C208F" w:rsidRPr="00434181">
        <w:rPr>
          <w:b/>
        </w:rPr>
        <w:t>Тематическое планирование</w:t>
      </w:r>
      <w:r>
        <w:rPr>
          <w:b/>
        </w:rPr>
        <w:t xml:space="preserve"> с определением основных видов учебной деятельности обучающихся</w:t>
      </w:r>
    </w:p>
    <w:p w:rsidR="005C208F" w:rsidRPr="00434181" w:rsidRDefault="005C208F" w:rsidP="005C208F"/>
    <w:tbl>
      <w:tblPr>
        <w:tblW w:w="566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442"/>
        <w:gridCol w:w="3655"/>
        <w:gridCol w:w="6895"/>
      </w:tblGrid>
      <w:tr w:rsidR="000C2535" w:rsidRPr="00434181" w:rsidTr="00120DF4">
        <w:trPr>
          <w:trHeight w:val="1104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C2535" w:rsidRPr="00434181" w:rsidRDefault="000C2535" w:rsidP="009B0A37">
            <w:pPr>
              <w:jc w:val="center"/>
            </w:pPr>
            <w:r w:rsidRPr="00434181">
              <w:t>№ п/п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2535" w:rsidRPr="00434181" w:rsidRDefault="000C2535" w:rsidP="009B0A37">
            <w:pPr>
              <w:jc w:val="center"/>
            </w:pPr>
          </w:p>
          <w:p w:rsidR="000C2535" w:rsidRPr="00434181" w:rsidRDefault="000C2535" w:rsidP="009B0A37">
            <w:pPr>
              <w:jc w:val="center"/>
            </w:pPr>
            <w:r w:rsidRPr="00434181">
              <w:t>Раздел, количество часов</w:t>
            </w:r>
          </w:p>
          <w:p w:rsidR="000C2535" w:rsidRPr="00434181" w:rsidRDefault="000C2535" w:rsidP="009B0A37"/>
          <w:p w:rsidR="000C2535" w:rsidRPr="00434181" w:rsidRDefault="000C2535" w:rsidP="009B0A37"/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C2535" w:rsidRPr="00434181" w:rsidRDefault="000C2535" w:rsidP="00B13065">
            <w:pPr>
              <w:jc w:val="center"/>
            </w:pPr>
          </w:p>
          <w:p w:rsidR="000C2535" w:rsidRPr="00434181" w:rsidRDefault="000C2535" w:rsidP="00B13065">
            <w:pPr>
              <w:jc w:val="center"/>
            </w:pPr>
            <w:r w:rsidRPr="00434181">
              <w:t xml:space="preserve">Тема 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C2535" w:rsidRPr="00434181" w:rsidRDefault="000C2535" w:rsidP="009B0A37">
            <w:pPr>
              <w:jc w:val="center"/>
            </w:pPr>
          </w:p>
          <w:p w:rsidR="000C2535" w:rsidRPr="00434181" w:rsidRDefault="000C2535" w:rsidP="009B0A37">
            <w:pPr>
              <w:jc w:val="center"/>
            </w:pPr>
            <w:r w:rsidRPr="00434181">
              <w:t>Виды деятельности обучающихся</w:t>
            </w:r>
          </w:p>
        </w:tc>
      </w:tr>
      <w:tr w:rsidR="000C2535" w:rsidRPr="00434181" w:rsidTr="00120DF4">
        <w:trPr>
          <w:trHeight w:val="240"/>
          <w:jc w:val="center"/>
        </w:trPr>
        <w:tc>
          <w:tcPr>
            <w:tcW w:w="10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535" w:rsidRPr="00434181" w:rsidRDefault="00120DF4" w:rsidP="009B0A37">
            <w:pPr>
              <w:jc w:val="center"/>
            </w:pPr>
            <w:r w:rsidRPr="00434181"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535" w:rsidRPr="00434181" w:rsidRDefault="000C2535" w:rsidP="009B0A37">
            <w:r w:rsidRPr="00434181">
              <w:rPr>
                <w:b/>
              </w:rPr>
              <w:t>«Как устроен наш язык»</w:t>
            </w:r>
          </w:p>
          <w:p w:rsidR="000C2535" w:rsidRPr="00434181" w:rsidRDefault="000C2535" w:rsidP="009B0A37">
            <w:r w:rsidRPr="00434181">
              <w:rPr>
                <w:b/>
              </w:rPr>
              <w:t xml:space="preserve"> (основы лингвистических знаний)-54 ч.</w:t>
            </w:r>
          </w:p>
        </w:tc>
        <w:tc>
          <w:tcPr>
            <w:tcW w:w="373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535" w:rsidRPr="00434181" w:rsidRDefault="000C2535" w:rsidP="00565151">
            <w:r w:rsidRPr="00434181">
              <w:t>Фонетика-10 ч.</w:t>
            </w:r>
          </w:p>
          <w:p w:rsidR="000C2535" w:rsidRPr="00434181" w:rsidRDefault="000C2535" w:rsidP="00565151">
            <w:r w:rsidRPr="00434181">
              <w:t>Слово и предложение-6 ч.</w:t>
            </w:r>
          </w:p>
          <w:p w:rsidR="000C2535" w:rsidRPr="00434181" w:rsidRDefault="000C2535" w:rsidP="00565151">
            <w:r w:rsidRPr="00434181">
              <w:t>Состав слова и словообразование-18 ч.</w:t>
            </w:r>
          </w:p>
          <w:p w:rsidR="000C2535" w:rsidRPr="00434181" w:rsidRDefault="000C2535" w:rsidP="00565151">
            <w:r w:rsidRPr="00434181">
              <w:t>Лексика-20 ч.</w:t>
            </w:r>
          </w:p>
        </w:tc>
        <w:tc>
          <w:tcPr>
            <w:tcW w:w="7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C2535" w:rsidRPr="00434181" w:rsidRDefault="000D1906" w:rsidP="000D1906">
            <w:r w:rsidRPr="00434181">
              <w:t xml:space="preserve">Различать: парные и непарные по твёрдости-мягкости  (звонкости-глухости) согласные звуки; </w:t>
            </w:r>
          </w:p>
          <w:p w:rsidR="000D1906" w:rsidRPr="00434181" w:rsidRDefault="000D1906" w:rsidP="000D1906">
            <w:r w:rsidRPr="00434181">
              <w:t>Делить слова на слоги;</w:t>
            </w:r>
          </w:p>
          <w:p w:rsidR="000D1906" w:rsidRPr="00434181" w:rsidRDefault="000D1906" w:rsidP="000D1906">
            <w:r w:rsidRPr="00434181">
              <w:t>Переносить слова;</w:t>
            </w:r>
          </w:p>
          <w:p w:rsidR="000D1906" w:rsidRPr="00434181" w:rsidRDefault="000D1906" w:rsidP="000D1906">
            <w:r w:rsidRPr="00434181">
              <w:t>Проверять безударные гласные в корне; парные звонкие и глухие согласные; непроверяемые  г</w:t>
            </w:r>
            <w:r w:rsidR="00E710E0" w:rsidRPr="00434181">
              <w:t>ла</w:t>
            </w:r>
            <w:r w:rsidRPr="00434181">
              <w:t>сные и согласные</w:t>
            </w:r>
            <w:r w:rsidR="00E710E0" w:rsidRPr="00434181">
              <w:t xml:space="preserve"> в корнях слов;</w:t>
            </w:r>
          </w:p>
          <w:p w:rsidR="00E710E0" w:rsidRPr="00434181" w:rsidRDefault="00E710E0" w:rsidP="000D1906">
            <w:r w:rsidRPr="00434181">
              <w:t>Выделять: окончание, приставку, корень, суффикс;</w:t>
            </w:r>
          </w:p>
          <w:p w:rsidR="00E710E0" w:rsidRPr="00434181" w:rsidRDefault="00E710E0" w:rsidP="000D1906">
            <w:r w:rsidRPr="00434181">
              <w:t>Подбирать однокоренные слова;</w:t>
            </w:r>
          </w:p>
          <w:p w:rsidR="00E710E0" w:rsidRPr="00434181" w:rsidRDefault="00E710E0" w:rsidP="000D1906">
            <w:r w:rsidRPr="00434181">
              <w:t>Сравнивать: изменяемые и неизменяемые слова;</w:t>
            </w:r>
          </w:p>
          <w:p w:rsidR="00E710E0" w:rsidRPr="00434181" w:rsidRDefault="00E710E0" w:rsidP="000D1906">
            <w:r w:rsidRPr="00434181">
              <w:t>Кратко характеризовать: формы слова и однокоренные слова.</w:t>
            </w:r>
          </w:p>
          <w:p w:rsidR="00E710E0" w:rsidRPr="00434181" w:rsidRDefault="00E710E0" w:rsidP="000D1906">
            <w:r w:rsidRPr="00434181">
              <w:t>Находить: лексическое значение слова в толковом словаре:</w:t>
            </w:r>
          </w:p>
          <w:p w:rsidR="00E710E0" w:rsidRPr="00434181" w:rsidRDefault="00E710E0" w:rsidP="000D1906">
            <w:r w:rsidRPr="00434181">
              <w:t>Использовать: алфавит при работе со словарями и справочниками;</w:t>
            </w:r>
          </w:p>
          <w:p w:rsidR="00E710E0" w:rsidRPr="00434181" w:rsidRDefault="00E710E0" w:rsidP="000D1906">
            <w:r w:rsidRPr="00434181">
              <w:t>Уточнять написание слова по орфографическому словарю учебника.</w:t>
            </w:r>
          </w:p>
          <w:p w:rsidR="000D1906" w:rsidRPr="00434181" w:rsidRDefault="000D1906" w:rsidP="000D1906"/>
        </w:tc>
      </w:tr>
      <w:tr w:rsidR="000C2535" w:rsidRPr="00434181" w:rsidTr="00120DF4">
        <w:trPr>
          <w:trHeight w:val="300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535" w:rsidRPr="00434181" w:rsidRDefault="00120DF4" w:rsidP="009B0A37">
            <w:r w:rsidRPr="00434181">
              <w:t xml:space="preserve">       2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535" w:rsidRPr="00434181" w:rsidRDefault="000C2535" w:rsidP="009B0A37">
            <w:r w:rsidRPr="00434181">
              <w:rPr>
                <w:b/>
              </w:rPr>
              <w:t>«Развитие речи</w:t>
            </w:r>
            <w:r w:rsidRPr="00434181">
              <w:t>»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535" w:rsidRPr="00434181" w:rsidRDefault="00565151" w:rsidP="009B0A37">
            <w:r w:rsidRPr="00434181">
              <w:t xml:space="preserve">                           </w:t>
            </w:r>
            <w:r w:rsidR="000C2535" w:rsidRPr="00434181">
              <w:t>39 ч.</w:t>
            </w:r>
          </w:p>
        </w:tc>
        <w:tc>
          <w:tcPr>
            <w:tcW w:w="7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535" w:rsidRPr="00434181" w:rsidRDefault="00E710E0" w:rsidP="009B0A37">
            <w:r w:rsidRPr="00434181">
              <w:t>Сравнивать: предложения по цели высказывания; предложения с восклицательной и невосклицательной интонацией.</w:t>
            </w:r>
          </w:p>
          <w:p w:rsidR="00565151" w:rsidRPr="00434181" w:rsidRDefault="00565151" w:rsidP="009B0A37">
            <w:r w:rsidRPr="00434181">
              <w:t>Выделять: основную мысль текста;</w:t>
            </w:r>
          </w:p>
          <w:p w:rsidR="00565151" w:rsidRPr="00434181" w:rsidRDefault="00565151" w:rsidP="009B0A37">
            <w:r w:rsidRPr="00434181">
              <w:t>Решать: учебные и практические задачи;</w:t>
            </w:r>
          </w:p>
          <w:p w:rsidR="00565151" w:rsidRPr="00434181" w:rsidRDefault="00565151" w:rsidP="009B0A37">
            <w:r w:rsidRPr="00434181">
              <w:t>Проверять: собственный и предложенный тексты;</w:t>
            </w:r>
          </w:p>
          <w:p w:rsidR="00565151" w:rsidRPr="00434181" w:rsidRDefault="00565151" w:rsidP="009B0A37">
            <w:r w:rsidRPr="00434181">
              <w:lastRenderedPageBreak/>
              <w:t>Подбирать :заголовок  к предложенному тексту, озаглавливать собственный текст;</w:t>
            </w:r>
          </w:p>
          <w:p w:rsidR="00565151" w:rsidRPr="00434181" w:rsidRDefault="00565151" w:rsidP="009B0A37">
            <w:r w:rsidRPr="00434181">
              <w:t>Исправлять деформированный текст.</w:t>
            </w:r>
          </w:p>
        </w:tc>
      </w:tr>
      <w:tr w:rsidR="000C2535" w:rsidRPr="00434181" w:rsidTr="00565151">
        <w:trPr>
          <w:trHeight w:val="280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2535" w:rsidRPr="00434181" w:rsidRDefault="000C2535" w:rsidP="009B0A37">
            <w:pPr>
              <w:jc w:val="center"/>
            </w:pPr>
          </w:p>
          <w:p w:rsidR="00120DF4" w:rsidRPr="00434181" w:rsidRDefault="00120DF4" w:rsidP="009B0A37">
            <w:pPr>
              <w:jc w:val="center"/>
            </w:pPr>
            <w:r w:rsidRPr="00434181">
              <w:t>3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C2535" w:rsidRPr="00434181" w:rsidRDefault="000C2535" w:rsidP="009B0A37">
            <w:pPr>
              <w:rPr>
                <w:b/>
              </w:rPr>
            </w:pPr>
            <w:r w:rsidRPr="00434181">
              <w:rPr>
                <w:b/>
              </w:rPr>
              <w:t>Правописание» (формирование навыков грамотного письма)</w:t>
            </w:r>
          </w:p>
          <w:p w:rsidR="00AF2954" w:rsidRPr="00434181" w:rsidRDefault="00AF2954" w:rsidP="009B0A37">
            <w:pPr>
              <w:rPr>
                <w:b/>
              </w:rPr>
            </w:pPr>
          </w:p>
          <w:p w:rsidR="00AF2954" w:rsidRPr="00434181" w:rsidRDefault="00AF2954" w:rsidP="009B0A37">
            <w:pPr>
              <w:rPr>
                <w:b/>
              </w:rPr>
            </w:pPr>
          </w:p>
          <w:p w:rsidR="00AF2954" w:rsidRPr="00434181" w:rsidRDefault="00AF2954" w:rsidP="009B0A37">
            <w:pPr>
              <w:rPr>
                <w:b/>
              </w:rPr>
            </w:pPr>
          </w:p>
          <w:p w:rsidR="00AF2954" w:rsidRPr="00434181" w:rsidRDefault="00AF2954" w:rsidP="009B0A37">
            <w:r w:rsidRPr="00434181">
              <w:rPr>
                <w:b/>
              </w:rPr>
              <w:t>Итого: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C2535" w:rsidRPr="00434181" w:rsidRDefault="000C2535" w:rsidP="009B0A37">
            <w:pPr>
              <w:jc w:val="center"/>
            </w:pPr>
            <w:r w:rsidRPr="00434181">
              <w:t>77 ч.</w:t>
            </w:r>
          </w:p>
          <w:p w:rsidR="00AF2954" w:rsidRPr="00434181" w:rsidRDefault="00AF2954" w:rsidP="009B0A37">
            <w:pPr>
              <w:jc w:val="center"/>
            </w:pPr>
          </w:p>
          <w:p w:rsidR="00AF2954" w:rsidRPr="00434181" w:rsidRDefault="00AF2954" w:rsidP="009B0A37">
            <w:pPr>
              <w:jc w:val="center"/>
            </w:pPr>
          </w:p>
          <w:p w:rsidR="00AF2954" w:rsidRPr="00434181" w:rsidRDefault="00AF2954" w:rsidP="009B0A37">
            <w:pPr>
              <w:jc w:val="center"/>
            </w:pPr>
          </w:p>
          <w:p w:rsidR="00AF2954" w:rsidRPr="00434181" w:rsidRDefault="00AF2954" w:rsidP="009B0A37">
            <w:pPr>
              <w:jc w:val="center"/>
            </w:pPr>
          </w:p>
          <w:p w:rsidR="00AF2954" w:rsidRPr="00434181" w:rsidRDefault="00AF2954" w:rsidP="009B0A37">
            <w:pPr>
              <w:jc w:val="center"/>
            </w:pPr>
            <w:r w:rsidRPr="00434181">
              <w:t>170 ч.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2535" w:rsidRPr="00434181" w:rsidRDefault="00565151" w:rsidP="009B0A37">
            <w:r w:rsidRPr="00434181">
              <w:t>Применять: правило правописания суффиксов имён существительных и прилагательных;</w:t>
            </w:r>
          </w:p>
          <w:p w:rsidR="00565151" w:rsidRPr="00434181" w:rsidRDefault="00565151" w:rsidP="009B0A37">
            <w:r w:rsidRPr="00434181">
              <w:t xml:space="preserve">Устанавливать значения суффиксов и приставок; </w:t>
            </w:r>
          </w:p>
          <w:p w:rsidR="00565151" w:rsidRPr="00434181" w:rsidRDefault="00565151" w:rsidP="009B0A37">
            <w:r w:rsidRPr="00434181">
              <w:t>Определять: способы образования слов;</w:t>
            </w:r>
          </w:p>
          <w:p w:rsidR="00565151" w:rsidRPr="00434181" w:rsidRDefault="00565151" w:rsidP="009B0A37">
            <w:r w:rsidRPr="00434181">
              <w:t>Подбирать: примеры слов с определённой орфограммой.</w:t>
            </w:r>
          </w:p>
        </w:tc>
      </w:tr>
    </w:tbl>
    <w:p w:rsidR="005C208F" w:rsidRPr="00434181" w:rsidRDefault="005C208F" w:rsidP="005C208F"/>
    <w:p w:rsidR="005C208F" w:rsidRPr="00434181" w:rsidRDefault="005C208F" w:rsidP="005C208F">
      <w:pPr>
        <w:pStyle w:val="11"/>
        <w:shd w:val="clear" w:color="auto" w:fill="FFFFFF"/>
        <w:ind w:left="142" w:hanging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05E2" w:rsidRDefault="00AF2954" w:rsidP="00AF2954">
      <w:pPr>
        <w:rPr>
          <w:b/>
          <w:smallCaps/>
        </w:rPr>
      </w:pPr>
      <w:r w:rsidRPr="00434181">
        <w:rPr>
          <w:b/>
          <w:smallCaps/>
        </w:rPr>
        <w:t xml:space="preserve">                                                    </w:t>
      </w:r>
    </w:p>
    <w:p w:rsidR="005C208F" w:rsidRDefault="00E205E2" w:rsidP="00E205E2">
      <w:pPr>
        <w:jc w:val="center"/>
        <w:rPr>
          <w:b/>
        </w:rPr>
      </w:pPr>
      <w:r>
        <w:rPr>
          <w:b/>
          <w:smallCaps/>
        </w:rPr>
        <w:t>8.</w:t>
      </w:r>
      <w:r w:rsidR="00AF2954" w:rsidRPr="00434181">
        <w:rPr>
          <w:b/>
          <w:smallCaps/>
        </w:rPr>
        <w:t xml:space="preserve"> </w:t>
      </w:r>
      <w:r w:rsidR="005C208F" w:rsidRPr="00434181">
        <w:rPr>
          <w:b/>
        </w:rPr>
        <w:t>Описание материально-технического обеспечения образовательного процесса</w:t>
      </w:r>
    </w:p>
    <w:p w:rsidR="00F20B5F" w:rsidRPr="00434181" w:rsidRDefault="00F20B5F" w:rsidP="00E205E2">
      <w:pPr>
        <w:jc w:val="center"/>
        <w:rPr>
          <w:b/>
        </w:rPr>
      </w:pPr>
    </w:p>
    <w:p w:rsidR="005C208F" w:rsidRDefault="005C208F" w:rsidP="005C208F">
      <w:pPr>
        <w:jc w:val="both"/>
      </w:pPr>
      <w:r w:rsidRPr="00434181">
        <w:t xml:space="preserve">Программа обеспечена следующим </w:t>
      </w:r>
      <w:r w:rsidRPr="00434181">
        <w:rPr>
          <w:b/>
        </w:rPr>
        <w:t>методическим комплектом</w:t>
      </w:r>
      <w:r w:rsidRPr="00434181">
        <w:t>:</w:t>
      </w:r>
    </w:p>
    <w:p w:rsidR="00A95E40" w:rsidRDefault="00A95E40" w:rsidP="005C208F">
      <w:pPr>
        <w:jc w:val="both"/>
      </w:pPr>
    </w:p>
    <w:p w:rsidR="00A95E40" w:rsidRPr="00A95E40" w:rsidRDefault="002447CF" w:rsidP="00A95E40">
      <w:pPr>
        <w:pStyle w:val="af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«Русский язык.  1-4 классы,</w:t>
      </w:r>
      <w:r w:rsidR="006C2316">
        <w:rPr>
          <w:rFonts w:ascii="Times New Roman" w:hAnsi="Times New Roman"/>
          <w:sz w:val="24"/>
          <w:szCs w:val="24"/>
        </w:rPr>
        <w:t xml:space="preserve"> С. В. Иванов, М. И. Кузнецова, А. О. Евдокимова,</w:t>
      </w:r>
      <w:r w:rsidR="00A95E40" w:rsidRPr="00A95E40">
        <w:rPr>
          <w:rFonts w:ascii="Times New Roman" w:hAnsi="Times New Roman"/>
          <w:sz w:val="24"/>
          <w:szCs w:val="24"/>
        </w:rPr>
        <w:t xml:space="preserve"> Москва . Издательский центр «Вентана-Граф» 2013 г.</w:t>
      </w:r>
    </w:p>
    <w:p w:rsidR="005C208F" w:rsidRPr="00434181" w:rsidRDefault="005C208F" w:rsidP="005C208F">
      <w:pPr>
        <w:numPr>
          <w:ilvl w:val="0"/>
          <w:numId w:val="8"/>
        </w:numPr>
        <w:jc w:val="both"/>
        <w:rPr>
          <w:rStyle w:val="c26"/>
        </w:rPr>
      </w:pPr>
      <w:r w:rsidRPr="00434181">
        <w:rPr>
          <w:rStyle w:val="c26"/>
          <w:rFonts w:eastAsia="Arial Unicode MS"/>
        </w:rPr>
        <w:t>С.В. Иванов, А.О. Евдокимова, М.И. Кузнецова, Л.В. Петленко, В.Ю. Романова. Русский язык: 2 класс: Учебник для учащихся общеобразовательных учреждений: в 2 ч.  Ч. 1</w:t>
      </w:r>
      <w:r w:rsidR="00A95E40">
        <w:rPr>
          <w:rStyle w:val="c26"/>
          <w:rFonts w:eastAsia="Arial Unicode MS"/>
        </w:rPr>
        <w:t>, 2</w:t>
      </w:r>
      <w:r w:rsidRPr="00434181">
        <w:rPr>
          <w:rStyle w:val="c26"/>
          <w:rFonts w:eastAsia="Arial Unicode MS"/>
        </w:rPr>
        <w:t xml:space="preserve"> / Под ред. С.В. Ив</w:t>
      </w:r>
      <w:r w:rsidR="00A95E40">
        <w:rPr>
          <w:rStyle w:val="c26"/>
          <w:rFonts w:eastAsia="Arial Unicode MS"/>
        </w:rPr>
        <w:t>анова. – М.: Вентана-Граф, 2013 г.</w:t>
      </w:r>
    </w:p>
    <w:p w:rsidR="005C208F" w:rsidRPr="00434181" w:rsidRDefault="005C208F" w:rsidP="005C208F">
      <w:pPr>
        <w:numPr>
          <w:ilvl w:val="0"/>
          <w:numId w:val="8"/>
        </w:numPr>
        <w:jc w:val="both"/>
        <w:rPr>
          <w:rStyle w:val="c26"/>
        </w:rPr>
      </w:pPr>
      <w:r w:rsidRPr="00434181">
        <w:rPr>
          <w:rStyle w:val="c26"/>
          <w:rFonts w:eastAsia="Arial Unicode MS"/>
        </w:rPr>
        <w:t xml:space="preserve">М.И. Кузнецова Пишем грамотно: 2 класс: рабочая тетрадь № 1 </w:t>
      </w:r>
      <w:r w:rsidR="00A95E40">
        <w:rPr>
          <w:rStyle w:val="c26"/>
          <w:rFonts w:eastAsia="Arial Unicode MS"/>
        </w:rPr>
        <w:t xml:space="preserve">,2 </w:t>
      </w:r>
      <w:r w:rsidRPr="00434181">
        <w:rPr>
          <w:rStyle w:val="c26"/>
          <w:rFonts w:eastAsia="Arial Unicode MS"/>
        </w:rPr>
        <w:t>для учащихся общеобразовательных учреждений  /М.И. Кузнецова. - 3-е изд., пе</w:t>
      </w:r>
      <w:r w:rsidR="00A95E40">
        <w:rPr>
          <w:rStyle w:val="c26"/>
          <w:rFonts w:eastAsia="Arial Unicode MS"/>
        </w:rPr>
        <w:t>рераб. – М.: Вентана-Граф, 2014 г.</w:t>
      </w:r>
    </w:p>
    <w:p w:rsidR="005C208F" w:rsidRPr="00A95E40" w:rsidRDefault="005C208F" w:rsidP="005C208F">
      <w:pPr>
        <w:numPr>
          <w:ilvl w:val="0"/>
          <w:numId w:val="8"/>
        </w:numPr>
        <w:jc w:val="both"/>
        <w:rPr>
          <w:rStyle w:val="c26"/>
        </w:rPr>
      </w:pPr>
      <w:r w:rsidRPr="00434181">
        <w:rPr>
          <w:rStyle w:val="c26"/>
          <w:rFonts w:eastAsia="Arial Unicode MS"/>
        </w:rPr>
        <w:t>Романова В.Ю., Петленко Л.В.</w:t>
      </w:r>
      <w:r w:rsidR="00A95E40">
        <w:rPr>
          <w:rStyle w:val="c26"/>
          <w:rFonts w:eastAsia="Arial Unicode MS"/>
        </w:rPr>
        <w:t xml:space="preserve">  Оценка достижения планируемых результатов обучения</w:t>
      </w:r>
      <w:r w:rsidRPr="00434181">
        <w:rPr>
          <w:rStyle w:val="c26"/>
          <w:rFonts w:eastAsia="Arial Unicode MS"/>
        </w:rPr>
        <w:t>: контрольные работы, диктанты, изложения /В.Ю. Романова, Л.В. Петленко / Под ред. С.В. Иванова. – М.: Вентана-Граф, 201</w:t>
      </w:r>
      <w:r w:rsidR="00A95E40">
        <w:rPr>
          <w:rStyle w:val="c26"/>
          <w:rFonts w:eastAsia="Arial Unicode MS"/>
        </w:rPr>
        <w:t>4 г.</w:t>
      </w:r>
    </w:p>
    <w:p w:rsidR="00A95E40" w:rsidRPr="00A95E40" w:rsidRDefault="00A95E40" w:rsidP="00A95E40">
      <w:pPr>
        <w:pStyle w:val="af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95E40">
        <w:rPr>
          <w:rFonts w:ascii="Times New Roman" w:hAnsi="Times New Roman"/>
          <w:sz w:val="24"/>
          <w:szCs w:val="24"/>
        </w:rPr>
        <w:t>Диагностика уровней формирования предметных умений и УУД  Т. М. Лаврентьева  О. А. Исакова  Волгоград, издательство «Учитель». 2014 г.</w:t>
      </w:r>
    </w:p>
    <w:p w:rsidR="00A95E40" w:rsidRPr="00A95E40" w:rsidRDefault="00A95E40" w:rsidP="00A95E40">
      <w:pPr>
        <w:pStyle w:val="af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95E40">
        <w:rPr>
          <w:rFonts w:ascii="Times New Roman" w:hAnsi="Times New Roman"/>
          <w:sz w:val="24"/>
          <w:szCs w:val="24"/>
        </w:rPr>
        <w:t>Большая книга заданий по русскому языку Г. В. Дорофеева  Москва, ООО «Издательство «Эксмо». 2013 г.</w:t>
      </w:r>
    </w:p>
    <w:p w:rsidR="00A95E40" w:rsidRPr="00434181" w:rsidRDefault="00A95E40" w:rsidP="00A95E40">
      <w:pPr>
        <w:pStyle w:val="af5"/>
      </w:pPr>
    </w:p>
    <w:p w:rsidR="005C208F" w:rsidRPr="00434181" w:rsidRDefault="005C208F" w:rsidP="005C208F">
      <w:pPr>
        <w:suppressAutoHyphens/>
        <w:ind w:firstLine="360"/>
        <w:jc w:val="both"/>
      </w:pPr>
      <w:r w:rsidRPr="00434181"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120DF4" w:rsidRPr="00434181" w:rsidRDefault="00120DF4" w:rsidP="005C208F">
      <w:pPr>
        <w:suppressAutoHyphens/>
        <w:ind w:firstLine="360"/>
        <w:jc w:val="both"/>
      </w:pPr>
    </w:p>
    <w:p w:rsidR="00120DF4" w:rsidRPr="00434181" w:rsidRDefault="00120DF4" w:rsidP="00120DF4">
      <w:pPr>
        <w:suppressAutoHyphens/>
        <w:ind w:firstLine="360"/>
        <w:jc w:val="center"/>
        <w:rPr>
          <w:b/>
        </w:rPr>
      </w:pPr>
      <w:r w:rsidRPr="00434181">
        <w:rPr>
          <w:b/>
        </w:rPr>
        <w:t>Специфическое оборудование</w:t>
      </w:r>
    </w:p>
    <w:p w:rsidR="00120DF4" w:rsidRPr="00434181" w:rsidRDefault="00120DF4" w:rsidP="00120DF4">
      <w:pPr>
        <w:pStyle w:val="af5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Алфавит;</w:t>
      </w:r>
    </w:p>
    <w:p w:rsidR="00120DF4" w:rsidRPr="00434181" w:rsidRDefault="00120DF4" w:rsidP="00120DF4">
      <w:pPr>
        <w:pStyle w:val="af5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Таблицы к основным разделам грамматического материала;</w:t>
      </w:r>
    </w:p>
    <w:p w:rsidR="00413331" w:rsidRDefault="000D5BD1" w:rsidP="00413331">
      <w:pPr>
        <w:pStyle w:val="af5"/>
        <w:numPr>
          <w:ilvl w:val="0"/>
          <w:numId w:val="14"/>
        </w:numPr>
        <w:suppressAutoHyphens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Н</w:t>
      </w:r>
      <w:r w:rsidR="00120DF4" w:rsidRPr="00434181">
        <w:rPr>
          <w:rFonts w:ascii="Times New Roman" w:hAnsi="Times New Roman"/>
          <w:sz w:val="24"/>
          <w:szCs w:val="24"/>
        </w:rPr>
        <w:t>а</w:t>
      </w:r>
      <w:r w:rsidRPr="00434181">
        <w:rPr>
          <w:rFonts w:ascii="Times New Roman" w:hAnsi="Times New Roman"/>
          <w:sz w:val="24"/>
          <w:szCs w:val="24"/>
        </w:rPr>
        <w:t>боры сюжетных (предметных) картинок в соответствии с тематикой, определённой в программе;</w:t>
      </w:r>
    </w:p>
    <w:p w:rsidR="00A95E40" w:rsidRDefault="00A95E40" w:rsidP="00A95E40">
      <w:pPr>
        <w:pStyle w:val="af5"/>
        <w:suppressAutoHyphens/>
        <w:rPr>
          <w:rFonts w:ascii="Times New Roman" w:hAnsi="Times New Roman"/>
          <w:sz w:val="24"/>
          <w:szCs w:val="24"/>
        </w:rPr>
      </w:pPr>
    </w:p>
    <w:p w:rsidR="00A95E40" w:rsidRPr="00A95E40" w:rsidRDefault="00A95E40" w:rsidP="00A95E40">
      <w:pPr>
        <w:pStyle w:val="af5"/>
        <w:suppressAutoHyphens/>
        <w:rPr>
          <w:rFonts w:ascii="Times New Roman" w:hAnsi="Times New Roman"/>
          <w:sz w:val="24"/>
          <w:szCs w:val="24"/>
        </w:rPr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Default="00413331" w:rsidP="00413331">
      <w:pPr>
        <w:suppressAutoHyphens/>
      </w:pPr>
    </w:p>
    <w:p w:rsidR="00413331" w:rsidRPr="00413331" w:rsidRDefault="00413331" w:rsidP="00413331">
      <w:pPr>
        <w:suppressAutoHyphens/>
      </w:pPr>
    </w:p>
    <w:p w:rsidR="00E205E2" w:rsidRDefault="00323839" w:rsidP="00E205E2">
      <w:pPr>
        <w:pStyle w:val="4"/>
      </w:pPr>
      <w:r w:rsidRPr="00434181">
        <w:t xml:space="preserve">                                                           </w:t>
      </w:r>
      <w:r w:rsidR="00E205E2">
        <w:t>9.Планируемые результаты изучения учебного предмета</w:t>
      </w:r>
    </w:p>
    <w:p w:rsidR="005C208F" w:rsidRPr="00E205E2" w:rsidRDefault="005C208F" w:rsidP="00E205E2">
      <w:pPr>
        <w:pStyle w:val="4"/>
      </w:pPr>
      <w:r w:rsidRPr="00E205E2">
        <w:rPr>
          <w:rFonts w:eastAsia="Calibri"/>
          <w:i/>
        </w:rPr>
        <w:t>К концу обуч</w:t>
      </w:r>
      <w:r w:rsidR="00AF2954" w:rsidRPr="00E205E2">
        <w:rPr>
          <w:rFonts w:eastAsia="Calibri"/>
          <w:i/>
        </w:rPr>
        <w:t>ения во 2 классе учащиеся научатся</w:t>
      </w:r>
      <w:r w:rsidRPr="00E205E2">
        <w:rPr>
          <w:rFonts w:eastAsia="Calibri"/>
          <w:i/>
        </w:rPr>
        <w:t>:</w:t>
      </w:r>
    </w:p>
    <w:p w:rsidR="005C208F" w:rsidRPr="00434181" w:rsidRDefault="004E69EA" w:rsidP="005C208F">
      <w:pPr>
        <w:ind w:right="1134"/>
        <w:jc w:val="both"/>
        <w:rPr>
          <w:rFonts w:eastAsia="Calibri"/>
          <w:b/>
        </w:rPr>
      </w:pPr>
      <w:r w:rsidRPr="00434181">
        <w:rPr>
          <w:rFonts w:eastAsia="Calibri"/>
          <w:b/>
        </w:rPr>
        <w:t>различать, сравнивать, кратко характеризовать:</w:t>
      </w:r>
    </w:p>
    <w:p w:rsidR="005C208F" w:rsidRPr="00434181" w:rsidRDefault="005C208F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звуки и буквы, гласные и согласные звуки и буквы, твёрдые и мягкие, звонкие и глухие согласные звуки;</w:t>
      </w:r>
    </w:p>
    <w:p w:rsidR="005C208F" w:rsidRPr="00434181" w:rsidRDefault="005C208F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слово и предложение;</w:t>
      </w:r>
    </w:p>
    <w:p w:rsidR="00AF2954" w:rsidRPr="00434181" w:rsidRDefault="00AF2954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изменяемые и неизменяемые слова;</w:t>
      </w:r>
    </w:p>
    <w:p w:rsidR="00AF2954" w:rsidRPr="00434181" w:rsidRDefault="00AF2954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формы слова и однокоренные слова;</w:t>
      </w:r>
    </w:p>
    <w:p w:rsidR="005C208F" w:rsidRPr="00434181" w:rsidRDefault="005C208F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слова, называющие предмет, признак предмета, действие предмета;</w:t>
      </w:r>
    </w:p>
    <w:p w:rsidR="005C208F" w:rsidRPr="00434181" w:rsidRDefault="005C208F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предложения по цели высказывания</w:t>
      </w:r>
    </w:p>
    <w:p w:rsidR="005C208F" w:rsidRPr="00434181" w:rsidRDefault="005C208F" w:rsidP="005C208F">
      <w:pPr>
        <w:pStyle w:val="af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предлоги и приставки</w:t>
      </w:r>
      <w:r w:rsidRPr="00434181">
        <w:rPr>
          <w:rStyle w:val="aa"/>
          <w:rFonts w:ascii="Times New Roman" w:hAnsi="Times New Roman"/>
          <w:i/>
          <w:sz w:val="24"/>
          <w:szCs w:val="24"/>
        </w:rPr>
        <w:footnoteReference w:id="1"/>
      </w:r>
      <w:r w:rsidRPr="00434181">
        <w:rPr>
          <w:rFonts w:ascii="Times New Roman" w:hAnsi="Times New Roman"/>
          <w:i/>
          <w:sz w:val="24"/>
          <w:szCs w:val="24"/>
        </w:rPr>
        <w:t xml:space="preserve"> </w:t>
      </w:r>
      <w:r w:rsidRPr="00434181">
        <w:rPr>
          <w:rFonts w:ascii="Times New Roman" w:hAnsi="Times New Roman"/>
          <w:sz w:val="24"/>
          <w:szCs w:val="24"/>
        </w:rPr>
        <w:t xml:space="preserve"> (на уровне правописания);</w:t>
      </w:r>
    </w:p>
    <w:p w:rsidR="005C208F" w:rsidRPr="00434181" w:rsidRDefault="005C208F" w:rsidP="005C208F">
      <w:pPr>
        <w:jc w:val="both"/>
        <w:rPr>
          <w:b/>
        </w:rPr>
      </w:pPr>
      <w:r w:rsidRPr="00434181">
        <w:rPr>
          <w:b/>
        </w:rPr>
        <w:t>выделять, находить:</w:t>
      </w:r>
    </w:p>
    <w:p w:rsidR="005C208F" w:rsidRPr="00434181" w:rsidRDefault="005C208F" w:rsidP="005C208F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корень, суффикс, приставку, окончание;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лексическое значение слова в толковом словаре;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многозначные слова, синонимы, антонимы;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основную мысль текста;</w:t>
      </w:r>
    </w:p>
    <w:p w:rsidR="005C208F" w:rsidRPr="00434181" w:rsidRDefault="005C208F" w:rsidP="005C208F">
      <w:pPr>
        <w:jc w:val="both"/>
      </w:pPr>
      <w:r w:rsidRPr="00434181">
        <w:rPr>
          <w:b/>
        </w:rPr>
        <w:t>решать практические задачи:</w:t>
      </w:r>
    </w:p>
    <w:p w:rsidR="005C208F" w:rsidRPr="00E205E2" w:rsidRDefault="005C208F" w:rsidP="005C208F">
      <w:pPr>
        <w:pStyle w:val="af5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составлять слово по заданной словообразовательной модели;</w:t>
      </w:r>
    </w:p>
    <w:p w:rsidR="005C208F" w:rsidRPr="00E205E2" w:rsidRDefault="005C208F" w:rsidP="005C208F">
      <w:pPr>
        <w:pStyle w:val="af5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подбирать заголовок к данному тексту, озаглавливать собственный тест, определять по заголовкам содержание текста;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исправлять деформированный текст</w:t>
      </w:r>
      <w:r w:rsidRPr="00434181">
        <w:rPr>
          <w:rFonts w:ascii="Times New Roman" w:hAnsi="Times New Roman"/>
          <w:sz w:val="24"/>
          <w:szCs w:val="24"/>
        </w:rPr>
        <w:t xml:space="preserve"> (с нарушенным порядком следования частей)</w:t>
      </w:r>
    </w:p>
    <w:p w:rsidR="005C208F" w:rsidRPr="00434181" w:rsidRDefault="005C208F" w:rsidP="005C208F">
      <w:pPr>
        <w:jc w:val="both"/>
      </w:pPr>
      <w:r w:rsidRPr="00434181">
        <w:rPr>
          <w:b/>
        </w:rPr>
        <w:t>применять правила правописания: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   гласных после шипящих (жи-ши, ча-ща, чу-щу);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lastRenderedPageBreak/>
        <w:t xml:space="preserve">   заглавной буквы в изученных случаях;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   безударных проверяемых гласных в корнях;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   звонких и глухих согласных в корне;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   словарных слов, определённых программой;</w:t>
      </w:r>
    </w:p>
    <w:p w:rsidR="005C208F" w:rsidRPr="00434181" w:rsidRDefault="005C208F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 xml:space="preserve"> </w:t>
      </w:r>
      <w:r w:rsidR="00AF2954" w:rsidRPr="00434181">
        <w:rPr>
          <w:rFonts w:ascii="Times New Roman" w:hAnsi="Times New Roman"/>
          <w:sz w:val="24"/>
          <w:szCs w:val="24"/>
        </w:rPr>
        <w:t xml:space="preserve">  разделительного мягкого знака;</w:t>
      </w:r>
    </w:p>
    <w:p w:rsidR="00AF2954" w:rsidRPr="00434181" w:rsidRDefault="00AF2954" w:rsidP="005C208F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4181">
        <w:rPr>
          <w:rFonts w:ascii="Times New Roman" w:hAnsi="Times New Roman"/>
          <w:sz w:val="24"/>
          <w:szCs w:val="24"/>
        </w:rPr>
        <w:t>правописание приставок: об-,от-, до-, -по-, под-, про-, за-, на-, над.</w:t>
      </w:r>
    </w:p>
    <w:p w:rsidR="00AF2954" w:rsidRPr="00434181" w:rsidRDefault="00AF2954" w:rsidP="00AF2954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954" w:rsidRPr="00434181" w:rsidRDefault="00AF2954" w:rsidP="00AF2954">
      <w:pPr>
        <w:pStyle w:val="af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181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устанавливать значения суффиксов и приставок;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определять способы образования слов;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различать однозначные и многозначные слова;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применять правило правописания суффиксов имён существительных и прилагательных;</w:t>
      </w:r>
    </w:p>
    <w:p w:rsidR="000D5BD1" w:rsidRPr="00E205E2" w:rsidRDefault="000D5BD1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подбирать примеры слов с определённой орфограммой;</w:t>
      </w:r>
    </w:p>
    <w:p w:rsidR="000D5BD1" w:rsidRPr="00E205E2" w:rsidRDefault="008B679A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определять по предложенным заголовкам содержание текста;</w:t>
      </w:r>
    </w:p>
    <w:p w:rsidR="008B679A" w:rsidRPr="00E205E2" w:rsidRDefault="008B679A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составлять план текста;</w:t>
      </w:r>
    </w:p>
    <w:p w:rsidR="008B679A" w:rsidRPr="00E205E2" w:rsidRDefault="008B679A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определять тип текста;</w:t>
      </w:r>
    </w:p>
    <w:p w:rsidR="008B679A" w:rsidRDefault="008B679A" w:rsidP="000D5BD1">
      <w:pPr>
        <w:pStyle w:val="af5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</w:t>
      </w:r>
      <w:r w:rsidR="00EA0390" w:rsidRPr="00E205E2">
        <w:rPr>
          <w:rFonts w:ascii="Times New Roman" w:hAnsi="Times New Roman"/>
          <w:sz w:val="24"/>
          <w:szCs w:val="24"/>
        </w:rPr>
        <w:t>.</w:t>
      </w:r>
    </w:p>
    <w:p w:rsidR="002C5719" w:rsidRPr="002C5719" w:rsidRDefault="002C5719" w:rsidP="002C5719">
      <w:pPr>
        <w:ind w:left="360"/>
      </w:pPr>
    </w:p>
    <w:p w:rsidR="00EA0390" w:rsidRPr="00434181" w:rsidRDefault="00EA0390" w:rsidP="00EA0390">
      <w:pPr>
        <w:pStyle w:val="af5"/>
        <w:rPr>
          <w:rFonts w:ascii="Times New Roman" w:hAnsi="Times New Roman"/>
          <w:b/>
          <w:sz w:val="24"/>
          <w:szCs w:val="24"/>
        </w:rPr>
      </w:pPr>
    </w:p>
    <w:p w:rsidR="00EA0390" w:rsidRPr="00434181" w:rsidRDefault="00EA0390" w:rsidP="00E205E2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434181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 освоения предмета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Особенности контроля тесно связаны с построением курса русского языка. 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 разноуровневость обучения с учётом индивидуальных особенностей школьников (при единой познавательной  цели языковой материал различается разной ступенью трудности); обеспечение предпосылок для личносто-ориентированного обучения (к достижению единой цели учащиеся идут разными, индивидуальными путями). Этими методическими идеями обусловлены принципы контролирующе-оценочной деятельности:</w:t>
      </w:r>
    </w:p>
    <w:p w:rsidR="00434181" w:rsidRPr="00434181" w:rsidRDefault="00434181" w:rsidP="0043418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434181" w:rsidRPr="00434181" w:rsidRDefault="00434181" w:rsidP="0043418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Принцип дифференциации</w:t>
      </w:r>
    </w:p>
    <w:p w:rsidR="00434181" w:rsidRPr="00434181" w:rsidRDefault="00434181" w:rsidP="0043418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lastRenderedPageBreak/>
        <w:t>Принцип выбора – наличие в контрольных работах дополнительных заданий ставит ученика в ситуацию выбора: получить или не получить дополнительную оценку, попробовав свои силы при выполнении нестандартных творческих заданий.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Контроль за уровнем достижений учащихся по русскому языку проводятся в форме письменных работ: контрольных работ (текущих, итоговых), тестовых заданий, диктантов, грамматических заданий, контрольных списываний, изложений.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34181">
        <w:rPr>
          <w:b/>
          <w:bCs/>
          <w:color w:val="000000"/>
        </w:rPr>
        <w:t>Инструментарий для оценивания результатов.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Контроль за уровнем достижений учащихся по русскому языку проводится в форме письменных работ:</w:t>
      </w:r>
    </w:p>
    <w:p w:rsidR="00434181" w:rsidRPr="00434181" w:rsidRDefault="00434181" w:rsidP="0043418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диктантов,</w:t>
      </w:r>
    </w:p>
    <w:p w:rsidR="00434181" w:rsidRPr="00434181" w:rsidRDefault="00434181" w:rsidP="0043418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грамматических заданий,</w:t>
      </w:r>
    </w:p>
    <w:p w:rsidR="00434181" w:rsidRPr="00434181" w:rsidRDefault="00434181" w:rsidP="0043418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контрольных списываний,</w:t>
      </w:r>
    </w:p>
    <w:p w:rsidR="00434181" w:rsidRPr="00434181" w:rsidRDefault="00434181" w:rsidP="0043418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изложений,</w:t>
      </w:r>
    </w:p>
    <w:p w:rsidR="00434181" w:rsidRPr="00434181" w:rsidRDefault="00434181" w:rsidP="0043418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тестовых заданий.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Диктант </w:t>
      </w:r>
      <w:r w:rsidRPr="00434181">
        <w:rPr>
          <w:color w:val="000000"/>
        </w:rPr>
        <w:t>служит средством проверки орфографических и пунктуационных умений и навыков.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Грамматический разбор</w:t>
      </w:r>
      <w:r w:rsidRPr="00434181">
        <w:rPr>
          <w:color w:val="000000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Контрольное списывание</w:t>
      </w:r>
      <w:r w:rsidRPr="00434181">
        <w:rPr>
          <w:color w:val="000000"/>
        </w:rPr>
        <w:t>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Изложение </w:t>
      </w:r>
      <w:r w:rsidRPr="00434181">
        <w:rPr>
          <w:color w:val="000000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b/>
          <w:bCs/>
          <w:color w:val="000000"/>
        </w:rPr>
        <w:t>Тестовые задания </w:t>
      </w:r>
      <w:r w:rsidRPr="00434181">
        <w:rPr>
          <w:color w:val="000000"/>
        </w:rPr>
        <w:t>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434181" w:rsidRPr="00434181" w:rsidRDefault="00434181" w:rsidP="0043418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34181">
        <w:rPr>
          <w:color w:val="000000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434181" w:rsidRPr="00434181" w:rsidRDefault="00434181" w:rsidP="00434181">
      <w:pPr>
        <w:pStyle w:val="af5"/>
        <w:rPr>
          <w:rFonts w:ascii="Times New Roman" w:hAnsi="Times New Roman"/>
          <w:b/>
          <w:sz w:val="24"/>
          <w:szCs w:val="24"/>
        </w:rPr>
      </w:pPr>
      <w:r w:rsidRPr="004341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</w:t>
      </w:r>
    </w:p>
    <w:p w:rsidR="00EA0390" w:rsidRDefault="00EA0390" w:rsidP="00EA0390">
      <w:pPr>
        <w:pStyle w:val="af5"/>
        <w:rPr>
          <w:rFonts w:ascii="Times New Roman" w:hAnsi="Times New Roman"/>
          <w:sz w:val="24"/>
          <w:szCs w:val="24"/>
        </w:rPr>
      </w:pPr>
      <w:r w:rsidRPr="00E205E2">
        <w:rPr>
          <w:rFonts w:ascii="Times New Roman" w:hAnsi="Times New Roman"/>
          <w:sz w:val="24"/>
          <w:szCs w:val="24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второклассниками с предметным содержанием. Контрольные работы проводятся по блокам. Во 2 классе предлагаются </w:t>
      </w:r>
      <w:r w:rsidR="00D040BE">
        <w:rPr>
          <w:rFonts w:ascii="Times New Roman" w:hAnsi="Times New Roman"/>
          <w:sz w:val="24"/>
          <w:szCs w:val="24"/>
        </w:rPr>
        <w:t>работы к урокам блоков «Как уст</w:t>
      </w:r>
      <w:r w:rsidRPr="00E205E2">
        <w:rPr>
          <w:rFonts w:ascii="Times New Roman" w:hAnsi="Times New Roman"/>
          <w:sz w:val="24"/>
          <w:szCs w:val="24"/>
        </w:rPr>
        <w:t>роен наш язык» и «Правописание». В календарно-тематическом планировании для каждой контрольной</w:t>
      </w:r>
      <w:r w:rsidR="00323839" w:rsidRPr="00E205E2">
        <w:rPr>
          <w:rFonts w:ascii="Times New Roman" w:hAnsi="Times New Roman"/>
          <w:sz w:val="24"/>
          <w:szCs w:val="24"/>
        </w:rPr>
        <w:t xml:space="preserve"> </w:t>
      </w:r>
      <w:r w:rsidRPr="00E205E2">
        <w:rPr>
          <w:rFonts w:ascii="Times New Roman" w:hAnsi="Times New Roman"/>
          <w:sz w:val="24"/>
          <w:szCs w:val="24"/>
        </w:rPr>
        <w:t>работы указан примерный срок её проведения.</w:t>
      </w:r>
    </w:p>
    <w:p w:rsidR="00E205E2" w:rsidRPr="00E205E2" w:rsidRDefault="00E205E2" w:rsidP="00EA0390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61"/>
        <w:gridCol w:w="3431"/>
        <w:gridCol w:w="3423"/>
        <w:gridCol w:w="3425"/>
      </w:tblGrid>
      <w:tr w:rsidR="00323839" w:rsidRPr="00434181" w:rsidTr="00EA0390"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Контрольные диктанты-</w:t>
            </w:r>
            <w:r w:rsidR="00E25A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списывание-1</w:t>
            </w:r>
          </w:p>
        </w:tc>
        <w:tc>
          <w:tcPr>
            <w:tcW w:w="3697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Стартовая диагностика</w:t>
            </w:r>
            <w:r w:rsidR="00E25A72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</w:tr>
      <w:tr w:rsidR="00323839" w:rsidRPr="00434181" w:rsidTr="00EA0390"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Контрольные диктанты-2</w:t>
            </w:r>
          </w:p>
        </w:tc>
        <w:tc>
          <w:tcPr>
            <w:tcW w:w="3697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списывание-1</w:t>
            </w:r>
          </w:p>
        </w:tc>
        <w:tc>
          <w:tcPr>
            <w:tcW w:w="3697" w:type="dxa"/>
          </w:tcPr>
          <w:p w:rsidR="00EA0390" w:rsidRPr="00434181" w:rsidRDefault="00EA0390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839" w:rsidRPr="00434181" w:rsidTr="00EA0390"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Контрольные диктанты-3</w:t>
            </w:r>
          </w:p>
        </w:tc>
        <w:tc>
          <w:tcPr>
            <w:tcW w:w="3697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списывание-1</w:t>
            </w:r>
          </w:p>
        </w:tc>
        <w:tc>
          <w:tcPr>
            <w:tcW w:w="3697" w:type="dxa"/>
          </w:tcPr>
          <w:p w:rsidR="00EA0390" w:rsidRPr="00434181" w:rsidRDefault="00EA0390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839" w:rsidRPr="00434181" w:rsidTr="00EA0390"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Контрольные диктанты-2</w:t>
            </w:r>
          </w:p>
        </w:tc>
        <w:tc>
          <w:tcPr>
            <w:tcW w:w="3697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списывание-1</w:t>
            </w:r>
          </w:p>
        </w:tc>
        <w:tc>
          <w:tcPr>
            <w:tcW w:w="3697" w:type="dxa"/>
          </w:tcPr>
          <w:p w:rsidR="00EA0390" w:rsidRPr="00434181" w:rsidRDefault="00EA0390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3839" w:rsidRPr="00434181" w:rsidTr="00EA0390"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96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Контрольные диктанты-</w:t>
            </w:r>
            <w:r w:rsidR="00E25A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:rsidR="00EA0390" w:rsidRPr="00434181" w:rsidRDefault="00323839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4181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списывание-4</w:t>
            </w:r>
          </w:p>
        </w:tc>
        <w:tc>
          <w:tcPr>
            <w:tcW w:w="3697" w:type="dxa"/>
          </w:tcPr>
          <w:p w:rsidR="00EA0390" w:rsidRPr="00434181" w:rsidRDefault="00E25A72" w:rsidP="00EA0390">
            <w:pPr>
              <w:pStyle w:val="af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Стартовая диагностика-1</w:t>
            </w:r>
          </w:p>
        </w:tc>
      </w:tr>
    </w:tbl>
    <w:p w:rsidR="00434181" w:rsidRPr="00434181" w:rsidRDefault="00323839" w:rsidP="00365274">
      <w:pPr>
        <w:rPr>
          <w:b/>
          <w:smallCaps/>
        </w:rPr>
      </w:pPr>
      <w:r w:rsidRPr="00434181">
        <w:rPr>
          <w:rFonts w:eastAsia="Calibri"/>
          <w:b/>
          <w:lang w:eastAsia="en-US"/>
        </w:rPr>
        <w:t xml:space="preserve">                                                                </w:t>
      </w:r>
      <w:r w:rsidR="00365274" w:rsidRPr="00434181">
        <w:rPr>
          <w:b/>
          <w:smallCaps/>
        </w:rPr>
        <w:t xml:space="preserve">  </w:t>
      </w:r>
    </w:p>
    <w:p w:rsidR="00434181" w:rsidRPr="00434181" w:rsidRDefault="00434181" w:rsidP="00365274">
      <w:pPr>
        <w:rPr>
          <w:b/>
          <w:smallCaps/>
        </w:rPr>
      </w:pPr>
    </w:p>
    <w:p w:rsidR="00434181" w:rsidRDefault="00434181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Default="00724FF2" w:rsidP="00365274">
      <w:pPr>
        <w:rPr>
          <w:b/>
          <w:smallCaps/>
        </w:rPr>
      </w:pPr>
    </w:p>
    <w:p w:rsidR="00724FF2" w:rsidRPr="00434181" w:rsidRDefault="00724FF2" w:rsidP="00365274">
      <w:pPr>
        <w:rPr>
          <w:b/>
          <w:smallCaps/>
        </w:rPr>
      </w:pPr>
    </w:p>
    <w:p w:rsidR="00434181" w:rsidRPr="00434181" w:rsidRDefault="00434181" w:rsidP="00365274">
      <w:pPr>
        <w:rPr>
          <w:b/>
          <w:smallCaps/>
        </w:rPr>
      </w:pPr>
    </w:p>
    <w:p w:rsidR="00434181" w:rsidRPr="00434181" w:rsidRDefault="00434181" w:rsidP="00365274">
      <w:pPr>
        <w:rPr>
          <w:b/>
          <w:smallCaps/>
        </w:rPr>
      </w:pPr>
    </w:p>
    <w:p w:rsidR="00B207D9" w:rsidRPr="00434181" w:rsidRDefault="00B207D9" w:rsidP="00E205E2">
      <w:pPr>
        <w:pStyle w:val="4"/>
        <w:jc w:val="center"/>
      </w:pPr>
      <w:r w:rsidRPr="00434181">
        <w:t>Календарно-темат</w:t>
      </w:r>
      <w:r w:rsidR="003E1607" w:rsidRPr="00434181">
        <w:t xml:space="preserve">ическое планирование по </w:t>
      </w:r>
      <w:r w:rsidR="004608EE" w:rsidRPr="00434181">
        <w:t>предмету «Русский</w:t>
      </w:r>
      <w:r w:rsidRPr="00434181">
        <w:t xml:space="preserve"> язык</w:t>
      </w:r>
      <w:r w:rsidR="004608EE" w:rsidRPr="00434181">
        <w:t>»</w:t>
      </w:r>
    </w:p>
    <w:p w:rsidR="00B207D9" w:rsidRPr="00434181" w:rsidRDefault="00B207D9" w:rsidP="00B207D9"/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827"/>
        <w:gridCol w:w="1630"/>
        <w:gridCol w:w="1146"/>
        <w:gridCol w:w="2455"/>
        <w:gridCol w:w="2065"/>
        <w:gridCol w:w="2342"/>
        <w:gridCol w:w="1516"/>
        <w:gridCol w:w="1651"/>
        <w:gridCol w:w="1375"/>
      </w:tblGrid>
      <w:tr w:rsidR="00B925AF" w:rsidRPr="00434181" w:rsidTr="000D39E1">
        <w:trPr>
          <w:trHeight w:val="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</w:rPr>
            </w:pPr>
            <w:r w:rsidRPr="00434181">
              <w:rPr>
                <w:b/>
              </w:rPr>
              <w:t>№ п/п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 xml:space="preserve">Раздел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Тема урока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сроки</w:t>
            </w:r>
          </w:p>
        </w:tc>
        <w:tc>
          <w:tcPr>
            <w:tcW w:w="2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Результаты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Основные виды учебной деятельности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Материально</w:t>
            </w:r>
          </w:p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техническая база, ЭОРы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Формы организации образовательного процесса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B207D9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Личнос</w:t>
            </w:r>
            <w:r w:rsidR="00B925AF" w:rsidRPr="00434181">
              <w:rPr>
                <w:b/>
              </w:rPr>
              <w:t>тные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pPr>
              <w:jc w:val="center"/>
              <w:rPr>
                <w:b/>
              </w:rPr>
            </w:pPr>
            <w:r w:rsidRPr="00434181">
              <w:rPr>
                <w:b/>
              </w:rPr>
              <w:t>Метапредметные (УУД, работа с текстом)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8F10A2">
            <w:pPr>
              <w:rPr>
                <w:b/>
              </w:rPr>
            </w:pPr>
            <w:r w:rsidRPr="00434181">
              <w:rPr>
                <w:b/>
              </w:rPr>
              <w:t xml:space="preserve">    П</w:t>
            </w:r>
            <w:r w:rsidR="00B925AF" w:rsidRPr="00434181">
              <w:rPr>
                <w:b/>
              </w:rPr>
              <w:t>редметные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jc w:val="center"/>
              <w:rPr>
                <w:b/>
              </w:rPr>
            </w:pPr>
          </w:p>
        </w:tc>
      </w:tr>
      <w:tr w:rsidR="003E1607" w:rsidRPr="00434181" w:rsidTr="000D39E1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3E1607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B925AF">
            <w:pPr>
              <w:rPr>
                <w:b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  <w:p w:rsidR="003E1607" w:rsidRPr="00434181" w:rsidRDefault="003E1607" w:rsidP="00960594">
            <w:pPr>
              <w:rPr>
                <w:b/>
              </w:rPr>
            </w:pPr>
            <w:r w:rsidRPr="00434181">
              <w:rPr>
                <w:b/>
              </w:rPr>
              <w:t>1 четверть-45 ч.</w:t>
            </w:r>
          </w:p>
          <w:p w:rsidR="00055DCF" w:rsidRPr="00434181" w:rsidRDefault="00055DCF" w:rsidP="00960594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5E2" w:rsidRPr="00434181" w:rsidRDefault="00E205E2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3E1607" w:rsidP="00960594"/>
        </w:tc>
      </w:tr>
      <w:tr w:rsidR="00B925AF" w:rsidRPr="00434181" w:rsidTr="000D39E1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B207D9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B925AF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язык-7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lang w:val="en-US"/>
              </w:rPr>
            </w:pPr>
            <w:r w:rsidRPr="00434181">
              <w:t xml:space="preserve">Звуки речи и </w:t>
            </w:r>
          </w:p>
          <w:p w:rsidR="00B925AF" w:rsidRPr="00434181" w:rsidRDefault="00B925AF" w:rsidP="00960594">
            <w:r w:rsidRPr="00434181">
              <w:t>буквы.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9" w:rsidRPr="00434181" w:rsidRDefault="00944EE4" w:rsidP="00960594">
            <w:r>
              <w:t>2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r w:rsidRPr="00434181">
              <w:t>Осознание языка как основного средства человеческого общения. Способность к самооценке.</w:t>
            </w:r>
          </w:p>
          <w:p w:rsidR="004608EE" w:rsidRPr="00434181" w:rsidRDefault="004608EE" w:rsidP="00960594"/>
          <w:p w:rsidR="004608EE" w:rsidRPr="00434181" w:rsidRDefault="004608EE" w:rsidP="00960594"/>
          <w:p w:rsidR="004608EE" w:rsidRPr="00434181" w:rsidRDefault="004608EE" w:rsidP="00960594"/>
          <w:p w:rsidR="004608EE" w:rsidRPr="00434181" w:rsidRDefault="004608EE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5AF" w:rsidRPr="00434181" w:rsidRDefault="008F10A2" w:rsidP="00960594">
            <w:pPr>
              <w:autoSpaceDE w:val="0"/>
              <w:autoSpaceDN w:val="0"/>
              <w:adjustRightInd w:val="0"/>
            </w:pPr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r w:rsidRPr="00434181">
              <w:t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проверять написанное. Знание особенностей различия звуков и букв. Умение выделять звуки в потоке речи. Умение различать  произношение и написание слов.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7" w:rsidRPr="00434181" w:rsidRDefault="00376F57" w:rsidP="00376F57">
            <w:pPr>
              <w:snapToGrid w:val="0"/>
            </w:pPr>
            <w:r w:rsidRPr="00434181">
              <w:t>Распознавать звуки, проводить фонетический разбор слов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>Лента букв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Урок повторения и систематизации знаний.</w:t>
            </w:r>
          </w:p>
        </w:tc>
      </w:tr>
      <w:tr w:rsidR="00B925AF" w:rsidRPr="00434181" w:rsidTr="000D39E1">
        <w:trPr>
          <w:trHeight w:val="212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B207D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Гласные и согласные звуки и их буквы.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EE" w:rsidRPr="00434181" w:rsidRDefault="004608EE" w:rsidP="00960594"/>
          <w:p w:rsidR="00B925AF" w:rsidRPr="00434181" w:rsidRDefault="00944EE4" w:rsidP="00960594">
            <w:r>
              <w:t>3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8F10A2">
            <w:r w:rsidRPr="00434181">
              <w:t>Способность к самооценке на основе наблюдения за собственной речью. 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r w:rsidRPr="00434181">
              <w:t>Способность ориентироваться в целях, задачах, средствах и условиях общения. Умение работать в информационной среде. Выполнение учебных действий в разных формах.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Pr="00434181" w:rsidRDefault="008F10A2" w:rsidP="008F10A2">
            <w:r w:rsidRPr="00434181">
              <w:t xml:space="preserve"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проверять написанное. Знание особенностей различия звуков </w:t>
            </w:r>
          </w:p>
          <w:p w:rsidR="008F10A2" w:rsidRPr="00434181" w:rsidRDefault="008F10A2" w:rsidP="008F10A2">
            <w:r w:rsidRPr="00434181">
              <w:t xml:space="preserve">и букв. Умение </w:t>
            </w:r>
            <w:r w:rsidRPr="00434181">
              <w:lastRenderedPageBreak/>
              <w:t xml:space="preserve">выделять звуки речи. 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7" w:rsidRPr="00434181" w:rsidRDefault="00376F57" w:rsidP="00376F57">
            <w:pPr>
              <w:snapToGrid w:val="0"/>
            </w:pPr>
            <w:r w:rsidRPr="00434181">
              <w:lastRenderedPageBreak/>
              <w:t>Распознавать гласные и согласные звуки и различать их в транскрипции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>Лента букв</w:t>
            </w:r>
          </w:p>
          <w:p w:rsidR="00323839" w:rsidRPr="00434181" w:rsidRDefault="00323839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Урок-игра</w:t>
            </w:r>
          </w:p>
          <w:p w:rsidR="00B925AF" w:rsidRPr="00434181" w:rsidRDefault="00B925AF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B207D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Обозначение </w:t>
            </w:r>
          </w:p>
          <w:p w:rsidR="00B925AF" w:rsidRPr="00434181" w:rsidRDefault="00B925AF" w:rsidP="00960594">
            <w:r w:rsidRPr="00434181">
              <w:t xml:space="preserve">звуков речи на письме.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9" w:rsidRPr="00434181" w:rsidRDefault="00F55419" w:rsidP="00960594"/>
          <w:p w:rsidR="00B925AF" w:rsidRPr="00434181" w:rsidRDefault="00944EE4" w:rsidP="00960594">
            <w:r>
              <w:t>4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r w:rsidRPr="00434181">
              <w:rPr>
                <w:spacing w:val="-4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  <w:p w:rsidR="00B925AF" w:rsidRPr="00434181" w:rsidRDefault="00B925AF" w:rsidP="00960594">
            <w:r w:rsidRPr="00434181"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Default="008F10A2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сотрудничестве; подводить анализируемые объекты под понятия разного уровня обобщения.</w:t>
            </w:r>
          </w:p>
          <w:p w:rsidR="005032C9" w:rsidRDefault="005032C9" w:rsidP="00960594"/>
          <w:p w:rsidR="005032C9" w:rsidRPr="00434181" w:rsidRDefault="005032C9" w:rsidP="00960594">
            <w:pPr>
              <w:rPr>
                <w:spacing w:val="-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10A2" w:rsidP="00960594">
            <w:r w:rsidRPr="00434181">
              <w:t>Умение обозначать мягкость согласных звуков на письме. Умение цитировать суждения о звуковых моделях слов. Умение различать безударные и ударные гласные. Умение приводить примеры безударных и ударных гласных.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76F57" w:rsidP="00960594">
            <w:r w:rsidRPr="00434181">
              <w:rPr>
                <w:color w:val="000000"/>
              </w:rPr>
              <w:t>Наблюдать за  звуками  в словах</w:t>
            </w:r>
            <w:r w:rsidRPr="00434181">
              <w:t xml:space="preserve">, </w:t>
            </w:r>
            <w:r w:rsidRPr="00434181">
              <w:rPr>
                <w:color w:val="000000"/>
              </w:rPr>
              <w:t>замена одного звука другим.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Урок повторения и систематизации знаний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B207D9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  <w:i/>
              </w:rPr>
            </w:pPr>
            <w:r w:rsidRPr="00434181">
              <w:t>Ударные и безударные гласные звуки в слове.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7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Pr="00434181" w:rsidRDefault="008F10A2" w:rsidP="00960594">
            <w:r w:rsidRPr="00434181">
              <w:t xml:space="preserve">Восприятие русского языка как явления национальной культуры. Владение коммуникативными умениями с целью реализации возможностей успешного </w:t>
            </w:r>
            <w:r w:rsidRPr="00434181">
              <w:lastRenderedPageBreak/>
              <w:t>сотрудничества с учителем и учащимися класса при работе в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A8" w:rsidRPr="00434181" w:rsidRDefault="00EA72A8" w:rsidP="00EA72A8">
            <w:r w:rsidRPr="00434181">
              <w:lastRenderedPageBreak/>
              <w:t xml:space="preserve">Способность ориентироваться в целях, задачах, средствах и условиях общения. Умение принимать роль в учебном сотрудничестве; </w:t>
            </w:r>
            <w:r w:rsidRPr="00434181">
              <w:lastRenderedPageBreak/>
              <w:t>подводить анализируемые объекты под понятия разного уровня обобщения.</w:t>
            </w:r>
          </w:p>
          <w:p w:rsidR="00055DCF" w:rsidRPr="00434181" w:rsidRDefault="00055DCF" w:rsidP="00EA72A8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Pr="00434181" w:rsidRDefault="008F10A2" w:rsidP="00960594">
            <w:r w:rsidRPr="00434181">
              <w:lastRenderedPageBreak/>
              <w:t>Понимание смыслоразличительной функции ударения в слове.</w:t>
            </w:r>
          </w:p>
          <w:p w:rsidR="008F10A2" w:rsidRPr="00434181" w:rsidRDefault="008F10A2" w:rsidP="00960594"/>
          <w:p w:rsidR="008F10A2" w:rsidRPr="00434181" w:rsidRDefault="008F10A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7" w:rsidRPr="00434181" w:rsidRDefault="00376F57" w:rsidP="00376F57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Применять артикуляционные приемы</w:t>
            </w:r>
          </w:p>
          <w:p w:rsidR="00B925AF" w:rsidRPr="00434181" w:rsidRDefault="00376F57" w:rsidP="00376F57">
            <w:r w:rsidRPr="00434181">
              <w:rPr>
                <w:color w:val="000000"/>
              </w:rPr>
              <w:t>распознавания гласных звуков.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74" w:rsidRPr="00434181" w:rsidRDefault="00F72574" w:rsidP="00F72574">
            <w:r w:rsidRPr="00434181">
              <w:t xml:space="preserve">Урок повторения и систематизации </w:t>
            </w:r>
          </w:p>
          <w:p w:rsidR="00B925AF" w:rsidRPr="00434181" w:rsidRDefault="00F72574" w:rsidP="00F72574">
            <w:r w:rsidRPr="00434181">
              <w:t>знаний</w:t>
            </w:r>
          </w:p>
        </w:tc>
      </w:tr>
      <w:tr w:rsidR="00B925AF" w:rsidRPr="00434181" w:rsidTr="000D39E1">
        <w:trPr>
          <w:trHeight w:val="375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72574" w:rsidP="00F72574">
            <w:r w:rsidRPr="00434181">
              <w:t>5</w:t>
            </w:r>
          </w:p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72574" w:rsidRPr="00434181" w:rsidRDefault="00F72574" w:rsidP="00F72574"/>
          <w:p w:rsidR="00F55419" w:rsidRPr="00434181" w:rsidRDefault="00F55419" w:rsidP="00F72574"/>
          <w:p w:rsidR="00F72574" w:rsidRPr="00434181" w:rsidRDefault="00F72574" w:rsidP="00F72574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Согласные звуки.</w:t>
            </w:r>
          </w:p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EA72A8" w:rsidRPr="00434181" w:rsidRDefault="00EA72A8" w:rsidP="00960594"/>
          <w:p w:rsidR="00EA72A8" w:rsidRPr="00434181" w:rsidRDefault="00EA72A8" w:rsidP="00960594"/>
          <w:p w:rsidR="00EA72A8" w:rsidRPr="00434181" w:rsidRDefault="00EA72A8" w:rsidP="00960594"/>
          <w:p w:rsidR="00F72574" w:rsidRPr="00434181" w:rsidRDefault="00F72574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72574" w:rsidRPr="00434181" w:rsidRDefault="00F86140" w:rsidP="00960594">
            <w:r>
              <w:t>8</w:t>
            </w:r>
            <w:r w:rsidR="00F55419" w:rsidRPr="00434181">
              <w:t>.09</w:t>
            </w:r>
          </w:p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A8" w:rsidRPr="00434181" w:rsidRDefault="00EA72A8" w:rsidP="00EA72A8">
            <w:pPr>
              <w:tabs>
                <w:tab w:val="left" w:pos="360"/>
              </w:tabs>
            </w:pPr>
            <w:r w:rsidRPr="00434181">
              <w:t>Способность к самооценке на основе наблюдения за собственной речью. 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F72574" w:rsidRPr="00434181" w:rsidRDefault="00F72574" w:rsidP="00960594"/>
          <w:p w:rsidR="00F72574" w:rsidRPr="00434181" w:rsidRDefault="00F72574" w:rsidP="00960594"/>
          <w:p w:rsidR="00EA72A8" w:rsidRPr="00434181" w:rsidRDefault="00EA72A8" w:rsidP="00960594"/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A8" w:rsidRPr="00434181" w:rsidRDefault="00EA72A8" w:rsidP="00EA72A8"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B925AF" w:rsidRPr="00434181" w:rsidRDefault="00B925AF" w:rsidP="000F7DF8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A8" w:rsidRPr="00434181" w:rsidRDefault="00EA72A8" w:rsidP="00960594">
            <w:r w:rsidRPr="00434181">
              <w:t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</w:t>
            </w:r>
          </w:p>
          <w:p w:rsidR="00EA72A8" w:rsidRPr="00434181" w:rsidRDefault="00EA72A8" w:rsidP="00960594">
            <w:r w:rsidRPr="00434181">
              <w:t>действия, проверять написанное.</w:t>
            </w:r>
          </w:p>
          <w:p w:rsidR="00EA72A8" w:rsidRPr="00434181" w:rsidRDefault="00EA72A8" w:rsidP="00960594"/>
          <w:p w:rsidR="00EA72A8" w:rsidRPr="00434181" w:rsidRDefault="00EA72A8" w:rsidP="00960594"/>
          <w:p w:rsidR="00F72574" w:rsidRPr="00434181" w:rsidRDefault="00F72574" w:rsidP="00960594"/>
          <w:p w:rsidR="00B925AF" w:rsidRPr="00434181" w:rsidRDefault="00B925AF" w:rsidP="00EA72A8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76F57" w:rsidP="00960594">
            <w:pPr>
              <w:rPr>
                <w:color w:val="000000"/>
              </w:rPr>
            </w:pPr>
            <w:r w:rsidRPr="00434181">
              <w:t xml:space="preserve">. </w:t>
            </w:r>
            <w:r w:rsidRPr="00434181">
              <w:rPr>
                <w:color w:val="000000"/>
              </w:rPr>
              <w:t>Подбирать упражнения.на артикуляцию</w:t>
            </w:r>
            <w:r w:rsidRPr="00434181">
              <w:t xml:space="preserve"> </w:t>
            </w:r>
            <w:r w:rsidRPr="00434181">
              <w:rPr>
                <w:color w:val="000000"/>
              </w:rPr>
              <w:t>согласных звуков</w:t>
            </w: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>
            <w:pPr>
              <w:rPr>
                <w:color w:val="000000"/>
              </w:rPr>
            </w:pPr>
          </w:p>
          <w:p w:rsidR="00376F57" w:rsidRPr="00434181" w:rsidRDefault="00376F57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72574" w:rsidP="00960594">
            <w:r w:rsidRPr="00434181">
              <w:t>Урок повторения и систематизации знаний.</w:t>
            </w:r>
          </w:p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F72574" w:rsidRPr="00434181" w:rsidRDefault="00F72574" w:rsidP="00960594"/>
          <w:p w:rsidR="00EA72A8" w:rsidRPr="00434181" w:rsidRDefault="00EA72A8" w:rsidP="00960594"/>
          <w:p w:rsidR="00EA72A8" w:rsidRPr="00434181" w:rsidRDefault="00EA72A8" w:rsidP="00960594"/>
          <w:p w:rsidR="00F72574" w:rsidRPr="00434181" w:rsidRDefault="00F72574" w:rsidP="00960594"/>
        </w:tc>
      </w:tr>
      <w:tr w:rsidR="00055DCF" w:rsidRPr="00434181" w:rsidTr="000D39E1">
        <w:trPr>
          <w:trHeight w:val="356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F72574">
            <w:r w:rsidRPr="00434181"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960594">
            <w:r w:rsidRPr="00434181">
              <w:t>Согласные твердые и мягкие, звонкие и глухие.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960594"/>
          <w:p w:rsidR="00055DCF" w:rsidRPr="00434181" w:rsidRDefault="00F86140" w:rsidP="00960594">
            <w:r>
              <w:t>9</w:t>
            </w:r>
            <w:r w:rsidR="00055DCF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960594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0F7DF8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EA72A8">
            <w:r w:rsidRPr="00434181">
              <w:t xml:space="preserve">Умение различать согласные твердые и мягкие. 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</w:t>
            </w:r>
            <w:r w:rsidRPr="00434181">
              <w:lastRenderedPageBreak/>
              <w:t>проверять написанное.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960594">
            <w:r w:rsidRPr="00434181">
              <w:rPr>
                <w:color w:val="000000"/>
              </w:rPr>
              <w:lastRenderedPageBreak/>
              <w:t>Наблюдать за  звуками  в словах</w:t>
            </w:r>
            <w:r w:rsidRPr="00434181">
              <w:t xml:space="preserve">, </w:t>
            </w:r>
            <w:r w:rsidRPr="00434181">
              <w:rPr>
                <w:color w:val="000000"/>
              </w:rPr>
              <w:t>замена одного звука другим.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323839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CF" w:rsidRPr="00434181" w:rsidRDefault="00055DCF" w:rsidP="00960594">
            <w:r w:rsidRPr="00434181">
              <w:t>Урок повторения и систематизации знаний.</w:t>
            </w:r>
          </w:p>
        </w:tc>
      </w:tr>
      <w:tr w:rsidR="00B925AF" w:rsidRPr="00434181" w:rsidTr="000D39E1">
        <w:trPr>
          <w:trHeight w:val="7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9206F" w:rsidP="00F72574">
            <w:r w:rsidRPr="00434181">
              <w:t>7</w:t>
            </w:r>
          </w:p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  <w:p w:rsidR="0009206F" w:rsidRPr="00434181" w:rsidRDefault="0009206F" w:rsidP="00F72574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72574" w:rsidP="00960594">
            <w:pPr>
              <w:rPr>
                <w:b/>
                <w:i/>
              </w:rPr>
            </w:pPr>
            <w:r w:rsidRPr="00434181">
              <w:t>Звонкие согласные  в конце слова.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10</w:t>
            </w:r>
            <w:r w:rsidR="00F55419" w:rsidRPr="00434181">
              <w:t>.09</w:t>
            </w:r>
          </w:p>
          <w:p w:rsidR="00055DCF" w:rsidRPr="00434181" w:rsidRDefault="00055DCF" w:rsidP="00960594"/>
          <w:p w:rsidR="00055DCF" w:rsidRPr="00434181" w:rsidRDefault="00055DCF" w:rsidP="00960594"/>
          <w:p w:rsidR="00055DCF" w:rsidRPr="00434181" w:rsidRDefault="00055DCF" w:rsidP="00960594"/>
          <w:p w:rsidR="00055DCF" w:rsidRPr="00434181" w:rsidRDefault="00055DCF" w:rsidP="00960594"/>
          <w:p w:rsidR="00055DCF" w:rsidRPr="00434181" w:rsidRDefault="00055DCF" w:rsidP="00960594"/>
          <w:p w:rsidR="00055DCF" w:rsidRPr="00434181" w:rsidRDefault="00055DCF" w:rsidP="00960594"/>
          <w:p w:rsidR="00055DCF" w:rsidRPr="00434181" w:rsidRDefault="00055DCF" w:rsidP="00960594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960594">
            <w:r w:rsidRPr="00434181">
              <w:t>Восприятие русского языка как явления национальной кул</w:t>
            </w:r>
            <w:r w:rsidR="00055DCF" w:rsidRPr="00434181">
              <w:t>ьтуры. Владение коммуникат.</w:t>
            </w:r>
            <w:r w:rsidRPr="00434181">
              <w:t xml:space="preserve"> умениями с целью ре</w:t>
            </w:r>
            <w:r w:rsidR="004608EE" w:rsidRPr="00434181">
              <w:t>ализации возможностей успешн.</w:t>
            </w:r>
            <w:r w:rsidRPr="00434181">
              <w:t>сотруд</w:t>
            </w:r>
            <w:r w:rsidR="004608EE" w:rsidRPr="00434181">
              <w:t xml:space="preserve">ничества с учителем и учащимися </w:t>
            </w:r>
            <w:r w:rsidRPr="00434181">
              <w:t>класса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08EE" w:rsidP="004608EE">
            <w:r w:rsidRPr="00434181">
              <w:t>Способность ориентир.</w:t>
            </w:r>
            <w:r w:rsidR="000F7DF8" w:rsidRPr="00434181">
              <w:t xml:space="preserve">в целях, задачах, средствах и условиях общения. Умение принимать роль </w:t>
            </w:r>
            <w:r w:rsidR="00055DCF" w:rsidRPr="00434181">
              <w:t>в учебном сотруд</w:t>
            </w:r>
            <w:r w:rsidRPr="00434181">
              <w:t>ничестве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960594">
            <w:r w:rsidRPr="00434181">
              <w:t>Умение различать согласные звонкие и глухие. Знание звуковых моделей слов.</w:t>
            </w:r>
          </w:p>
          <w:p w:rsidR="000F7DF8" w:rsidRPr="00434181" w:rsidRDefault="000F7DF8" w:rsidP="00960594"/>
          <w:p w:rsidR="00055DCF" w:rsidRPr="00434181" w:rsidRDefault="00055DC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7" w:rsidRPr="00434181" w:rsidRDefault="00376F57" w:rsidP="00376F57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Сопоставлят</w:t>
            </w:r>
            <w:r w:rsidRPr="00434181">
              <w:rPr>
                <w:color w:val="000000"/>
                <w:u w:val="single"/>
              </w:rPr>
              <w:t>ь</w:t>
            </w:r>
            <w:r w:rsidRPr="00434181">
              <w:rPr>
                <w:color w:val="000000"/>
              </w:rPr>
              <w:t>звуковую и</w:t>
            </w:r>
          </w:p>
          <w:p w:rsidR="00B925AF" w:rsidRPr="00434181" w:rsidRDefault="00376F57" w:rsidP="00376F57">
            <w:r w:rsidRPr="00434181">
              <w:rPr>
                <w:color w:val="000000"/>
              </w:rPr>
              <w:t>буквенную запись слов</w:t>
            </w:r>
            <w:r w:rsidRPr="00434181"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8EE" w:rsidRPr="00434181" w:rsidRDefault="00323839" w:rsidP="00960594">
            <w:r w:rsidRPr="00434181">
              <w:t xml:space="preserve">Схемы </w:t>
            </w:r>
          </w:p>
          <w:p w:rsidR="00323839" w:rsidRPr="00434181" w:rsidRDefault="00323839" w:rsidP="00960594">
            <w:r w:rsidRPr="00434181">
              <w:t xml:space="preserve">Таблица </w:t>
            </w:r>
          </w:p>
          <w:p w:rsidR="004608EE" w:rsidRPr="00434181" w:rsidRDefault="004608EE" w:rsidP="00960594"/>
          <w:p w:rsidR="004608EE" w:rsidRPr="00434181" w:rsidRDefault="004608EE" w:rsidP="00960594"/>
          <w:p w:rsidR="004608EE" w:rsidRPr="00434181" w:rsidRDefault="004608EE" w:rsidP="00960594"/>
          <w:p w:rsidR="004608EE" w:rsidRPr="00434181" w:rsidRDefault="004608EE" w:rsidP="00960594"/>
          <w:p w:rsidR="004608EE" w:rsidRPr="00434181" w:rsidRDefault="004608EE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72574" w:rsidP="00960594">
            <w:r w:rsidRPr="00434181">
              <w:t>Урок повторения и систематизации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F" w:rsidRPr="00434181" w:rsidRDefault="0009206F" w:rsidP="0009206F">
            <w:pPr>
              <w:ind w:left="720"/>
              <w:jc w:val="center"/>
            </w:pPr>
          </w:p>
          <w:p w:rsidR="00B925AF" w:rsidRPr="00434181" w:rsidRDefault="0009206F" w:rsidP="0009206F">
            <w:r w:rsidRPr="00434181"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960594">
            <w:pPr>
              <w:rPr>
                <w:b/>
              </w:rPr>
            </w:pPr>
          </w:p>
          <w:p w:rsidR="00B925AF" w:rsidRPr="00434181" w:rsidRDefault="00022681" w:rsidP="00960594">
            <w:pPr>
              <w:rPr>
                <w:u w:val="single"/>
              </w:rPr>
            </w:pPr>
            <w:r w:rsidRPr="00434181">
              <w:rPr>
                <w:b/>
                <w:u w:val="single"/>
              </w:rPr>
              <w:t>Правописание-4 ч</w:t>
            </w:r>
            <w:r w:rsidRPr="00434181">
              <w:rPr>
                <w:u w:val="single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i/>
              </w:rPr>
            </w:pPr>
            <w:r w:rsidRPr="00434181">
              <w:t xml:space="preserve">Учимся писать сочетания </w:t>
            </w:r>
            <w:r w:rsidRPr="00434181">
              <w:rPr>
                <w:i/>
              </w:rPr>
              <w:t>жи-ши.</w:t>
            </w:r>
          </w:p>
          <w:p w:rsidR="00B925AF" w:rsidRPr="00434181" w:rsidRDefault="00B925AF" w:rsidP="00960594">
            <w:pPr>
              <w:rPr>
                <w:i/>
              </w:rPr>
            </w:pP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11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0F7DF8">
            <w:r w:rsidRPr="00434181">
              <w:t>Восприятие русского языка как явления национальной культуры.</w:t>
            </w:r>
          </w:p>
          <w:p w:rsidR="000F7DF8" w:rsidRPr="00434181" w:rsidRDefault="000F7DF8" w:rsidP="000F7DF8">
            <w:r w:rsidRPr="00434181">
              <w:t>Способность к самооценке.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AF" w:rsidRPr="00434181" w:rsidRDefault="00055DCF" w:rsidP="000F7DF8">
            <w:r w:rsidRPr="00434181">
              <w:t>У</w:t>
            </w:r>
            <w:r w:rsidR="000F7DF8" w:rsidRPr="00434181">
              <w:t xml:space="preserve">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</w:t>
            </w:r>
            <w:r w:rsidR="000F7DF8" w:rsidRPr="00434181">
              <w:lastRenderedPageBreak/>
              <w:t>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0F7DF8">
            <w:r w:rsidRPr="00434181">
              <w:lastRenderedPageBreak/>
              <w:t>Умение писать слова с сочетаниями жи-ши. Знание различий произношения и написания  слов с изученной орфограммой. Знание алгоритма правописания.</w:t>
            </w:r>
          </w:p>
          <w:p w:rsidR="000F7DF8" w:rsidRPr="00434181" w:rsidRDefault="000F7DF8" w:rsidP="00960594"/>
          <w:p w:rsidR="000F7DF8" w:rsidRPr="00434181" w:rsidRDefault="000F7DF8" w:rsidP="00960594"/>
          <w:p w:rsidR="000F7DF8" w:rsidRPr="00434181" w:rsidRDefault="000F7DF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57" w:rsidRPr="00434181" w:rsidRDefault="00376F57" w:rsidP="00376F57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Обсуждать  вопрос: есть ли мягкая</w:t>
            </w:r>
          </w:p>
          <w:p w:rsidR="00B925AF" w:rsidRPr="00434181" w:rsidRDefault="00376F57" w:rsidP="00376F57">
            <w:r w:rsidRPr="00434181">
              <w:rPr>
                <w:color w:val="000000"/>
              </w:rPr>
              <w:t>пара у звуков [ж] [ш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22681" w:rsidP="00960594">
            <w:r w:rsidRPr="00434181">
              <w:t>Урок-путешествие.</w:t>
            </w:r>
          </w:p>
        </w:tc>
      </w:tr>
      <w:tr w:rsidR="00B925AF" w:rsidRPr="00434181" w:rsidTr="000D39E1">
        <w:trPr>
          <w:trHeight w:val="202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6F" w:rsidRPr="00434181" w:rsidRDefault="0009206F" w:rsidP="0009206F">
            <w:pPr>
              <w:ind w:left="720"/>
              <w:jc w:val="center"/>
            </w:pPr>
          </w:p>
          <w:p w:rsidR="00B925AF" w:rsidRPr="00434181" w:rsidRDefault="0009206F" w:rsidP="0009206F">
            <w:r w:rsidRPr="00434181"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i/>
              </w:rPr>
            </w:pPr>
            <w:r w:rsidRPr="00434181">
              <w:t xml:space="preserve">Учимся писать сочетания </w:t>
            </w:r>
            <w:r w:rsidRPr="00434181">
              <w:rPr>
                <w:i/>
              </w:rPr>
              <w:t>ча-ща.</w:t>
            </w:r>
          </w:p>
          <w:p w:rsidR="00B925AF" w:rsidRPr="00434181" w:rsidRDefault="00B925AF" w:rsidP="00960594">
            <w:pPr>
              <w:rPr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14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0F7DF8">
            <w:pPr>
              <w:autoSpaceDE w:val="0"/>
              <w:autoSpaceDN w:val="0"/>
              <w:adjustRightInd w:val="0"/>
            </w:pPr>
            <w:r w:rsidRPr="00434181">
              <w:t>Восприятие русского языка как явления национальной культуры. Способность к самооценке.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0F7DF8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960594">
            <w:r w:rsidRPr="00434181">
              <w:t>Умение писать слова с сочетаниями ча-ща. Умение пользоваться правилом. Знание алгоритма правописания.</w:t>
            </w:r>
          </w:p>
          <w:p w:rsidR="000F7DF8" w:rsidRPr="00434181" w:rsidRDefault="000F7DF8" w:rsidP="00960594"/>
          <w:p w:rsidR="000F7DF8" w:rsidRPr="00434181" w:rsidRDefault="000F7DF8" w:rsidP="00960594"/>
          <w:p w:rsidR="000F7DF8" w:rsidRPr="00434181" w:rsidRDefault="000F7DF8" w:rsidP="00960594"/>
          <w:p w:rsidR="00B925AF" w:rsidRPr="00434181" w:rsidRDefault="00B925AF" w:rsidP="000F7DF8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DC" w:rsidRPr="00434181" w:rsidRDefault="006D0EDC" w:rsidP="006D0EDC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Объяснять написание буквы «а»</w:t>
            </w:r>
          </w:p>
          <w:p w:rsidR="006D0EDC" w:rsidRPr="00434181" w:rsidRDefault="006D0EDC" w:rsidP="006D0EDC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после [ч] [щ]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7FA9" w:rsidP="00960594">
            <w:r w:rsidRPr="00434181">
              <w:t>Комбинированный</w:t>
            </w:r>
          </w:p>
          <w:p w:rsidR="00D27FA9" w:rsidRPr="00434181" w:rsidRDefault="00D27FA9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4608EE"/>
          <w:p w:rsidR="00B925AF" w:rsidRPr="00434181" w:rsidRDefault="00022681" w:rsidP="00022681">
            <w:r w:rsidRPr="00434181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Учимся писать сочетания </w:t>
            </w:r>
            <w:r w:rsidRPr="00434181">
              <w:rPr>
                <w:i/>
              </w:rPr>
              <w:t>чу-щу</w:t>
            </w:r>
            <w:r w:rsidRPr="00434181">
              <w:t>.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u w:val="singl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15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960594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0F7DF8">
            <w:pPr>
              <w:autoSpaceDE w:val="0"/>
              <w:autoSpaceDN w:val="0"/>
              <w:adjustRightInd w:val="0"/>
            </w:pPr>
            <w:r w:rsidRPr="00434181"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0F7DF8">
            <w:r w:rsidRPr="00434181">
              <w:t>Умение писать слова с сочетаниями чу-щу. Умение пользоваться правилом. Знание алгоритма правописания.</w:t>
            </w:r>
          </w:p>
          <w:p w:rsidR="000F7DF8" w:rsidRPr="00434181" w:rsidRDefault="000F7DF8" w:rsidP="00960594">
            <w:pPr>
              <w:autoSpaceDE w:val="0"/>
              <w:autoSpaceDN w:val="0"/>
              <w:adjustRightInd w:val="0"/>
            </w:pPr>
          </w:p>
          <w:p w:rsidR="000F7DF8" w:rsidRPr="00434181" w:rsidRDefault="000F7DF8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pPr>
              <w:autoSpaceDE w:val="0"/>
              <w:autoSpaceDN w:val="0"/>
              <w:adjustRightInd w:val="0"/>
            </w:pPr>
            <w:r w:rsidRPr="00434181">
              <w:t>Применять полученные знания о сочетаниях жи-ши, ча-ща, чу-щу, на письме.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23839" w:rsidP="00960594">
            <w:pPr>
              <w:autoSpaceDE w:val="0"/>
              <w:autoSpaceDN w:val="0"/>
              <w:adjustRightInd w:val="0"/>
            </w:pPr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022681">
            <w:r w:rsidRPr="00434181">
              <w:t>Урок повторения и систематизации знаний.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</w:tr>
      <w:tr w:rsidR="00022681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022681">
            <w:pPr>
              <w:ind w:left="720"/>
              <w:jc w:val="center"/>
            </w:pPr>
          </w:p>
          <w:p w:rsidR="00022681" w:rsidRPr="00434181" w:rsidRDefault="00022681" w:rsidP="00022681">
            <w:r w:rsidRPr="00434181"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022681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022681">
            <w:pPr>
              <w:rPr>
                <w:b/>
                <w:i/>
                <w:u w:val="single"/>
              </w:rPr>
            </w:pPr>
            <w:r w:rsidRPr="00434181">
              <w:rPr>
                <w:b/>
                <w:i/>
                <w:u w:val="single"/>
              </w:rPr>
              <w:t xml:space="preserve">Входная </w:t>
            </w:r>
          </w:p>
          <w:p w:rsidR="00022681" w:rsidRPr="005032C9" w:rsidRDefault="008D3912" w:rsidP="0096059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контрольна</w:t>
            </w:r>
            <w:r w:rsidR="00CB3AF5">
              <w:rPr>
                <w:b/>
                <w:i/>
                <w:u w:val="single"/>
              </w:rPr>
              <w:t xml:space="preserve">я работа 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960594"/>
          <w:p w:rsidR="00F55419" w:rsidRPr="00434181" w:rsidRDefault="00F86140" w:rsidP="00960594">
            <w:r>
              <w:t>16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F7DF8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F7DF8" w:rsidP="00960594">
            <w:pPr>
              <w:autoSpaceDE w:val="0"/>
              <w:autoSpaceDN w:val="0"/>
              <w:adjustRightInd w:val="0"/>
            </w:pPr>
            <w:r w:rsidRPr="00434181"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960594">
            <w:pPr>
              <w:autoSpaceDE w:val="0"/>
              <w:autoSpaceDN w:val="0"/>
              <w:adjustRightInd w:val="0"/>
            </w:pPr>
            <w:r w:rsidRPr="00434181">
              <w:t>Знание изученных в первом классе правил</w:t>
            </w:r>
          </w:p>
          <w:p w:rsidR="000F7DF8" w:rsidRPr="00434181" w:rsidRDefault="000F7DF8" w:rsidP="00960594">
            <w:pPr>
              <w:autoSpaceDE w:val="0"/>
              <w:autoSpaceDN w:val="0"/>
              <w:adjustRightInd w:val="0"/>
            </w:pPr>
          </w:p>
          <w:p w:rsidR="00022681" w:rsidRPr="00434181" w:rsidRDefault="00022681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6D0EDC" w:rsidP="00960594">
            <w:pPr>
              <w:autoSpaceDE w:val="0"/>
              <w:autoSpaceDN w:val="0"/>
              <w:adjustRightInd w:val="0"/>
            </w:pPr>
            <w:r w:rsidRPr="00434181">
              <w:t>Использовать приобретённые з</w:t>
            </w:r>
            <w:r w:rsidR="005032C9">
              <w:t>нания и умения в практичес.</w:t>
            </w:r>
            <w:r w:rsidRPr="00434181">
              <w:t>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960594">
            <w:pPr>
              <w:autoSpaceDE w:val="0"/>
              <w:autoSpaceDN w:val="0"/>
              <w:adjustRightInd w:val="0"/>
            </w:pPr>
            <w:r w:rsidRPr="00434181">
              <w:t>Контрольный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022681">
            <w:pPr>
              <w:ind w:left="720"/>
              <w:jc w:val="center"/>
            </w:pPr>
          </w:p>
          <w:p w:rsidR="00B925AF" w:rsidRPr="00434181" w:rsidRDefault="00022681" w:rsidP="00022681">
            <w:r w:rsidRPr="00434181">
              <w:lastRenderedPageBreak/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1" w:rsidRPr="00434181" w:rsidRDefault="00022681" w:rsidP="00960594">
            <w:pPr>
              <w:rPr>
                <w:b/>
              </w:rPr>
            </w:pPr>
          </w:p>
          <w:p w:rsidR="00B925AF" w:rsidRPr="00434181" w:rsidRDefault="00022681" w:rsidP="00960594">
            <w:pPr>
              <w:rPr>
                <w:u w:val="single"/>
              </w:rPr>
            </w:pPr>
            <w:r w:rsidRPr="00434181">
              <w:rPr>
                <w:b/>
                <w:u w:val="single"/>
              </w:rPr>
              <w:lastRenderedPageBreak/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D3912" w:rsidP="00960594">
            <w:r>
              <w:lastRenderedPageBreak/>
              <w:t>Разделительн</w:t>
            </w:r>
            <w:r>
              <w:lastRenderedPageBreak/>
              <w:t>ый мягкий знак</w:t>
            </w:r>
            <w:r w:rsidR="00B925AF" w:rsidRPr="00434181">
              <w:t xml:space="preserve">. 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lastRenderedPageBreak/>
              <w:t>17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960594">
            <w:r w:rsidRPr="00434181">
              <w:lastRenderedPageBreak/>
              <w:t xml:space="preserve">Способность к </w:t>
            </w:r>
            <w:r w:rsidRPr="00434181">
              <w:lastRenderedPageBreak/>
              <w:t xml:space="preserve">самоорганизованности. Владение коммуникативными </w:t>
            </w:r>
            <w:r w:rsidRPr="00434181">
              <w:rPr>
                <w:spacing w:val="-2"/>
              </w:rPr>
              <w:t>умениями.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960594">
            <w:r w:rsidRPr="00434181">
              <w:lastRenderedPageBreak/>
              <w:t xml:space="preserve">Способность </w:t>
            </w:r>
            <w:r w:rsidRPr="00434181">
              <w:lastRenderedPageBreak/>
              <w:t>ориентироваться в целях, задачах, средствах и условиях общения. 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960594">
            <w:r w:rsidRPr="00434181">
              <w:lastRenderedPageBreak/>
              <w:t xml:space="preserve">Умение обозначать </w:t>
            </w:r>
            <w:r w:rsidRPr="00434181">
              <w:lastRenderedPageBreak/>
              <w:t>мягкость согласных на письме. Знание алгоритма правописания.</w:t>
            </w:r>
          </w:p>
          <w:p w:rsidR="000F7DF8" w:rsidRPr="00434181" w:rsidRDefault="000F7DF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r w:rsidRPr="00434181">
              <w:lastRenderedPageBreak/>
              <w:t xml:space="preserve">Применять </w:t>
            </w:r>
            <w:r w:rsidRPr="00434181">
              <w:lastRenderedPageBreak/>
              <w:t>правило на письме, определять кол-во слогов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lastRenderedPageBreak/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960594">
            <w:r w:rsidRPr="00434181">
              <w:t xml:space="preserve">Урок </w:t>
            </w:r>
            <w:r w:rsidRPr="00434181">
              <w:lastRenderedPageBreak/>
              <w:t>систематизации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174D15">
            <w:pPr>
              <w:ind w:left="720"/>
              <w:jc w:val="center"/>
            </w:pPr>
          </w:p>
          <w:p w:rsidR="00B925AF" w:rsidRPr="00434181" w:rsidRDefault="00174D15" w:rsidP="00174D15">
            <w:r w:rsidRPr="00434181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Слог.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18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0F7DF8">
            <w:pPr>
              <w:autoSpaceDE w:val="0"/>
              <w:autoSpaceDN w:val="0"/>
              <w:adjustRightInd w:val="0"/>
            </w:pPr>
            <w:r w:rsidRPr="00434181">
              <w:t>Восприятие русского языка как явления национальной культуры. Способность к самооценке.</w:t>
            </w:r>
          </w:p>
          <w:p w:rsidR="000F7DF8" w:rsidRPr="00434181" w:rsidRDefault="000F7DF8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0F7DF8">
            <w:pPr>
              <w:autoSpaceDE w:val="0"/>
              <w:autoSpaceDN w:val="0"/>
              <w:adjustRightInd w:val="0"/>
            </w:pPr>
            <w:r w:rsidRPr="00434181">
              <w:t>Умение задавать вопросы. Умение принимать роль в учебном сотрудничестве, подводить анализируемые объекты под понятия разного уровня обобщения.</w:t>
            </w:r>
          </w:p>
          <w:p w:rsidR="000F7DF8" w:rsidRPr="00434181" w:rsidRDefault="000F7DF8" w:rsidP="000F7DF8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F8" w:rsidRPr="00434181" w:rsidRDefault="000F7DF8" w:rsidP="00960594">
            <w:pPr>
              <w:autoSpaceDE w:val="0"/>
              <w:autoSpaceDN w:val="0"/>
              <w:adjustRightInd w:val="0"/>
            </w:pPr>
            <w:r w:rsidRPr="00434181">
              <w:t>Умение различать парные по звонкости-глухости согласные. Умение аргументировать своё понимание и непонимание изучаемой проблемы. Знание алгоритма правописания.</w:t>
            </w:r>
          </w:p>
          <w:p w:rsidR="000F7DF8" w:rsidRPr="00434181" w:rsidRDefault="000F7DF8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0F7DF8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DC" w:rsidRPr="00434181" w:rsidRDefault="006D0EDC" w:rsidP="006D0EDC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Применять: правила переноса слов; способы определения ударения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960594">
            <w:pPr>
              <w:autoSpaceDE w:val="0"/>
              <w:autoSpaceDN w:val="0"/>
              <w:adjustRightInd w:val="0"/>
            </w:pPr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174D15">
            <w:pPr>
              <w:ind w:left="720"/>
              <w:jc w:val="center"/>
            </w:pPr>
          </w:p>
          <w:p w:rsidR="00174D15" w:rsidRPr="00434181" w:rsidRDefault="00174D15" w:rsidP="00174D15"/>
          <w:p w:rsidR="00B925AF" w:rsidRPr="00434181" w:rsidRDefault="00174D15" w:rsidP="00174D15">
            <w:r w:rsidRPr="00434181"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74D15" w:rsidRPr="00434181" w:rsidRDefault="00174D1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 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переносить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21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5032C9" w:rsidRDefault="000F7DF8" w:rsidP="005032C9">
            <w:pPr>
              <w:tabs>
                <w:tab w:val="left" w:pos="360"/>
              </w:tabs>
              <w:rPr>
                <w:spacing w:val="-2"/>
              </w:rPr>
            </w:pPr>
            <w:r w:rsidRPr="00434181">
              <w:t xml:space="preserve">Формирование интереса к предметно-исследова-тельской деятельности, </w:t>
            </w:r>
            <w:r w:rsidRPr="00434181">
              <w:rPr>
                <w:spacing w:val="-2"/>
              </w:rPr>
              <w:t>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07" w:rsidRPr="00434181" w:rsidRDefault="000F7DF8" w:rsidP="000F7DF8">
            <w:pPr>
              <w:tabs>
                <w:tab w:val="left" w:pos="360"/>
              </w:tabs>
            </w:pPr>
            <w:r w:rsidRPr="00434181">
              <w:t xml:space="preserve">Умение использовать язык с целью поиска необходимой информации в различных источниках для решения </w:t>
            </w:r>
            <w:r w:rsidR="00055DCF" w:rsidRPr="00434181">
              <w:t>уч.</w:t>
            </w:r>
            <w:r w:rsidRPr="00434181">
              <w:t>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F7DF8" w:rsidP="00960594">
            <w:r w:rsidRPr="00434181">
              <w:t>Умение делить слова на слоги; определять количество слогов  в слове, применять правила к ситуациям в практике. Знание алгоритма правописания.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r w:rsidRPr="00434181">
              <w:rPr>
                <w:color w:val="000000"/>
              </w:rPr>
              <w:t>Наблюдать  над способами переноса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174D15">
            <w:pPr>
              <w:ind w:left="720"/>
              <w:jc w:val="center"/>
            </w:pPr>
          </w:p>
          <w:p w:rsidR="00B925AF" w:rsidRPr="00434181" w:rsidRDefault="00174D15" w:rsidP="00174D15">
            <w:r w:rsidRPr="00434181"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переносить слова.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22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C0658" w:rsidP="00960594">
            <w:r w:rsidRPr="00434181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7C0658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960594">
            <w:pPr>
              <w:autoSpaceDE w:val="0"/>
              <w:autoSpaceDN w:val="0"/>
              <w:adjustRightInd w:val="0"/>
            </w:pPr>
            <w:r w:rsidRPr="00434181">
              <w:t xml:space="preserve">Осознание и применение способов переноса слов с буквами </w:t>
            </w:r>
            <w:r w:rsidRPr="00434181">
              <w:rPr>
                <w:b/>
                <w:i/>
              </w:rPr>
              <w:t>й, ь, ъ.</w:t>
            </w:r>
            <w:r w:rsidRPr="00434181">
              <w:t xml:space="preserve"> Умение находить слова, которые переносить нельзя.</w:t>
            </w:r>
          </w:p>
          <w:p w:rsidR="007C0658" w:rsidRPr="00434181" w:rsidRDefault="007C0658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7C0658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pPr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Наблюдать  над способами переноса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pPr>
              <w:autoSpaceDE w:val="0"/>
              <w:autoSpaceDN w:val="0"/>
              <w:adjustRightInd w:val="0"/>
            </w:pPr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960594">
            <w:pPr>
              <w:autoSpaceDE w:val="0"/>
              <w:autoSpaceDN w:val="0"/>
              <w:adjustRightInd w:val="0"/>
            </w:pPr>
            <w:r w:rsidRPr="00434181">
              <w:t>Урок повторения и систематизации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174D15">
            <w:pPr>
              <w:ind w:left="720"/>
              <w:jc w:val="center"/>
            </w:pPr>
          </w:p>
          <w:p w:rsidR="00B925AF" w:rsidRPr="00434181" w:rsidRDefault="00174D15" w:rsidP="00174D15">
            <w:r w:rsidRPr="00434181"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960594">
            <w:pPr>
              <w:rPr>
                <w:b/>
                <w:u w:val="single"/>
              </w:rPr>
            </w:pPr>
          </w:p>
          <w:p w:rsidR="00B925AF" w:rsidRPr="00434181" w:rsidRDefault="00174D15" w:rsidP="00960594">
            <w:pPr>
              <w:rPr>
                <w:b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Слоги ударные и безударные. Роль ударения.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23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7C0658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C0658" w:rsidP="007C0658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960594">
            <w:r w:rsidRPr="00434181">
              <w:t>Умение  определять ударный гласный в слове. Знание алгоритма нахождения ударного гласного.</w:t>
            </w:r>
          </w:p>
          <w:p w:rsidR="007C0658" w:rsidRPr="00434181" w:rsidRDefault="007C065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DC" w:rsidRPr="00434181" w:rsidRDefault="006D0EDC" w:rsidP="006D0EDC">
            <w:pPr>
              <w:snapToGrid w:val="0"/>
            </w:pPr>
            <w:r w:rsidRPr="00434181">
              <w:t>Определять ударные и безударные слоги.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960594">
            <w:r w:rsidRPr="00434181">
              <w:t>Урок закрепления.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174D15">
            <w:pPr>
              <w:ind w:left="720"/>
              <w:jc w:val="center"/>
            </w:pPr>
          </w:p>
          <w:p w:rsidR="00B925AF" w:rsidRPr="00434181" w:rsidRDefault="00174D15" w:rsidP="00174D15">
            <w:r w:rsidRPr="00434181"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74D15" w:rsidRPr="00434181" w:rsidRDefault="00174D1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язык-6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Слово. 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u w:val="singl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24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7C0658">
            <w:pPr>
              <w:tabs>
                <w:tab w:val="left" w:pos="360"/>
              </w:tabs>
            </w:pPr>
            <w:r w:rsidRPr="00434181">
              <w:t>Формирование интереса к предметно-исследовательской деятельности, предложенной в учебнике и учебных пособиях.</w:t>
            </w:r>
          </w:p>
          <w:p w:rsidR="00B925AF" w:rsidRPr="00434181" w:rsidRDefault="007C0658" w:rsidP="007C0658">
            <w:r w:rsidRPr="00434181">
              <w:t>Владение коммуникативными умениями с целью реализации сотрудничества при работе в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C0658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960594">
            <w:r w:rsidRPr="00434181">
              <w:t>Умение осознавать слово как единство звучания (написания) и значения. Умение дифференцировать  слово и набор букв.</w:t>
            </w:r>
          </w:p>
          <w:p w:rsidR="007C0658" w:rsidRPr="00434181" w:rsidRDefault="007C065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r w:rsidRPr="00434181">
              <w:t>Различать и определять предложения и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15" w:rsidRPr="00434181" w:rsidRDefault="00174D15" w:rsidP="00174D15">
            <w:r w:rsidRPr="00434181">
              <w:t>Урок вхождения в новую тему.</w:t>
            </w:r>
          </w:p>
          <w:p w:rsidR="00174D15" w:rsidRPr="00434181" w:rsidRDefault="00174D15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  <w:jc w:val="center"/>
            </w:pPr>
          </w:p>
          <w:p w:rsidR="00650436" w:rsidRPr="00434181" w:rsidRDefault="00650436" w:rsidP="00650436"/>
          <w:p w:rsidR="00B925AF" w:rsidRPr="00434181" w:rsidRDefault="00650436" w:rsidP="00650436">
            <w:r w:rsidRPr="00434181"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Слова, называющие предмет</w:t>
            </w:r>
            <w:r w:rsidR="00650436" w:rsidRPr="00434181">
              <w:t>ы</w:t>
            </w:r>
            <w:r w:rsidRPr="00434181">
              <w:t>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25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C0658" w:rsidP="00960594">
            <w:r w:rsidRPr="00434181">
              <w:t xml:space="preserve"> Знание понятия «имя существительное». Умение распознавать признаки имени существительного.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94920" w:rsidP="00960594">
            <w:r w:rsidRPr="00434181">
              <w:t xml:space="preserve"> Умение выбирать адекват.языковые средства для успеш. решения коммун. </w:t>
            </w:r>
            <w:r w:rsidR="007C0658" w:rsidRPr="00434181">
              <w:t>задач</w:t>
            </w:r>
            <w:r w:rsidRPr="00434181">
              <w:t xml:space="preserve"> (диалог, устные </w:t>
            </w:r>
            <w:r w:rsidRPr="00434181">
              <w:lastRenderedPageBreak/>
              <w:t xml:space="preserve">монолог. </w:t>
            </w:r>
            <w:r w:rsidR="007C0658" w:rsidRPr="00434181">
              <w:t xml:space="preserve">высказывания, письменные тексты) с учетом особенностей разных видов речи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960594">
            <w:r w:rsidRPr="00434181">
              <w:lastRenderedPageBreak/>
              <w:t>Знание понятия «имя существительное». Умение распознавать признаки имени существительного.</w:t>
            </w:r>
          </w:p>
          <w:p w:rsidR="007C0658" w:rsidRPr="00434181" w:rsidRDefault="007C065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r w:rsidRPr="00434181">
              <w:lastRenderedPageBreak/>
              <w:t>Различать слово, как грамматическую единицу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r w:rsidRPr="00434181">
              <w:t>Урок первичного ознакомления с материалом.</w:t>
            </w:r>
          </w:p>
          <w:p w:rsidR="00650436" w:rsidRPr="00434181" w:rsidRDefault="00650436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  <w:jc w:val="center"/>
            </w:pPr>
          </w:p>
          <w:p w:rsidR="00650436" w:rsidRPr="00434181" w:rsidRDefault="00650436" w:rsidP="00650436"/>
          <w:p w:rsidR="00B925AF" w:rsidRPr="00434181" w:rsidRDefault="00650436" w:rsidP="00650436">
            <w:r w:rsidRPr="00434181">
              <w:t>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Слова, называющие признаки и действия </w:t>
            </w:r>
          </w:p>
          <w:p w:rsidR="00B925AF" w:rsidRPr="00434181" w:rsidRDefault="00B925AF" w:rsidP="00960594">
            <w:r w:rsidRPr="00434181">
              <w:t>предметов.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.</w:t>
            </w:r>
          </w:p>
          <w:p w:rsidR="00F55419" w:rsidRPr="00434181" w:rsidRDefault="00F86140" w:rsidP="00960594">
            <w:r>
              <w:t>28</w:t>
            </w:r>
            <w:r w:rsidR="00F55419" w:rsidRPr="00434181">
              <w:t>.09</w:t>
            </w:r>
          </w:p>
          <w:p w:rsidR="00B925AF" w:rsidRPr="00434181" w:rsidRDefault="00B925AF" w:rsidP="00960594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7C0658">
            <w:pPr>
              <w:autoSpaceDE w:val="0"/>
              <w:autoSpaceDN w:val="0"/>
              <w:adjustRightInd w:val="0"/>
            </w:pPr>
            <w:r w:rsidRPr="00434181">
              <w:t>Восприятие русского языка как явления национальной культуры. Способность к самооценке.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7C0658">
            <w:r w:rsidRPr="00434181">
              <w:t>Способность ориентироваться в целях, задачах, средствах и условиях общения.</w:t>
            </w:r>
          </w:p>
          <w:p w:rsidR="00B925AF" w:rsidRPr="00434181" w:rsidRDefault="00B925AF" w:rsidP="007C0658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960594">
            <w:r w:rsidRPr="00434181">
              <w:t>Знание понятия «имя прилагательное». Умение распознавать признаки имени прилагательного.</w:t>
            </w:r>
          </w:p>
          <w:p w:rsidR="007C0658" w:rsidRPr="00434181" w:rsidRDefault="007C0658" w:rsidP="00960594"/>
          <w:p w:rsidR="00B925AF" w:rsidRPr="00434181" w:rsidRDefault="00B925AF" w:rsidP="007C0658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0EDC" w:rsidP="00960594">
            <w:r w:rsidRPr="00434181">
              <w:t>Различать слово, как грамматическую единицу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r w:rsidRPr="00434181">
              <w:t>Урок образования понятий, установление законов, правил.</w:t>
            </w:r>
          </w:p>
          <w:p w:rsidR="00650436" w:rsidRPr="00434181" w:rsidRDefault="00650436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  <w:jc w:val="center"/>
            </w:pPr>
          </w:p>
          <w:p w:rsidR="00650436" w:rsidRPr="00434181" w:rsidRDefault="00650436" w:rsidP="00650436"/>
          <w:p w:rsidR="00B925AF" w:rsidRPr="00434181" w:rsidRDefault="00650436" w:rsidP="00650436">
            <w:r w:rsidRPr="00434181"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Слово и </w:t>
            </w:r>
          </w:p>
          <w:p w:rsidR="00B925AF" w:rsidRPr="00434181" w:rsidRDefault="00B925AF" w:rsidP="00960594">
            <w:r w:rsidRPr="00434181">
              <w:t>предложение.</w:t>
            </w:r>
          </w:p>
          <w:p w:rsidR="00B925AF" w:rsidRPr="00434181" w:rsidRDefault="00B925AF" w:rsidP="00960594">
            <w:pPr>
              <w:rPr>
                <w:i/>
              </w:rPr>
            </w:pP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29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7C0658">
            <w:pPr>
              <w:tabs>
                <w:tab w:val="left" w:pos="360"/>
              </w:tabs>
            </w:pPr>
            <w:r w:rsidRPr="00434181">
              <w:t xml:space="preserve">Формирование интереса к предметно-исследова-тельской деятельности, </w:t>
            </w:r>
            <w:r w:rsidRPr="00434181">
              <w:rPr>
                <w:spacing w:val="-2"/>
              </w:rPr>
              <w:t>предложенной в учебнике и учебных пособиях.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C0658" w:rsidP="007C0658">
            <w:pPr>
              <w:tabs>
                <w:tab w:val="left" w:pos="360"/>
              </w:tabs>
            </w:pPr>
            <w:r w:rsidRPr="00434181"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58" w:rsidRPr="00434181" w:rsidRDefault="007C0658" w:rsidP="00960594">
            <w:r w:rsidRPr="00434181">
              <w:t>Знание видов предложений по цели высказывания. Умение различать слово и предложение. Умение классифицировать слова и предложения.</w:t>
            </w:r>
          </w:p>
          <w:p w:rsidR="007C0658" w:rsidRPr="00434181" w:rsidRDefault="007C065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DC" w:rsidRPr="00434181" w:rsidRDefault="006D0EDC" w:rsidP="006D0EDC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Участвовать в обсуждении значений слов.</w:t>
            </w:r>
            <w:r w:rsidRPr="00434181">
              <w:t xml:space="preserve"> 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  <w:jc w:val="center"/>
            </w:pPr>
          </w:p>
          <w:p w:rsidR="00650436" w:rsidRPr="00434181" w:rsidRDefault="00650436" w:rsidP="00650436"/>
          <w:p w:rsidR="00B925AF" w:rsidRPr="00434181" w:rsidRDefault="00650436" w:rsidP="00650436">
            <w:r w:rsidRPr="00434181">
              <w:t>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Восклицательные и невосклицательные предложения.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30</w:t>
            </w:r>
            <w:r w:rsidR="00F55419" w:rsidRPr="00434181">
              <w:t>.09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6D5840">
            <w:pPr>
              <w:rPr>
                <w:spacing w:val="-6"/>
              </w:rPr>
            </w:pPr>
            <w:r w:rsidRPr="00434181">
              <w:rPr>
                <w:spacing w:val="-6"/>
              </w:rPr>
              <w:t xml:space="preserve">Осознание языка как основного средства человеческого общения. Владение коммуникативными умениями с целью реализации </w:t>
            </w:r>
            <w:r w:rsidRPr="00434181">
              <w:rPr>
                <w:spacing w:val="-6"/>
              </w:rPr>
              <w:lastRenderedPageBreak/>
              <w:t xml:space="preserve">возможностей успешного сотрудничества с  учителем и учащимися класса  при работе в </w:t>
            </w:r>
          </w:p>
          <w:p w:rsidR="00B925AF" w:rsidRPr="00434181" w:rsidRDefault="006D5840" w:rsidP="006D5840">
            <w:r w:rsidRPr="00434181">
              <w:rPr>
                <w:spacing w:val="-6"/>
              </w:rPr>
              <w:t>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6D5840">
            <w:pPr>
              <w:autoSpaceDE w:val="0"/>
              <w:autoSpaceDN w:val="0"/>
              <w:adjustRightInd w:val="0"/>
            </w:pPr>
            <w:r w:rsidRPr="00434181">
              <w:lastRenderedPageBreak/>
              <w:t>Стремление к более точному выражению собственного мнения и позиции.</w:t>
            </w:r>
          </w:p>
          <w:p w:rsidR="00B925AF" w:rsidRPr="00434181" w:rsidRDefault="00B925AF" w:rsidP="00960594">
            <w:pPr>
              <w:rPr>
                <w:spacing w:val="-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960594">
            <w:pPr>
              <w:autoSpaceDE w:val="0"/>
              <w:autoSpaceDN w:val="0"/>
              <w:adjustRightInd w:val="0"/>
            </w:pPr>
            <w:r w:rsidRPr="00434181">
              <w:t xml:space="preserve">Знание видов предложений по эмоциональной окраске. Умение различать предложения по цели высказывания, </w:t>
            </w:r>
            <w:r w:rsidRPr="00434181">
              <w:lastRenderedPageBreak/>
              <w:t>интонации. Умение различать слова и предложения. Умение выделять слова в предложении.</w:t>
            </w:r>
          </w:p>
          <w:p w:rsidR="006D5840" w:rsidRPr="00434181" w:rsidRDefault="006D5840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6D5840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6" w:rsidRPr="00434181" w:rsidRDefault="009C0896" w:rsidP="009C089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34181">
              <w:rPr>
                <w:color w:val="000000"/>
              </w:rPr>
              <w:lastRenderedPageBreak/>
              <w:t>Сравнивать восклицательные и  невосклицательные предложения</w:t>
            </w:r>
            <w:r w:rsidRPr="00434181">
              <w:rPr>
                <w:color w:val="000000"/>
                <w:u w:val="single"/>
              </w:rPr>
              <w:t xml:space="preserve"> 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pPr>
              <w:autoSpaceDE w:val="0"/>
              <w:autoSpaceDN w:val="0"/>
              <w:adjustRightInd w:val="0"/>
            </w:pPr>
            <w:r w:rsidRPr="00434181">
              <w:lastRenderedPageBreak/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960594">
            <w:pPr>
              <w:autoSpaceDE w:val="0"/>
              <w:autoSpaceDN w:val="0"/>
              <w:adjustRightInd w:val="0"/>
            </w:pPr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  <w:jc w:val="center"/>
            </w:pPr>
          </w:p>
          <w:p w:rsidR="00B925AF" w:rsidRPr="00434181" w:rsidRDefault="00650436" w:rsidP="00650436">
            <w:r w:rsidRPr="00434181">
              <w:t>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Слова в </w:t>
            </w:r>
          </w:p>
          <w:p w:rsidR="00B925AF" w:rsidRPr="00434181" w:rsidRDefault="00B925AF" w:rsidP="00960594">
            <w:r w:rsidRPr="00434181">
              <w:t>предложении.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1.10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960594">
            <w:r w:rsidRPr="00434181"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960594">
            <w:r w:rsidRPr="00434181">
              <w:t>Умение принимать роль в учебном сотрудничестве; подводить анализируемые объекты под понятия разного уровня обобщения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960594">
            <w:r w:rsidRPr="00434181">
              <w:t>Понимание особенностей «поведения» слов в предложении (изменение формы слова).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C0896" w:rsidP="00960594">
            <w:r w:rsidRPr="00434181">
              <w:rPr>
                <w:color w:val="000000"/>
              </w:rPr>
              <w:t>Наблюдать над отдельными словами и предложениями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  <w:jc w:val="center"/>
            </w:pPr>
          </w:p>
          <w:p w:rsidR="00650436" w:rsidRPr="00434181" w:rsidRDefault="00650436" w:rsidP="00650436"/>
          <w:p w:rsidR="00B925AF" w:rsidRPr="00434181" w:rsidRDefault="00650436" w:rsidP="00650436">
            <w:r w:rsidRPr="00434181"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960594">
            <w:pPr>
              <w:rPr>
                <w:b/>
              </w:rPr>
            </w:pPr>
          </w:p>
          <w:p w:rsidR="00B925AF" w:rsidRPr="00434181" w:rsidRDefault="00650436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язык-4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Окончание как часть слова.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2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960594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960594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6D5840">
            <w:r w:rsidRPr="00434181">
              <w:t xml:space="preserve">Умение находить и выделять окончание. </w:t>
            </w:r>
          </w:p>
          <w:p w:rsidR="006D5840" w:rsidRPr="00434181" w:rsidRDefault="006D5840" w:rsidP="006D5840">
            <w:r w:rsidRPr="00434181">
              <w:t>Умение приводить примеры.</w:t>
            </w:r>
          </w:p>
          <w:p w:rsidR="006D5840" w:rsidRPr="00434181" w:rsidRDefault="006D5840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C0896" w:rsidP="00960594">
            <w:r w:rsidRPr="00434181">
              <w:t>Различать изменяемые и неизменяемые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</w:pPr>
          </w:p>
          <w:p w:rsidR="00650436" w:rsidRPr="00434181" w:rsidRDefault="00650436" w:rsidP="00650436"/>
          <w:p w:rsidR="00B925AF" w:rsidRPr="00434181" w:rsidRDefault="00650436" w:rsidP="00650436">
            <w:r w:rsidRPr="00434181"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i/>
              </w:rPr>
            </w:pPr>
            <w:r w:rsidRPr="00434181">
              <w:t>Изменение формы слова с помощью окончания.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5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6D5840">
            <w:r w:rsidRPr="00434181">
              <w:t xml:space="preserve">Умение определять окончание как изменяемую часть слова. </w:t>
            </w:r>
          </w:p>
          <w:p w:rsidR="00B925AF" w:rsidRPr="00434181" w:rsidRDefault="006D5840" w:rsidP="006D5840">
            <w:r w:rsidRPr="00434181">
              <w:t>Умение цитировать правило.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6D5840">
            <w:r w:rsidRPr="00434181">
              <w:t>Умение задавать вопросы. Умение принимать роль в учебном сотрудничестве; подводить анализируемые объекты под понятия разного уровня обобщения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6D5840">
            <w:r w:rsidRPr="00434181">
              <w:t xml:space="preserve">Умение определять окончание как изменяемую часть слова. </w:t>
            </w:r>
          </w:p>
          <w:p w:rsidR="006D5840" w:rsidRPr="00434181" w:rsidRDefault="006D5840" w:rsidP="006D5840">
            <w:r w:rsidRPr="00434181">
              <w:t>Умение цитировать правило.</w:t>
            </w:r>
          </w:p>
          <w:p w:rsidR="006D5840" w:rsidRPr="00434181" w:rsidRDefault="006D5840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6" w:rsidRPr="00434181" w:rsidRDefault="009C0896" w:rsidP="009C0896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Наблюдать за изменением формы</w:t>
            </w:r>
          </w:p>
          <w:p w:rsidR="009C0896" w:rsidRPr="00434181" w:rsidRDefault="009C0896" w:rsidP="009C0896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 xml:space="preserve">слова. 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r w:rsidRPr="00434181">
              <w:t>Комбинированный урок.</w:t>
            </w:r>
          </w:p>
          <w:p w:rsidR="00650436" w:rsidRPr="00434181" w:rsidRDefault="00650436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650436">
            <w:pPr>
              <w:ind w:left="720"/>
            </w:pPr>
          </w:p>
          <w:p w:rsidR="00B925AF" w:rsidRPr="00434181" w:rsidRDefault="00650436" w:rsidP="00650436">
            <w:r w:rsidRPr="00434181">
              <w:lastRenderedPageBreak/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Неизменяем</w:t>
            </w:r>
            <w:r w:rsidRPr="00434181">
              <w:lastRenderedPageBreak/>
              <w:t>ые слова.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lastRenderedPageBreak/>
              <w:t>6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960594">
            <w:r w:rsidRPr="00434181">
              <w:lastRenderedPageBreak/>
              <w:t xml:space="preserve">Владение </w:t>
            </w:r>
            <w:r w:rsidRPr="00434181">
              <w:lastRenderedPageBreak/>
              <w:t>коммуникативными умениями с целью реализации возможностей успешного сотрудничества с  учителем и учащимися класса при работе в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D5840" w:rsidP="00960594">
            <w:r w:rsidRPr="00434181">
              <w:lastRenderedPageBreak/>
              <w:t xml:space="preserve">Способность </w:t>
            </w:r>
            <w:r w:rsidRPr="00434181">
              <w:lastRenderedPageBreak/>
              <w:t>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960594">
            <w:r w:rsidRPr="00434181">
              <w:lastRenderedPageBreak/>
              <w:t xml:space="preserve">Знание слов, форма </w:t>
            </w:r>
            <w:r w:rsidRPr="00434181">
              <w:lastRenderedPageBreak/>
              <w:t>которых не изменяется. Умение выбирать  нужное из предложенного.</w:t>
            </w:r>
          </w:p>
          <w:p w:rsidR="006D5840" w:rsidRPr="00434181" w:rsidRDefault="006D5840" w:rsidP="00960594"/>
          <w:p w:rsidR="00B925AF" w:rsidRPr="00434181" w:rsidRDefault="00B925AF" w:rsidP="006D5840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C0896" w:rsidP="00960594">
            <w:r w:rsidRPr="00434181">
              <w:rPr>
                <w:color w:val="000000"/>
              </w:rPr>
              <w:lastRenderedPageBreak/>
              <w:t xml:space="preserve">Наблюдать </w:t>
            </w:r>
            <w:r w:rsidRPr="00434181">
              <w:rPr>
                <w:color w:val="000000"/>
              </w:rPr>
              <w:lastRenderedPageBreak/>
              <w:t>над  неизменяемыми словами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lastRenderedPageBreak/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36" w:rsidRPr="00434181" w:rsidRDefault="00650436" w:rsidP="00960594">
            <w:r w:rsidRPr="00434181">
              <w:t>Урок-игра</w:t>
            </w:r>
          </w:p>
        </w:tc>
      </w:tr>
      <w:tr w:rsidR="00FD1706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FD1706">
            <w:pPr>
              <w:ind w:left="720"/>
              <w:jc w:val="center"/>
            </w:pPr>
          </w:p>
          <w:p w:rsidR="00FD1706" w:rsidRPr="00434181" w:rsidRDefault="00FD1706" w:rsidP="00FD1706">
            <w:r w:rsidRPr="00434181"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960594">
            <w:pPr>
              <w:rPr>
                <w:b/>
                <w:i/>
                <w:u w:val="single"/>
              </w:rPr>
            </w:pPr>
            <w:r w:rsidRPr="00434181">
              <w:rPr>
                <w:b/>
                <w:i/>
                <w:u w:val="single"/>
              </w:rPr>
              <w:t>Контрольное списывание № 1</w:t>
            </w:r>
            <w:r w:rsidR="000D39E1" w:rsidRPr="00230215">
              <w:rPr>
                <w:color w:val="000000"/>
              </w:rPr>
              <w:t xml:space="preserve"> </w:t>
            </w:r>
            <w:r w:rsidR="000D39E1">
              <w:rPr>
                <w:color w:val="000000"/>
              </w:rPr>
              <w:t>«</w:t>
            </w:r>
            <w:r w:rsidR="000D39E1" w:rsidRPr="00230215">
              <w:rPr>
                <w:color w:val="000000"/>
              </w:rPr>
              <w:t>Правописание сочетаний жи-ши, ча-ща, чу-щу; перенос слов»</w:t>
            </w:r>
            <w:r w:rsidRPr="00434181">
              <w:rPr>
                <w:b/>
                <w:i/>
                <w:u w:val="single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960594"/>
          <w:p w:rsidR="00F55419" w:rsidRPr="00434181" w:rsidRDefault="00F86140" w:rsidP="00960594">
            <w:r>
              <w:t>7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960594">
            <w:r w:rsidRPr="00434181">
              <w:t>Знание алгоритма списывания. Умение действовать по алгоритму.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6D5840" w:rsidP="00960594">
            <w:r w:rsidRPr="00434181"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  <w:p w:rsidR="009B0242" w:rsidRPr="00434181" w:rsidRDefault="009B0242" w:rsidP="00960594"/>
          <w:p w:rsidR="00E94920" w:rsidRPr="00434181" w:rsidRDefault="00E94920" w:rsidP="00960594"/>
          <w:p w:rsidR="00E94920" w:rsidRPr="00434181" w:rsidRDefault="00E94920" w:rsidP="00960594"/>
          <w:p w:rsidR="009B0242" w:rsidRPr="00434181" w:rsidRDefault="009B0242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2" w:rsidRPr="00434181" w:rsidRDefault="009B0242" w:rsidP="00960594">
            <w:r w:rsidRPr="00434181">
              <w:t>Создание условий для самостоятельного анализа ошибок, проверка умения списывать текст.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9C0896" w:rsidP="00960594">
            <w:r w:rsidRPr="00434181">
              <w:t>Использовать приобретённые знания и умения в практической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40" w:rsidRPr="00434181" w:rsidRDefault="006D5840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FD1706">
            <w:pPr>
              <w:ind w:left="720"/>
              <w:jc w:val="center"/>
            </w:pPr>
          </w:p>
          <w:p w:rsidR="00B925AF" w:rsidRPr="00434181" w:rsidRDefault="00FD1706" w:rsidP="00FD1706">
            <w:r w:rsidRPr="00434181">
              <w:t>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D1706" w:rsidRPr="00434181" w:rsidRDefault="00FD1706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D1706" w:rsidP="00960594">
            <w:r w:rsidRPr="00434181">
              <w:t xml:space="preserve">Анализ списывания, работа над ошибками. </w:t>
            </w:r>
            <w:r w:rsidR="00B925AF" w:rsidRPr="00434181">
              <w:t>Вспомин</w:t>
            </w:r>
            <w:r w:rsidRPr="00434181">
              <w:t>аем правило написания пропис</w:t>
            </w:r>
            <w:r w:rsidR="00B925AF" w:rsidRPr="00434181">
              <w:t>ной буквы.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8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B0242" w:rsidP="00960594">
            <w:r w:rsidRPr="00434181">
              <w:t xml:space="preserve"> Способность к самооценке на основе наблюдения за собственной речью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B0242" w:rsidP="009B0242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2" w:rsidRPr="00434181" w:rsidRDefault="009B0242" w:rsidP="00960594">
            <w:r w:rsidRPr="00434181">
              <w:t>Знание правила написания слов с большой буквы. Умение демонстрировать правильное использование правила.</w:t>
            </w:r>
          </w:p>
          <w:p w:rsidR="009B0242" w:rsidRPr="00434181" w:rsidRDefault="009B024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6" w:rsidRPr="00434181" w:rsidRDefault="009C0896" w:rsidP="009C0896">
            <w:r w:rsidRPr="00434181">
              <w:t>Применять правила правописания заглавной буквы в изученных случаях.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FD1706">
            <w:r w:rsidRPr="00434181">
              <w:t>Урок повторения и систематизации знаний.</w:t>
            </w:r>
          </w:p>
          <w:p w:rsidR="00FD1706" w:rsidRPr="00434181" w:rsidRDefault="00FD1706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FD1706">
            <w:pPr>
              <w:ind w:left="720"/>
              <w:jc w:val="center"/>
            </w:pPr>
          </w:p>
          <w:p w:rsidR="00FD1706" w:rsidRPr="00434181" w:rsidRDefault="00FD1706" w:rsidP="00FD1706"/>
          <w:p w:rsidR="00B925AF" w:rsidRPr="00434181" w:rsidRDefault="00FD1706" w:rsidP="00FD1706">
            <w:r w:rsidRPr="00434181"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Всп</w:t>
            </w:r>
            <w:r w:rsidR="00FD1706" w:rsidRPr="00434181">
              <w:t>оминаем правило написания пропис</w:t>
            </w:r>
            <w:r w:rsidRPr="00434181">
              <w:t>ной буквы.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F55419" w:rsidRPr="00434181" w:rsidRDefault="00F86140" w:rsidP="00D27FA9">
            <w:r>
              <w:t>9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B0242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B0242" w:rsidP="00960594">
            <w:r w:rsidRPr="00434181">
              <w:t xml:space="preserve">Умение использовать язык с целью поиска необходимой </w:t>
            </w:r>
            <w:r w:rsidRPr="00434181">
              <w:lastRenderedPageBreak/>
              <w:t>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2" w:rsidRPr="00434181" w:rsidRDefault="009B0242" w:rsidP="00960594">
            <w:r w:rsidRPr="00434181">
              <w:lastRenderedPageBreak/>
              <w:t xml:space="preserve">Знание правила написания слов с большой буквы. Умение демонстрировать </w:t>
            </w:r>
            <w:r w:rsidRPr="00434181">
              <w:lastRenderedPageBreak/>
              <w:t>правильное использование правила.</w:t>
            </w:r>
          </w:p>
          <w:p w:rsidR="009B0242" w:rsidRPr="00434181" w:rsidRDefault="009B0242" w:rsidP="00960594"/>
          <w:p w:rsidR="00B925AF" w:rsidRPr="00434181" w:rsidRDefault="00B925AF" w:rsidP="00960594">
            <w:r w:rsidRPr="00434181"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6" w:rsidRPr="00434181" w:rsidRDefault="009C0896" w:rsidP="009C0896">
            <w:r w:rsidRPr="00434181">
              <w:lastRenderedPageBreak/>
              <w:t xml:space="preserve">Применять правила правописания заглавной </w:t>
            </w:r>
            <w:r w:rsidRPr="00434181">
              <w:lastRenderedPageBreak/>
              <w:t>буквы в изученных случаях.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lastRenderedPageBreak/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FD1706">
            <w:r w:rsidRPr="00434181">
              <w:t xml:space="preserve">Урок повторения и систематизации </w:t>
            </w:r>
            <w:r w:rsidRPr="00434181">
              <w:lastRenderedPageBreak/>
              <w:t>знаний.</w:t>
            </w:r>
          </w:p>
          <w:p w:rsidR="00FD1706" w:rsidRPr="00434181" w:rsidRDefault="00FD1706" w:rsidP="00960594"/>
        </w:tc>
      </w:tr>
      <w:tr w:rsidR="00B925AF" w:rsidRPr="00434181" w:rsidTr="000D39E1">
        <w:trPr>
          <w:trHeight w:val="254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FD1706">
            <w:pPr>
              <w:ind w:left="720"/>
              <w:jc w:val="center"/>
            </w:pPr>
          </w:p>
          <w:p w:rsidR="00FD1706" w:rsidRPr="00434181" w:rsidRDefault="00FD1706" w:rsidP="00FD1706"/>
          <w:p w:rsidR="00B925AF" w:rsidRPr="00434181" w:rsidRDefault="00FD1706" w:rsidP="00FD1706">
            <w:r w:rsidRPr="00434181">
              <w:t>29</w:t>
            </w:r>
          </w:p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020E3E" w:rsidRPr="00434181" w:rsidRDefault="00020E3E" w:rsidP="00FD1706"/>
          <w:p w:rsidR="00917E89" w:rsidRPr="00434181" w:rsidRDefault="00917E89" w:rsidP="00FD1706"/>
          <w:p w:rsidR="00917E89" w:rsidRPr="00434181" w:rsidRDefault="00917E89" w:rsidP="00FD1706"/>
          <w:p w:rsidR="00917E89" w:rsidRPr="00434181" w:rsidRDefault="00917E89" w:rsidP="00FD1706"/>
          <w:p w:rsidR="00917E89" w:rsidRPr="00434181" w:rsidRDefault="00917E89" w:rsidP="00FD1706"/>
          <w:p w:rsidR="00917E89" w:rsidRPr="00434181" w:rsidRDefault="00917E89" w:rsidP="00FD1706"/>
          <w:p w:rsidR="00917E89" w:rsidRPr="00434181" w:rsidRDefault="00917E89" w:rsidP="00FD1706"/>
          <w:p w:rsidR="00917E89" w:rsidRPr="00434181" w:rsidRDefault="00917E89" w:rsidP="00FD1706"/>
          <w:p w:rsidR="00020E3E" w:rsidRPr="00434181" w:rsidRDefault="00020E3E" w:rsidP="00FD1706"/>
          <w:p w:rsidR="00020E3E" w:rsidRPr="00434181" w:rsidRDefault="00020E3E" w:rsidP="00FD1706">
            <w:r w:rsidRPr="00434181"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D1706" w:rsidRPr="00434181" w:rsidRDefault="00FD1706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</w:rPr>
            </w:pPr>
          </w:p>
          <w:p w:rsidR="00917E89" w:rsidRPr="00434181" w:rsidRDefault="00917E89" w:rsidP="00960594">
            <w:pPr>
              <w:rPr>
                <w:b/>
              </w:rPr>
            </w:pPr>
          </w:p>
          <w:p w:rsidR="00917E89" w:rsidRPr="00434181" w:rsidRDefault="00917E89" w:rsidP="00960594">
            <w:pPr>
              <w:rPr>
                <w:b/>
              </w:rPr>
            </w:pPr>
          </w:p>
          <w:p w:rsidR="00917E89" w:rsidRPr="00434181" w:rsidRDefault="00917E89" w:rsidP="00960594">
            <w:pPr>
              <w:rPr>
                <w:b/>
              </w:rPr>
            </w:pPr>
          </w:p>
          <w:p w:rsidR="00020E3E" w:rsidRPr="00434181" w:rsidRDefault="00020E3E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Правописание-4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  <w:i/>
              </w:rPr>
            </w:pPr>
            <w:r w:rsidRPr="00434181">
              <w:t>Корень  как часть слова.</w:t>
            </w:r>
            <w:r w:rsidRPr="00434181">
              <w:rPr>
                <w:b/>
                <w:i/>
              </w:rPr>
              <w:t xml:space="preserve"> 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</w:p>
          <w:p w:rsidR="00B925AF" w:rsidRPr="00434181" w:rsidRDefault="00B925AF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917E89" w:rsidRPr="00434181" w:rsidRDefault="00917E89" w:rsidP="00960594"/>
          <w:p w:rsidR="00917E89" w:rsidRPr="00434181" w:rsidRDefault="00917E89" w:rsidP="00960594"/>
          <w:p w:rsidR="00917E89" w:rsidRPr="00434181" w:rsidRDefault="00917E89" w:rsidP="00960594"/>
          <w:p w:rsidR="00917E89" w:rsidRPr="00434181" w:rsidRDefault="00917E89" w:rsidP="00960594"/>
          <w:p w:rsidR="004608EE" w:rsidRPr="00434181" w:rsidRDefault="004608EE" w:rsidP="00960594"/>
          <w:p w:rsidR="00020E3E" w:rsidRPr="00434181" w:rsidRDefault="00020E3E" w:rsidP="00960594">
            <w:r w:rsidRPr="00434181">
              <w:t>Учимся писать буквы безударных гласных в корне слова.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12</w:t>
            </w:r>
            <w:r w:rsidR="00F55419" w:rsidRPr="00434181">
              <w:t>.10</w:t>
            </w:r>
          </w:p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F55419" w:rsidRPr="00434181" w:rsidRDefault="00F55419" w:rsidP="00960594"/>
          <w:p w:rsidR="00E94920" w:rsidRPr="00434181" w:rsidRDefault="00E94920" w:rsidP="00960594"/>
          <w:p w:rsidR="00F55419" w:rsidRPr="00434181" w:rsidRDefault="00F86140" w:rsidP="00960594">
            <w:r>
              <w:t>13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2" w:rsidRPr="00434181" w:rsidRDefault="009B0242" w:rsidP="009B0242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 учителем и учащимися класса при работе в группах.</w:t>
            </w:r>
          </w:p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E94920" w:rsidRPr="00434181" w:rsidRDefault="00E94920" w:rsidP="00960594"/>
          <w:p w:rsidR="00020E3E" w:rsidRPr="00434181" w:rsidRDefault="00917E89" w:rsidP="00917E89">
            <w:r w:rsidRPr="00434181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2" w:rsidRPr="00434181" w:rsidRDefault="009B0242" w:rsidP="009B0242">
            <w:r w:rsidRPr="00434181">
              <w:t>Способность ориентироваться в целях, задачах, средствах и условиях общения. Умение принимать участие в учебном сотрудничестве; подводить анализируемые объекты под понятия разного уровня обобщения.</w:t>
            </w:r>
          </w:p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020E3E" w:rsidRPr="00434181" w:rsidRDefault="00917E89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42" w:rsidRPr="00434181" w:rsidRDefault="009B0242" w:rsidP="009B0242">
            <w:r w:rsidRPr="00434181">
              <w:t>Знание понятия «корень слова». Умение выделять корень слова, приводить свои примеры.</w:t>
            </w:r>
          </w:p>
          <w:p w:rsidR="009B0242" w:rsidRPr="00434181" w:rsidRDefault="009B0242" w:rsidP="00960594"/>
          <w:p w:rsidR="009B0242" w:rsidRPr="00434181" w:rsidRDefault="009B0242" w:rsidP="00960594"/>
          <w:p w:rsidR="00020E3E" w:rsidRPr="00434181" w:rsidRDefault="00020E3E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B0242" w:rsidRPr="00434181" w:rsidRDefault="009B0242" w:rsidP="00960594"/>
          <w:p w:rsidR="009C0896" w:rsidRPr="00434181" w:rsidRDefault="009C0896" w:rsidP="00917E89"/>
          <w:p w:rsidR="00917E89" w:rsidRPr="00434181" w:rsidRDefault="00917E89" w:rsidP="00917E89">
            <w:r w:rsidRPr="00434181">
              <w:t>Знание правила обозначения безударных гласных в корне слова. Умение перечислять этапы процесса. Знание алгоритма правописания.</w:t>
            </w:r>
          </w:p>
          <w:p w:rsidR="00917E89" w:rsidRPr="00434181" w:rsidRDefault="00917E89" w:rsidP="00960594"/>
          <w:p w:rsidR="00917E89" w:rsidRPr="00434181" w:rsidRDefault="00917E89" w:rsidP="00960594"/>
          <w:p w:rsidR="00020E3E" w:rsidRPr="00434181" w:rsidRDefault="00020E3E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9C0896" w:rsidP="00960594">
            <w:r w:rsidRPr="00434181">
              <w:t>Подбирать однокоренные слова, выделять в словах корень, составлять «Дерево корней»</w:t>
            </w:r>
          </w:p>
          <w:p w:rsidR="009C0896" w:rsidRPr="00434181" w:rsidRDefault="009C0896" w:rsidP="00960594"/>
          <w:p w:rsidR="009C0896" w:rsidRPr="00434181" w:rsidRDefault="009C0896" w:rsidP="00960594"/>
          <w:p w:rsidR="009C0896" w:rsidRPr="00434181" w:rsidRDefault="009C0896" w:rsidP="00960594"/>
          <w:p w:rsidR="009C0896" w:rsidRPr="00434181" w:rsidRDefault="009C0896" w:rsidP="00960594"/>
          <w:p w:rsidR="009C0896" w:rsidRPr="00434181" w:rsidRDefault="009C0896" w:rsidP="00960594"/>
          <w:p w:rsidR="009C0896" w:rsidRPr="00434181" w:rsidRDefault="009C0896" w:rsidP="00960594"/>
          <w:p w:rsidR="009C0896" w:rsidRPr="00434181" w:rsidRDefault="009C0896" w:rsidP="00960594"/>
          <w:p w:rsidR="009C0896" w:rsidRPr="00434181" w:rsidRDefault="009C0896" w:rsidP="00960594"/>
          <w:p w:rsidR="00E94920" w:rsidRPr="00434181" w:rsidRDefault="00E94920" w:rsidP="00960594"/>
          <w:p w:rsidR="00E94920" w:rsidRPr="00434181" w:rsidRDefault="00E94920" w:rsidP="00960594"/>
          <w:p w:rsidR="009C0896" w:rsidRPr="00434181" w:rsidRDefault="0046495B" w:rsidP="00960594">
            <w:r w:rsidRPr="00434181">
              <w:rPr>
                <w:color w:val="000000"/>
              </w:rPr>
              <w:t>Анализировать слова с це</w:t>
            </w:r>
            <w:r w:rsidR="009C0896" w:rsidRPr="00434181">
              <w:rPr>
                <w:color w:val="000000"/>
                <w:spacing w:val="1"/>
              </w:rPr>
              <w:t>лью выявления безударного глас</w:t>
            </w:r>
            <w:r w:rsidR="009C0896" w:rsidRPr="00434181">
              <w:rPr>
                <w:color w:val="000000"/>
                <w:spacing w:val="1"/>
              </w:rPr>
              <w:softHyphen/>
            </w:r>
            <w:r w:rsidR="009C0896" w:rsidRPr="00434181">
              <w:rPr>
                <w:color w:val="000000"/>
              </w:rPr>
              <w:t>ного звука в слове.</w:t>
            </w:r>
          </w:p>
          <w:p w:rsidR="009C0896" w:rsidRPr="00434181" w:rsidRDefault="009C0896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5B" w:rsidRPr="00434181" w:rsidRDefault="0046495B" w:rsidP="00960594">
            <w:r w:rsidRPr="00434181">
              <w:t>Таблица</w:t>
            </w:r>
          </w:p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46495B" w:rsidRPr="00434181" w:rsidRDefault="0046495B" w:rsidP="00960594"/>
          <w:p w:rsidR="00AD7CC0" w:rsidRDefault="00AD7CC0" w:rsidP="00960594"/>
          <w:p w:rsidR="00B925AF" w:rsidRPr="00434181" w:rsidRDefault="0046495B" w:rsidP="00960594">
            <w:r w:rsidRPr="00434181">
              <w:t xml:space="preserve">Карточки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06" w:rsidRPr="00434181" w:rsidRDefault="00FD1706" w:rsidP="00960594">
            <w:r w:rsidRPr="00434181">
              <w:t>Комбинированный урок.</w:t>
            </w:r>
          </w:p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917E89" w:rsidRPr="00434181" w:rsidRDefault="00917E89" w:rsidP="00960594"/>
          <w:p w:rsidR="00917E89" w:rsidRPr="00434181" w:rsidRDefault="00917E89" w:rsidP="00960594"/>
          <w:p w:rsidR="00917E89" w:rsidRPr="00434181" w:rsidRDefault="00917E89" w:rsidP="00960594"/>
          <w:p w:rsidR="00020E3E" w:rsidRPr="00434181" w:rsidRDefault="00020E3E" w:rsidP="00960594">
            <w:r w:rsidRPr="00434181">
              <w:t>Урок введения в новую тему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pPr>
              <w:ind w:left="720"/>
              <w:jc w:val="center"/>
            </w:pPr>
          </w:p>
          <w:p w:rsidR="00B925AF" w:rsidRPr="00434181" w:rsidRDefault="00020E3E" w:rsidP="00020E3E">
            <w:r w:rsidRPr="00434181"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r w:rsidRPr="00434181">
              <w:t xml:space="preserve">Учимся писать буквы безударных </w:t>
            </w:r>
            <w:r w:rsidRPr="00434181">
              <w:lastRenderedPageBreak/>
              <w:t>гласных в корне слова.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F55419" w:rsidRPr="00434181" w:rsidRDefault="00F86140" w:rsidP="00960594">
            <w:r>
              <w:t>14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760C7E" w:rsidP="00020E3E">
            <w:r w:rsidRPr="00434181">
              <w:t xml:space="preserve">Восприятие русского языка как явления национальной </w:t>
            </w:r>
            <w:r w:rsidRPr="00434181">
              <w:lastRenderedPageBreak/>
              <w:t>культуры. Владение коммуникативными умениями с целью реализации сотрудничества при работе в парах.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760C7E" w:rsidP="00960594">
            <w:r w:rsidRPr="00434181">
              <w:lastRenderedPageBreak/>
              <w:t xml:space="preserve">Умение выбирать адекватные языковые </w:t>
            </w:r>
            <w:r w:rsidRPr="00434181">
              <w:lastRenderedPageBreak/>
              <w:t>средства для успешного решения коммуникативных задач с учётом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E" w:rsidRPr="00434181" w:rsidRDefault="00760C7E" w:rsidP="00020E3E">
            <w:r w:rsidRPr="00434181">
              <w:lastRenderedPageBreak/>
              <w:t xml:space="preserve">Знание правила  обозначения безударных гласных </w:t>
            </w:r>
            <w:r w:rsidRPr="00434181">
              <w:lastRenderedPageBreak/>
              <w:t>в корне слова. Умение перечислять этапы процесса.</w:t>
            </w:r>
          </w:p>
          <w:p w:rsidR="00760C7E" w:rsidRPr="00434181" w:rsidRDefault="00760C7E" w:rsidP="00020E3E"/>
          <w:p w:rsidR="00020E3E" w:rsidRPr="00434181" w:rsidRDefault="00020E3E" w:rsidP="00020E3E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6" w:rsidRPr="00434181" w:rsidRDefault="009C0896" w:rsidP="009C0896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lastRenderedPageBreak/>
              <w:t>Наблюдать над способом</w:t>
            </w:r>
          </w:p>
          <w:p w:rsidR="00B925AF" w:rsidRPr="00434181" w:rsidRDefault="009C0896" w:rsidP="009C0896">
            <w:r w:rsidRPr="00434181">
              <w:rPr>
                <w:color w:val="000000"/>
              </w:rPr>
              <w:lastRenderedPageBreak/>
              <w:t>обозначения безударных гласных в</w:t>
            </w:r>
            <w:r w:rsidRPr="00434181">
              <w:t xml:space="preserve"> </w:t>
            </w:r>
            <w:r w:rsidRPr="00434181">
              <w:rPr>
                <w:color w:val="000000"/>
              </w:rPr>
              <w:t>корне слова.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lastRenderedPageBreak/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r w:rsidRPr="00434181">
              <w:t xml:space="preserve">Урок первичного </w:t>
            </w:r>
            <w:r w:rsidRPr="00434181">
              <w:lastRenderedPageBreak/>
              <w:t>ознакомления с материалом.</w:t>
            </w:r>
          </w:p>
          <w:p w:rsidR="00020E3E" w:rsidRPr="00434181" w:rsidRDefault="00020E3E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pPr>
              <w:ind w:left="720"/>
              <w:jc w:val="center"/>
            </w:pPr>
          </w:p>
          <w:p w:rsidR="00B925AF" w:rsidRPr="00434181" w:rsidRDefault="00020E3E" w:rsidP="00020E3E">
            <w:r w:rsidRPr="00434181"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r w:rsidRPr="00434181">
              <w:t>Учимся писать буквы безударных гласных в корне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020E3E"/>
          <w:p w:rsidR="00F55419" w:rsidRPr="00434181" w:rsidRDefault="00F86140" w:rsidP="00020E3E">
            <w:r>
              <w:t>15</w:t>
            </w:r>
            <w:r w:rsidR="00F55419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E" w:rsidRPr="00434181" w:rsidRDefault="00760C7E" w:rsidP="00760C7E">
            <w:r w:rsidRPr="00434181">
              <w:t xml:space="preserve">Способность к самооценке на основе наблюдения за собственной речью. Формирование интереса к предметно-исследователь-ской деятельности, предложенной в </w:t>
            </w:r>
          </w:p>
          <w:p w:rsidR="00020E3E" w:rsidRPr="00434181" w:rsidRDefault="00760C7E" w:rsidP="00760C7E">
            <w:r w:rsidRPr="00434181">
              <w:t>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760C7E" w:rsidP="00020E3E">
            <w:r w:rsidRPr="00434181"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E" w:rsidRPr="00434181" w:rsidRDefault="00760C7E" w:rsidP="00960594">
            <w:r w:rsidRPr="00434181">
              <w:t>Умение  находить и выделять корень слова. Умение демонстрировать правильное использование правила</w:t>
            </w:r>
          </w:p>
          <w:p w:rsidR="00760C7E" w:rsidRPr="00434181" w:rsidRDefault="00760C7E" w:rsidP="00960594"/>
          <w:p w:rsidR="00020E3E" w:rsidRPr="00434181" w:rsidRDefault="00020E3E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96" w:rsidRPr="00434181" w:rsidRDefault="009C0896" w:rsidP="009C0896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Сравнивать обозначение</w:t>
            </w:r>
          </w:p>
          <w:p w:rsidR="00B925AF" w:rsidRPr="00434181" w:rsidRDefault="009C0896" w:rsidP="009C0896">
            <w:r w:rsidRPr="00434181">
              <w:rPr>
                <w:color w:val="000000"/>
              </w:rPr>
              <w:t>буквами ударных и безударных гласных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pPr>
              <w:ind w:left="720"/>
              <w:jc w:val="center"/>
            </w:pPr>
          </w:p>
          <w:p w:rsidR="00020E3E" w:rsidRPr="00434181" w:rsidRDefault="00020E3E" w:rsidP="00020E3E"/>
          <w:p w:rsidR="00B925AF" w:rsidRPr="00434181" w:rsidRDefault="00020E3E" w:rsidP="00020E3E">
            <w:r w:rsidRPr="00434181">
              <w:t>33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20E3E" w:rsidRPr="00434181" w:rsidRDefault="00020E3E" w:rsidP="00960594"/>
          <w:p w:rsidR="00020E3E" w:rsidRPr="00434181" w:rsidRDefault="00020E3E" w:rsidP="00960594"/>
          <w:p w:rsidR="00020E3E" w:rsidRPr="00434181" w:rsidRDefault="00020E3E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3E" w:rsidRPr="00434181" w:rsidRDefault="00020E3E" w:rsidP="00020E3E">
            <w:r w:rsidRPr="00434181">
              <w:t>Учимся писать буквы безударных гласных в корне слова.</w:t>
            </w:r>
          </w:p>
          <w:p w:rsidR="00020E3E" w:rsidRPr="00434181" w:rsidRDefault="00020E3E" w:rsidP="00020E3E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16</w:t>
            </w:r>
            <w:r w:rsidR="00E45ECF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760C7E" w:rsidP="00020E3E">
            <w:r w:rsidRPr="00434181">
              <w:t>Формирование ориентации на понимание предложений и оценок учителей и товарищей; на понимание причин успехов в учебе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E" w:rsidRPr="00434181" w:rsidRDefault="00760C7E" w:rsidP="00760C7E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DE06FF" w:rsidRPr="00434181" w:rsidRDefault="00DE06FF" w:rsidP="00960594">
            <w:pPr>
              <w:rPr>
                <w:b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E" w:rsidRPr="00434181" w:rsidRDefault="00760C7E" w:rsidP="00DE06FF">
            <w:pPr>
              <w:autoSpaceDE w:val="0"/>
              <w:autoSpaceDN w:val="0"/>
              <w:adjustRightInd w:val="0"/>
            </w:pPr>
            <w:r w:rsidRPr="00434181">
              <w:t>Умение определять способы проверки слов с безударной гласной в корне. Умение действовать по алгоритму.</w:t>
            </w:r>
          </w:p>
          <w:p w:rsidR="00DE06FF" w:rsidRPr="00434181" w:rsidRDefault="00DE06FF" w:rsidP="00760C7E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97365" w:rsidP="00960594">
            <w:r w:rsidRPr="00434181">
              <w:rPr>
                <w:color w:val="000000"/>
              </w:rPr>
              <w:t>Наблюдать  над способом</w:t>
            </w:r>
            <w:r w:rsidRPr="00434181">
              <w:t xml:space="preserve"> </w:t>
            </w:r>
            <w:r w:rsidRPr="00434181">
              <w:rPr>
                <w:color w:val="000000"/>
              </w:rPr>
              <w:t>обозначения безударных гласных в</w:t>
            </w:r>
            <w:r w:rsidRPr="00434181">
              <w:t xml:space="preserve"> </w:t>
            </w:r>
            <w:r w:rsidRPr="00434181">
              <w:rPr>
                <w:color w:val="000000"/>
              </w:rPr>
              <w:t>корне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960594"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DE06FF">
            <w:pPr>
              <w:ind w:left="720"/>
              <w:jc w:val="center"/>
            </w:pPr>
          </w:p>
          <w:p w:rsidR="00DE06FF" w:rsidRPr="00434181" w:rsidRDefault="00DE06FF" w:rsidP="00DE06FF"/>
          <w:p w:rsidR="00B925AF" w:rsidRPr="00434181" w:rsidRDefault="00DE06FF" w:rsidP="00DE06FF">
            <w:r w:rsidRPr="00434181"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960594">
            <w:pPr>
              <w:rPr>
                <w:b/>
              </w:rPr>
            </w:pPr>
            <w:r w:rsidRPr="00434181">
              <w:rPr>
                <w:b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Корень как общая часть родственных слов.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19</w:t>
            </w:r>
            <w:r w:rsidR="00E45ECF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60C7E" w:rsidP="00960594">
            <w:r w:rsidRPr="00434181">
              <w:t xml:space="preserve">Восприятие русского языка как явления национальной культуры. Владение коммуникативными умениями с целью </w:t>
            </w:r>
            <w:r w:rsidRPr="00434181">
              <w:lastRenderedPageBreak/>
              <w:t>реализации сотрудничества при работе в парах.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60C7E" w:rsidP="00960594">
            <w:r w:rsidRPr="00434181">
              <w:lastRenderedPageBreak/>
              <w:t xml:space="preserve">Умение использовать язык с целью поиска необходимой информации в </w:t>
            </w:r>
            <w:r w:rsidRPr="00434181">
              <w:lastRenderedPageBreak/>
              <w:t>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E" w:rsidRPr="00434181" w:rsidRDefault="00760C7E" w:rsidP="00960594">
            <w:pPr>
              <w:autoSpaceDE w:val="0"/>
              <w:autoSpaceDN w:val="0"/>
              <w:adjustRightInd w:val="0"/>
            </w:pPr>
            <w:r w:rsidRPr="00434181">
              <w:lastRenderedPageBreak/>
              <w:t xml:space="preserve">Наблюдения за значением и звучание родственных слов,  умение  формулировать </w:t>
            </w:r>
            <w:r w:rsidRPr="00434181">
              <w:lastRenderedPageBreak/>
              <w:t>выводы при коллективной форме организации обучения.</w:t>
            </w:r>
          </w:p>
          <w:p w:rsidR="00760C7E" w:rsidRPr="00434181" w:rsidRDefault="00760C7E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97365" w:rsidP="00960594">
            <w:pPr>
              <w:autoSpaceDE w:val="0"/>
              <w:autoSpaceDN w:val="0"/>
              <w:adjustRightInd w:val="0"/>
            </w:pPr>
            <w:r w:rsidRPr="00434181">
              <w:rPr>
                <w:color w:val="000000"/>
                <w:spacing w:val="7"/>
              </w:rPr>
              <w:lastRenderedPageBreak/>
              <w:t>Находить корень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960594">
            <w:pPr>
              <w:autoSpaceDE w:val="0"/>
              <w:autoSpaceDN w:val="0"/>
              <w:adjustRightInd w:val="0"/>
            </w:pPr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DE06FF">
            <w:pPr>
              <w:ind w:left="720"/>
              <w:jc w:val="center"/>
            </w:pPr>
          </w:p>
          <w:p w:rsidR="00B925AF" w:rsidRPr="00434181" w:rsidRDefault="00DE06FF" w:rsidP="00DE06FF">
            <w:r w:rsidRPr="00434181"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DE06FF" w:rsidRPr="00434181" w:rsidRDefault="00DE06FF" w:rsidP="00960594">
            <w:pPr>
              <w:rPr>
                <w:b/>
              </w:rPr>
            </w:pPr>
            <w:r w:rsidRPr="00434181">
              <w:rPr>
                <w:b/>
              </w:rPr>
              <w:t>Правописание-5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безударных гласных в корне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20</w:t>
            </w:r>
            <w:r w:rsidR="00E45ECF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4D50A7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pPr>
              <w:autoSpaceDE w:val="0"/>
              <w:autoSpaceDN w:val="0"/>
              <w:adjustRightInd w:val="0"/>
            </w:pPr>
            <w:r w:rsidRPr="00434181">
              <w:t>Умение определять способы проверки слов с безударной гласной в корне. Умение действовать по алгоритму.</w:t>
            </w:r>
          </w:p>
          <w:p w:rsidR="004D50A7" w:rsidRPr="00434181" w:rsidRDefault="004D50A7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4D50A7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5" w:rsidRPr="00434181" w:rsidRDefault="00497365" w:rsidP="00497365">
            <w:pPr>
              <w:snapToGrid w:val="0"/>
            </w:pPr>
            <w:r w:rsidRPr="00434181">
              <w:t>Разграничивать звуки, вызывающие трудности написания и звуки, не вызывающие трудностей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960594">
            <w:pPr>
              <w:autoSpaceDE w:val="0"/>
              <w:autoSpaceDN w:val="0"/>
              <w:adjustRightInd w:val="0"/>
            </w:pPr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DE06FF">
            <w:pPr>
              <w:ind w:left="720"/>
              <w:jc w:val="center"/>
            </w:pPr>
          </w:p>
          <w:p w:rsidR="00DE06FF" w:rsidRPr="00434181" w:rsidRDefault="00DE06FF" w:rsidP="00DE06FF"/>
          <w:p w:rsidR="00B925AF" w:rsidRPr="00434181" w:rsidRDefault="00DE06FF" w:rsidP="00DE06FF">
            <w:r w:rsidRPr="00434181"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безударных гласных в корне слова.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21</w:t>
            </w:r>
            <w:r w:rsidR="00E45ECF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pPr>
              <w:autoSpaceDE w:val="0"/>
              <w:autoSpaceDN w:val="0"/>
              <w:adjustRightInd w:val="0"/>
            </w:pPr>
            <w:r w:rsidRPr="00434181">
              <w:t>Умение определять способы проверки слов с безударной гласной в корне. Умение действовать по алгоритму.</w:t>
            </w:r>
          </w:p>
          <w:p w:rsidR="004D50A7" w:rsidRPr="00434181" w:rsidRDefault="004D50A7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5" w:rsidRPr="00434181" w:rsidRDefault="00497365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Наблюдать  над языковым</w:t>
            </w:r>
          </w:p>
          <w:p w:rsidR="00497365" w:rsidRPr="00434181" w:rsidRDefault="00497365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 xml:space="preserve">материалом, принимать участие в формулировании правила. 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pPr>
              <w:autoSpaceDE w:val="0"/>
              <w:autoSpaceDN w:val="0"/>
              <w:adjustRightInd w:val="0"/>
            </w:pPr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960594">
            <w:pPr>
              <w:autoSpaceDE w:val="0"/>
              <w:autoSpaceDN w:val="0"/>
              <w:adjustRightInd w:val="0"/>
            </w:pPr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DE06FF">
            <w:pPr>
              <w:ind w:left="720"/>
              <w:jc w:val="center"/>
            </w:pPr>
          </w:p>
          <w:p w:rsidR="00B925AF" w:rsidRPr="00434181" w:rsidRDefault="00DE06FF" w:rsidP="00DE06FF">
            <w:r w:rsidRPr="00434181">
              <w:t>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Учимся писать буквы безударных гласных в </w:t>
            </w:r>
            <w:r w:rsidRPr="00434181">
              <w:lastRenderedPageBreak/>
              <w:t>корне слова.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u w:val="singl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7FA9"/>
          <w:p w:rsidR="00E45ECF" w:rsidRPr="00434181" w:rsidRDefault="00F86140" w:rsidP="00D27FA9">
            <w:r>
              <w:t>22</w:t>
            </w:r>
            <w:r w:rsidR="00E45ECF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t>Способность к самооценке. Способность к самоорганизованност</w:t>
            </w:r>
            <w:r w:rsidRPr="00434181">
              <w:lastRenderedPageBreak/>
              <w:t>и. Владение коммуникативными умениями.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608EE" w:rsidP="00960594">
            <w:r w:rsidRPr="00434181">
              <w:lastRenderedPageBreak/>
              <w:t>Активное использов.</w:t>
            </w:r>
            <w:r w:rsidR="004D50A7" w:rsidRPr="00434181">
              <w:t>речи для решен</w:t>
            </w:r>
            <w:r w:rsidRPr="00434181">
              <w:t xml:space="preserve">ия разнообразных </w:t>
            </w:r>
            <w:r w:rsidRPr="00434181">
              <w:lastRenderedPageBreak/>
              <w:t>коммун. задач. Пониманиеприч.неуспешной учеб.деят.</w:t>
            </w:r>
            <w:r w:rsidR="004D50A7" w:rsidRPr="00434181"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5" w:rsidRPr="00434181" w:rsidRDefault="00497365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Разграничивать звуки, вызывающие</w:t>
            </w:r>
          </w:p>
          <w:p w:rsidR="00497365" w:rsidRPr="00434181" w:rsidRDefault="00497365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lastRenderedPageBreak/>
              <w:t>трудности, и звуки не вызывающи;</w:t>
            </w:r>
          </w:p>
          <w:p w:rsidR="00B925AF" w:rsidRPr="00434181" w:rsidRDefault="00497365" w:rsidP="00497365">
            <w:r w:rsidRPr="00434181">
              <w:t>трудности.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lastRenderedPageBreak/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9" w:rsidRPr="00434181" w:rsidRDefault="00D27FA9" w:rsidP="00D27FA9">
            <w:r w:rsidRPr="00434181">
              <w:t>Урок закрепления и систематиз</w:t>
            </w:r>
            <w:r w:rsidRPr="00434181">
              <w:lastRenderedPageBreak/>
              <w:t>ации знаний.</w:t>
            </w:r>
          </w:p>
          <w:p w:rsidR="00D27FA9" w:rsidRPr="00434181" w:rsidRDefault="00D27FA9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DE06FF">
            <w:pPr>
              <w:ind w:left="720"/>
            </w:pPr>
          </w:p>
          <w:p w:rsidR="00B925AF" w:rsidRPr="00434181" w:rsidRDefault="00DE06FF" w:rsidP="00DE06FF">
            <w:r w:rsidRPr="00434181"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DE06FF" w:rsidRPr="00434181" w:rsidRDefault="00DE06FF" w:rsidP="00960594"/>
          <w:p w:rsidR="00DE06FF" w:rsidRPr="00434181" w:rsidRDefault="00DE06FF" w:rsidP="00960594"/>
          <w:p w:rsidR="00DE06FF" w:rsidRPr="00434181" w:rsidRDefault="00DE06FF" w:rsidP="00960594"/>
          <w:p w:rsidR="00DE06FF" w:rsidRPr="00434181" w:rsidRDefault="00DE06FF" w:rsidP="00960594"/>
          <w:p w:rsidR="00DE06FF" w:rsidRPr="00434181" w:rsidRDefault="00DE06FF" w:rsidP="00960594"/>
          <w:p w:rsidR="00DE06FF" w:rsidRPr="00434181" w:rsidRDefault="00DE06F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DE06FF">
            <w:r w:rsidRPr="00434181">
              <w:t>Учимся писать буквы согласных в корне слова</w:t>
            </w:r>
          </w:p>
          <w:p w:rsidR="00DE06FF" w:rsidRPr="00434181" w:rsidRDefault="00DE06FF" w:rsidP="00960594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23</w:t>
            </w:r>
            <w:r w:rsidR="00E45ECF" w:rsidRPr="00434181">
              <w:t>.10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4D50A7" w:rsidP="00960594">
            <w:r w:rsidRPr="00434181"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 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t>Знание новой орфограммы «Парные по звонкости-глухости согласные». Умение определять место орфограммы в слове.</w:t>
            </w:r>
          </w:p>
          <w:p w:rsidR="00DE06FF" w:rsidRPr="00434181" w:rsidRDefault="00DE06F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5" w:rsidRPr="00434181" w:rsidRDefault="00497365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Наблюдать  над языковым</w:t>
            </w:r>
          </w:p>
          <w:p w:rsidR="00497365" w:rsidRPr="00434181" w:rsidRDefault="00497365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 xml:space="preserve">материалом, принимать участие в формулировании правила. 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F" w:rsidRPr="00434181" w:rsidRDefault="00DE06FF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625BEE">
            <w:pPr>
              <w:ind w:left="720"/>
            </w:pPr>
          </w:p>
          <w:p w:rsidR="00625BEE" w:rsidRPr="00434181" w:rsidRDefault="00625BEE" w:rsidP="00625BEE"/>
          <w:p w:rsidR="00B925AF" w:rsidRPr="00434181" w:rsidRDefault="00625BEE" w:rsidP="00625BEE">
            <w:r w:rsidRPr="00434181"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B3AF5" w:rsidP="00625BE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Контрольный диктант  № 1</w:t>
            </w:r>
            <w:r w:rsidR="00625BEE" w:rsidRPr="00434181">
              <w:rPr>
                <w:b/>
                <w:i/>
                <w:u w:val="single"/>
              </w:rPr>
              <w:t xml:space="preserve"> по теме «Правописание безударных гласных в корне слова».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2.11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4D50A7" w:rsidP="00960594">
            <w:r w:rsidRPr="00434181"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4D50A7">
            <w:r w:rsidRPr="00434181">
              <w:t xml:space="preserve">Умение принимать установленные правила в планировании и контроле способа решения учебной </w:t>
            </w:r>
          </w:p>
          <w:p w:rsidR="00625BEE" w:rsidRPr="00434181" w:rsidRDefault="004D50A7" w:rsidP="004D50A7"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625BEE">
            <w:r w:rsidRPr="00434181">
              <w:t>Умение применять правила к ситуациям в практике.</w:t>
            </w:r>
          </w:p>
          <w:p w:rsidR="004D50A7" w:rsidRPr="00434181" w:rsidRDefault="004D50A7" w:rsidP="00625BEE"/>
          <w:p w:rsidR="00625BEE" w:rsidRPr="00434181" w:rsidRDefault="00625BEE" w:rsidP="00625BEE">
            <w:r w:rsidRPr="00434181"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97365" w:rsidP="00960594">
            <w:r w:rsidRPr="00434181">
              <w:t>Использовать приобретённые знания и умения в практической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>
            <w:r w:rsidRPr="00434181">
              <w:t>Контрольный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625BEE">
            <w:pPr>
              <w:ind w:left="720"/>
              <w:jc w:val="center"/>
            </w:pPr>
          </w:p>
          <w:p w:rsidR="00B925AF" w:rsidRPr="00434181" w:rsidRDefault="00625BEE" w:rsidP="00625BEE">
            <w:r w:rsidRPr="00434181">
              <w:t>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625BEE" w:rsidRPr="00434181" w:rsidRDefault="00625BEE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 xml:space="preserve">Как устроен </w:t>
            </w:r>
            <w:r w:rsidRPr="00434181">
              <w:rPr>
                <w:b/>
                <w:u w:val="single"/>
              </w:rPr>
              <w:lastRenderedPageBreak/>
              <w:t>наш язык-4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/>
          <w:p w:rsidR="00B925AF" w:rsidRPr="00434181" w:rsidRDefault="00B925AF" w:rsidP="00960594">
            <w:r w:rsidRPr="00434181">
              <w:t>Однокоренные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F86140" w:rsidP="00960594">
            <w:r>
              <w:t>3.11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t>Способность к самооценке. Способность к самоорганизованност</w:t>
            </w:r>
            <w:r w:rsidRPr="00434181">
              <w:lastRenderedPageBreak/>
              <w:t>и. Владение коммуникативными умениями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lastRenderedPageBreak/>
              <w:t>Активное использование речи для решени</w:t>
            </w:r>
            <w:r w:rsidR="00C0047C" w:rsidRPr="00434181">
              <w:t xml:space="preserve">я разн. коммун. </w:t>
            </w:r>
            <w:r w:rsidRPr="00434181">
              <w:lastRenderedPageBreak/>
              <w:t>задач. Поним</w:t>
            </w:r>
            <w:r w:rsidR="00C0047C" w:rsidRPr="00434181">
              <w:t>ание причины неуспешной уч.</w:t>
            </w:r>
            <w:r w:rsidRPr="00434181">
              <w:t>деятельности и способность конструктивно действовать в условиях неуспеха.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lastRenderedPageBreak/>
              <w:t xml:space="preserve">Умение подбирать  и различать однокоренные слова. Способность </w:t>
            </w:r>
            <w:r w:rsidRPr="00434181">
              <w:lastRenderedPageBreak/>
              <w:t>пользоваться алгоритмом нахождения корня слова, поиска слов с заданным корнем.</w:t>
            </w:r>
          </w:p>
          <w:p w:rsidR="004D50A7" w:rsidRPr="00434181" w:rsidRDefault="004D50A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97365" w:rsidP="00960594">
            <w:r w:rsidRPr="00434181">
              <w:rPr>
                <w:color w:val="000000"/>
                <w:spacing w:val="3"/>
              </w:rPr>
              <w:lastRenderedPageBreak/>
              <w:t>Находить корень в словах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>
            <w:r w:rsidRPr="00434181">
              <w:t>Урок -тренинг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625BEE">
            <w:pPr>
              <w:ind w:left="720"/>
              <w:jc w:val="center"/>
            </w:pPr>
          </w:p>
          <w:p w:rsidR="00625BEE" w:rsidRPr="00434181" w:rsidRDefault="00625BEE" w:rsidP="00625BEE"/>
          <w:p w:rsidR="00B925AF" w:rsidRPr="00434181" w:rsidRDefault="00625BEE" w:rsidP="00625BEE">
            <w:r w:rsidRPr="00434181"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согласных в корне слова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D1172A" w:rsidP="00960594">
            <w:r>
              <w:t>4.11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t>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t>Знание новой орфограммы «Парные по звонкости-глухости согласные». Умение определять место орфограммы в слове.</w:t>
            </w:r>
          </w:p>
          <w:p w:rsidR="004D50A7" w:rsidRPr="00434181" w:rsidRDefault="004D50A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97365" w:rsidP="00960594">
            <w:r w:rsidRPr="00434181">
              <w:t>Применять правила правописания звонких и глухих согласных в корне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495B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625BEE">
            <w:pPr>
              <w:ind w:left="720"/>
              <w:jc w:val="center"/>
            </w:pPr>
          </w:p>
          <w:p w:rsidR="00625BEE" w:rsidRPr="00434181" w:rsidRDefault="00625BEE" w:rsidP="00625BEE"/>
          <w:p w:rsidR="00B925AF" w:rsidRPr="00434181" w:rsidRDefault="00625BEE" w:rsidP="00625BEE">
            <w:r w:rsidRPr="00434181"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согласных в корне слова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D1172A" w:rsidP="00960594">
            <w:r>
              <w:t>5.11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4D50A7">
            <w:r w:rsidRPr="00434181">
              <w:t xml:space="preserve">Восприятие русского языка как явления национальной культуры. Формирование интереса к предметно-исследова-тельской деятельности, предложенной в </w:t>
            </w:r>
          </w:p>
          <w:p w:rsidR="00B925AF" w:rsidRPr="00434181" w:rsidRDefault="004D50A7" w:rsidP="004D50A7">
            <w:r w:rsidRPr="00434181">
              <w:t>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4D50A7">
            <w:r w:rsidRPr="00434181">
              <w:t>Способность ориентироваться в целях, задачах, средствах и условиях общения. 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960594">
            <w:r w:rsidRPr="00434181">
              <w:t>Знание орфограммы «Парные по звонкости-глухости согласные». Знание алгоритма правописания. Умение применять правило к ситуациям в практике.</w:t>
            </w:r>
          </w:p>
          <w:p w:rsidR="004D50A7" w:rsidRPr="00434181" w:rsidRDefault="004D50A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65" w:rsidRPr="00434181" w:rsidRDefault="00497365" w:rsidP="00497365">
            <w:r w:rsidRPr="00434181">
              <w:rPr>
                <w:color w:val="000000"/>
                <w:spacing w:val="3"/>
              </w:rPr>
              <w:t xml:space="preserve"> </w:t>
            </w:r>
            <w:r w:rsidRPr="00434181">
              <w:rPr>
                <w:color w:val="000000"/>
                <w:spacing w:val="1"/>
              </w:rPr>
              <w:t>Знать виды чередования соглас</w:t>
            </w:r>
            <w:r w:rsidRPr="00434181">
              <w:rPr>
                <w:color w:val="000000"/>
                <w:spacing w:val="1"/>
              </w:rPr>
              <w:softHyphen/>
            </w:r>
            <w:r w:rsidRPr="00434181">
              <w:rPr>
                <w:color w:val="000000"/>
                <w:spacing w:val="-1"/>
              </w:rPr>
              <w:t>ных в корне слова.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61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25BEE">
            <w:pPr>
              <w:jc w:val="center"/>
            </w:pPr>
          </w:p>
          <w:p w:rsidR="00625BEE" w:rsidRPr="00434181" w:rsidRDefault="00625BEE" w:rsidP="00625BEE">
            <w:pPr>
              <w:jc w:val="center"/>
            </w:pPr>
            <w:r w:rsidRPr="00434181">
              <w:t>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согласных в корне слова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D1172A" w:rsidP="00960594">
            <w:r>
              <w:t>6.11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4D50A7">
            <w:r w:rsidRPr="00434181"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D50A7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7" w:rsidRPr="00434181" w:rsidRDefault="004D50A7" w:rsidP="004D50A7">
            <w:r w:rsidRPr="00434181">
              <w:t>Знание орфограммы «Парные по звонкости-глухости согласные». Умение применять правило к ситуациям в практике. Знание алгоритма правописания.</w:t>
            </w:r>
          </w:p>
          <w:p w:rsidR="00AF462C" w:rsidRPr="00434181" w:rsidRDefault="00AF462C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97365" w:rsidP="00960594">
            <w:r w:rsidRPr="00434181">
              <w:t xml:space="preserve"> Применять правила правописания звонких и глухих согласных в корне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>
            <w:r w:rsidRPr="00434181">
              <w:t>Урок закрепления знаний.</w:t>
            </w:r>
          </w:p>
        </w:tc>
      </w:tr>
      <w:tr w:rsidR="00AD7CC0" w:rsidRPr="00434181" w:rsidTr="000D39E1">
        <w:trPr>
          <w:trHeight w:val="445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625BEE">
            <w:pPr>
              <w:jc w:val="center"/>
            </w:pPr>
          </w:p>
          <w:p w:rsidR="00AD7CC0" w:rsidRPr="00434181" w:rsidRDefault="00AD7CC0" w:rsidP="00625BEE">
            <w:pPr>
              <w:jc w:val="center"/>
            </w:pPr>
            <w:r w:rsidRPr="00434181">
              <w:t>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/>
          <w:p w:rsidR="00AD7CC0" w:rsidRPr="00434181" w:rsidRDefault="00AD7CC0" w:rsidP="00960594"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>
            <w:r w:rsidRPr="00434181">
              <w:t>Корень слова с чередованием согласных.</w:t>
            </w:r>
          </w:p>
          <w:p w:rsidR="00AD7CC0" w:rsidRPr="00434181" w:rsidRDefault="00AD7CC0" w:rsidP="00960594"/>
          <w:p w:rsidR="00AD7CC0" w:rsidRPr="00434181" w:rsidRDefault="00AD7CC0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/>
          <w:p w:rsidR="00AD7CC0" w:rsidRPr="00434181" w:rsidRDefault="00D1172A" w:rsidP="00960594">
            <w:r>
              <w:t>9.11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>
            <w:r w:rsidRPr="00434181"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>
            <w:r w:rsidRPr="00434181">
              <w:t>Умение выбирать адекватные языковые средства для у</w:t>
            </w:r>
            <w:r>
              <w:t>спешного решения коммун.</w:t>
            </w:r>
            <w:r w:rsidRPr="00434181">
              <w:t xml:space="preserve">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>
            <w:r w:rsidRPr="00434181">
              <w:t>Умение выделять корень слова; наблюдать за чередованием согласных звуков в конце корня. Умение демонстрировать использование правила.</w:t>
            </w:r>
          </w:p>
          <w:p w:rsidR="00AD7CC0" w:rsidRPr="00434181" w:rsidRDefault="00AD7CC0" w:rsidP="00960594"/>
          <w:p w:rsidR="00AD7CC0" w:rsidRPr="00434181" w:rsidRDefault="00AD7CC0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497365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Наблюдать  чередование согласных в корне</w:t>
            </w:r>
          </w:p>
          <w:p w:rsidR="00AD7CC0" w:rsidRPr="00434181" w:rsidRDefault="00AD7CC0" w:rsidP="00497365">
            <w:r w:rsidRPr="00434181">
              <w:rPr>
                <w:color w:val="000000"/>
              </w:rPr>
              <w:t>слова.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CC0" w:rsidRPr="00434181" w:rsidRDefault="00AD7CC0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25BEE">
            <w:pPr>
              <w:jc w:val="center"/>
            </w:pPr>
          </w:p>
          <w:p w:rsidR="00625BEE" w:rsidRPr="00434181" w:rsidRDefault="00625BEE" w:rsidP="00625BEE">
            <w:pPr>
              <w:jc w:val="center"/>
            </w:pPr>
            <w:r w:rsidRPr="00434181"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625BEE" w:rsidRPr="00434181" w:rsidRDefault="00625BEE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Правописание-5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гласных  и согласных в корне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D1172A" w:rsidP="00960594">
            <w:r>
              <w:t>10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AF462C" w:rsidP="00960594">
            <w:r w:rsidRPr="00434181">
              <w:t>Поним</w:t>
            </w:r>
            <w:r w:rsidR="00AD7CC0">
              <w:t>ание того, что правильная устная</w:t>
            </w:r>
            <w:r w:rsidRPr="00434181">
              <w:t xml:space="preserve"> и письменная речь</w:t>
            </w:r>
            <w:r w:rsidR="00AD7CC0">
              <w:t xml:space="preserve"> есть показатели индивид.</w:t>
            </w:r>
            <w:r w:rsidRPr="00434181">
              <w:t>культуры человека. Умение устанавливать, с какими учебными задачами учен</w:t>
            </w:r>
            <w:r w:rsidR="00AD7CC0">
              <w:t>ик может самостоят.</w:t>
            </w:r>
            <w:r w:rsidRPr="00434181">
              <w:t xml:space="preserve"> успешно справиться.</w:t>
            </w:r>
          </w:p>
          <w:p w:rsidR="005F06E8" w:rsidRPr="00434181" w:rsidRDefault="005F06E8" w:rsidP="00960594">
            <w:pPr>
              <w:rPr>
                <w:b/>
              </w:rPr>
            </w:pPr>
            <w:r w:rsidRPr="00434181">
              <w:rPr>
                <w:b/>
              </w:rPr>
              <w:t>2 четверть-35 ч.</w:t>
            </w:r>
          </w:p>
          <w:p w:rsidR="00C0047C" w:rsidRPr="00434181" w:rsidRDefault="00C0047C" w:rsidP="00960594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AF462C" w:rsidP="00960594">
            <w:r w:rsidRPr="00434181">
              <w:lastRenderedPageBreak/>
              <w:t>Умение проводить аналогии между изучаемым материалом и собственным опытом; воспринимать другое мнение и позицию.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AF462C" w:rsidP="00AF462C">
            <w:r w:rsidRPr="00434181">
              <w:t>Знание правил работы по инструкции. Умение применять правило к ситуациям в практике.</w:t>
            </w:r>
          </w:p>
          <w:p w:rsidR="00AF462C" w:rsidRPr="00434181" w:rsidRDefault="00AF462C" w:rsidP="00960594"/>
          <w:p w:rsidR="00B925AF" w:rsidRPr="00434181" w:rsidRDefault="00B925AF" w:rsidP="00960594">
            <w:r w:rsidRPr="00434181"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rPr>
                <w:color w:val="000000"/>
              </w:rPr>
              <w:t>Сопоставлять способы проверки безударных глас, и парн. соглас. по звонкости-глухости в корне слова.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EE" w:rsidRPr="00434181" w:rsidRDefault="00625BEE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>
            <w:pPr>
              <w:jc w:val="center"/>
            </w:pPr>
          </w:p>
          <w:p w:rsidR="005F06E8" w:rsidRPr="00434181" w:rsidRDefault="005F06E8" w:rsidP="005F06E8">
            <w:pPr>
              <w:jc w:val="center"/>
            </w:pPr>
            <w:r w:rsidRPr="00434181">
              <w:t>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гласных  и согласных в корне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D1172A" w:rsidP="00960594">
            <w:r>
              <w:t>11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AF462C" w:rsidP="00AF462C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AF462C" w:rsidP="00960594">
            <w:pPr>
              <w:autoSpaceDE w:val="0"/>
              <w:autoSpaceDN w:val="0"/>
              <w:adjustRightInd w:val="0"/>
            </w:pPr>
            <w:r w:rsidRPr="00434181"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AF462C" w:rsidP="00960594">
            <w:r w:rsidRPr="00434181">
              <w:t>Умение работать с орфограммой, приводить примеры способов проверки</w:t>
            </w:r>
          </w:p>
          <w:p w:rsidR="00AF462C" w:rsidRPr="00434181" w:rsidRDefault="00AF462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rPr>
                <w:color w:val="000000"/>
                <w:spacing w:val="3"/>
              </w:rPr>
              <w:t>Применять изученные пра</w:t>
            </w:r>
            <w:r w:rsidRPr="00434181">
              <w:rPr>
                <w:color w:val="000000"/>
                <w:spacing w:val="-6"/>
              </w:rPr>
              <w:t>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5F06E8" w:rsidP="00960594">
            <w:r w:rsidRPr="00434181">
              <w:t>Урок закрепления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>
            <w:pPr>
              <w:jc w:val="center"/>
            </w:pPr>
          </w:p>
          <w:p w:rsidR="005F06E8" w:rsidRPr="00434181" w:rsidRDefault="005F06E8" w:rsidP="005F06E8">
            <w:pPr>
              <w:jc w:val="center"/>
            </w:pPr>
            <w:r w:rsidRPr="00434181">
              <w:t>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гласных  и согласных в корне слова.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AF462C"/>
          <w:p w:rsidR="00E45ECF" w:rsidRPr="00434181" w:rsidRDefault="002C4799" w:rsidP="00AF462C">
            <w:r>
              <w:t>12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AF462C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AF462C" w:rsidP="00AF462C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AF462C" w:rsidP="00960594">
            <w:pPr>
              <w:autoSpaceDE w:val="0"/>
              <w:autoSpaceDN w:val="0"/>
              <w:adjustRightInd w:val="0"/>
            </w:pPr>
            <w:r w:rsidRPr="00434181">
              <w:t>Умение определять в корне слова изучаемые орфограммы, приводить свои примеры.</w:t>
            </w:r>
          </w:p>
          <w:p w:rsidR="00AF462C" w:rsidRPr="00434181" w:rsidRDefault="00AF462C" w:rsidP="00960594">
            <w:pPr>
              <w:autoSpaceDE w:val="0"/>
              <w:autoSpaceDN w:val="0"/>
              <w:adjustRightInd w:val="0"/>
            </w:pPr>
          </w:p>
          <w:p w:rsidR="00B925AF" w:rsidRPr="00434181" w:rsidRDefault="00B925AF" w:rsidP="00AF462C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4" w:rsidRPr="00434181" w:rsidRDefault="00641284" w:rsidP="00641284">
            <w:r w:rsidRPr="00434181">
              <w:t>Выделять корень и определять парные согласные, подбирать проверочные слова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5F06E8" w:rsidP="005F06E8">
            <w:r w:rsidRPr="00434181">
              <w:t>Комбинированный урок.</w:t>
            </w:r>
          </w:p>
          <w:p w:rsidR="005F06E8" w:rsidRPr="00434181" w:rsidRDefault="005F06E8" w:rsidP="00960594">
            <w:pPr>
              <w:autoSpaceDE w:val="0"/>
              <w:autoSpaceDN w:val="0"/>
              <w:adjustRightInd w:val="0"/>
            </w:pP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>
            <w:pPr>
              <w:jc w:val="center"/>
            </w:pPr>
          </w:p>
          <w:p w:rsidR="005F06E8" w:rsidRPr="00434181" w:rsidRDefault="005F06E8" w:rsidP="005F06E8">
            <w:pPr>
              <w:jc w:val="center"/>
            </w:pPr>
            <w:r w:rsidRPr="00434181">
              <w:t>48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гласных  и согласных в корне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13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AF462C" w:rsidP="00AF462C">
            <w:pPr>
              <w:autoSpaceDE w:val="0"/>
              <w:autoSpaceDN w:val="0"/>
              <w:adjustRightInd w:val="0"/>
            </w:pPr>
            <w:r w:rsidRPr="00434181">
              <w:t>Восприятие русского языка как явления национальной культуры. Формирование внутренней позиции школьника на уровне положительного отношения к занятиям русским языком, к школе.</w:t>
            </w:r>
          </w:p>
          <w:p w:rsidR="00AF462C" w:rsidRPr="00434181" w:rsidRDefault="00AF462C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2C" w:rsidRPr="00434181" w:rsidRDefault="00B925AF" w:rsidP="00AF462C">
            <w:pPr>
              <w:autoSpaceDE w:val="0"/>
              <w:autoSpaceDN w:val="0"/>
              <w:adjustRightInd w:val="0"/>
            </w:pPr>
            <w:r w:rsidRPr="00434181">
              <w:t xml:space="preserve"> </w:t>
            </w:r>
            <w:r w:rsidR="00AF462C" w:rsidRPr="00434181">
              <w:t xml:space="preserve">Умение задавать вопросы. Умение подводить анализируемые объекты (явления) под понятия </w:t>
            </w:r>
          </w:p>
          <w:p w:rsidR="00AF462C" w:rsidRPr="00434181" w:rsidRDefault="00AF462C" w:rsidP="00AF462C">
            <w:pPr>
              <w:autoSpaceDE w:val="0"/>
              <w:autoSpaceDN w:val="0"/>
              <w:adjustRightInd w:val="0"/>
            </w:pPr>
            <w:r w:rsidRPr="00434181">
              <w:t>разного уровня обобщения.</w:t>
            </w:r>
          </w:p>
          <w:p w:rsidR="00B925AF" w:rsidRPr="00434181" w:rsidRDefault="00B925AF" w:rsidP="00AF462C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AF462C" w:rsidP="00AF462C">
            <w:pPr>
              <w:autoSpaceDE w:val="0"/>
              <w:autoSpaceDN w:val="0"/>
              <w:adjustRightInd w:val="0"/>
            </w:pPr>
            <w:r w:rsidRPr="00434181">
              <w:t>Знание орфограммы «Парные по звонкости-глухости согласные». Знание алгоритма правописания. Умение применять правило к ситуациям в практике.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4" w:rsidRPr="00434181" w:rsidRDefault="00641284" w:rsidP="00641284">
            <w:r w:rsidRPr="00434181">
              <w:t>Выделять корень и определять парные согласные, подбирать проверочные слова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5F06E8" w:rsidP="00960594">
            <w:pPr>
              <w:autoSpaceDE w:val="0"/>
              <w:autoSpaceDN w:val="0"/>
              <w:adjustRightInd w:val="0"/>
            </w:pPr>
            <w:r w:rsidRPr="00434181">
              <w:t>Урок закрепления новых знаний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>
            <w:pPr>
              <w:jc w:val="center"/>
            </w:pPr>
          </w:p>
          <w:p w:rsidR="005F06E8" w:rsidRPr="00434181" w:rsidRDefault="005F06E8" w:rsidP="005F06E8">
            <w:pPr>
              <w:jc w:val="center"/>
            </w:pPr>
            <w:r w:rsidRPr="00434181">
              <w:t>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буквы гласных  и согласных в корне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16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rPr>
                <w:spacing w:val="-6"/>
              </w:rPr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pPr>
              <w:rPr>
                <w:spacing w:val="-6"/>
              </w:rPr>
            </w:pPr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73607F">
            <w:r w:rsidRPr="00434181">
              <w:t xml:space="preserve">Умение определять в корне слова изучаемые орфограммы. </w:t>
            </w:r>
          </w:p>
          <w:p w:rsidR="0073607F" w:rsidRPr="00434181" w:rsidRDefault="0073607F" w:rsidP="0073607F">
            <w:r w:rsidRPr="00434181">
              <w:t>Умение приводить свои примеры.</w:t>
            </w:r>
          </w:p>
          <w:p w:rsidR="0073607F" w:rsidRPr="00434181" w:rsidRDefault="0073607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t>Применять правила правописания звонких и глухих согласных в корне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5F06E8" w:rsidP="00960594">
            <w:r w:rsidRPr="00434181">
              <w:t>Урок закрепления новых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/>
          <w:p w:rsidR="005F06E8" w:rsidRPr="00434181" w:rsidRDefault="005F06E8" w:rsidP="005F06E8">
            <w:r w:rsidRPr="00434181"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5F06E8" w:rsidRPr="00434181" w:rsidRDefault="005F06E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Суффикс как часть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17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960594">
            <w:r w:rsidRPr="00434181">
              <w:t>Наблюдение за языковым материалом (функция, значение и местонахождение суффикса в слове), формулирование выводов.</w:t>
            </w:r>
          </w:p>
          <w:p w:rsidR="0073607F" w:rsidRPr="00434181" w:rsidRDefault="0073607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4" w:rsidRPr="00434181" w:rsidRDefault="00641284" w:rsidP="00641284">
            <w:r w:rsidRPr="00434181">
              <w:rPr>
                <w:color w:val="000000"/>
                <w:spacing w:val="4"/>
              </w:rPr>
              <w:t>Знать о функции, значении и ме</w:t>
            </w:r>
            <w:r w:rsidRPr="00434181">
              <w:rPr>
                <w:color w:val="000000"/>
                <w:spacing w:val="-2"/>
              </w:rPr>
              <w:t>стонахождении суффикса в слове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5F06E8" w:rsidP="00960594">
            <w:r w:rsidRPr="00434181">
              <w:t>Урок  вхождения в новую тему.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/>
          <w:p w:rsidR="005F06E8" w:rsidRPr="00434181" w:rsidRDefault="005F06E8" w:rsidP="005F06E8">
            <w:r w:rsidRPr="00434181"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F06E8" w:rsidP="00960594">
            <w:r w:rsidRPr="00434181">
              <w:t>Значения</w:t>
            </w:r>
          </w:p>
          <w:p w:rsidR="00B925AF" w:rsidRPr="00434181" w:rsidRDefault="00B925AF" w:rsidP="00960594">
            <w:r w:rsidRPr="00434181">
              <w:t>суффиксов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18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t>Умение устанавливать, с какими учебными задачами ученик может самостоятельно успешно справ</w:t>
            </w:r>
            <w:r w:rsidR="00CB3AF5">
              <w:t>иться. Способность преодол.</w:t>
            </w:r>
            <w:r w:rsidRPr="00434181">
              <w:t xml:space="preserve">трудности, доводить начатую работу до ее </w:t>
            </w:r>
            <w:r w:rsidR="00CB3AF5">
              <w:t>заверш</w:t>
            </w:r>
            <w:r w:rsidRPr="00434181"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960594">
            <w:r w:rsidRPr="00434181">
              <w:t>Наблюдение за значением суффиксов. Работа с алгоритмом нахождения суффикса. Выполнение действия поиска суффикса в слове.</w:t>
            </w:r>
          </w:p>
          <w:p w:rsidR="0073607F" w:rsidRPr="00434181" w:rsidRDefault="0073607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4" w:rsidRPr="00434181" w:rsidRDefault="00641284" w:rsidP="006412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34181">
              <w:rPr>
                <w:color w:val="000000"/>
              </w:rPr>
              <w:t>Наблюдать над значением суффикса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 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E8" w:rsidRPr="00434181" w:rsidRDefault="005F06E8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5F06E8"/>
          <w:p w:rsidR="005F06E8" w:rsidRPr="00434181" w:rsidRDefault="005F06E8" w:rsidP="005F06E8">
            <w:r w:rsidRPr="00434181">
              <w:t>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5F06E8" w:rsidRPr="00434181" w:rsidRDefault="005F06E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Правописание-4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слова с непроизносимыми согласными в корне.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19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73607F">
            <w:r w:rsidRPr="00434181">
              <w:t>Формирование ориентации на понимание предложений и оценок учителей и товарищей; на понимание причин успехов в учебе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CF" w:rsidRPr="00434181" w:rsidRDefault="0073607F" w:rsidP="00E45ECF">
            <w:pPr>
              <w:tabs>
                <w:tab w:val="left" w:pos="360"/>
              </w:tabs>
            </w:pPr>
            <w:r w:rsidRPr="00434181">
              <w:t>Способность ориентироваться в целях, задачах, средствах и условиях общения. Умение принимать и сохранять учебную задачу; строить сообщение в устной форме; находить в материалах учебника ответ на заданный вопрос</w:t>
            </w:r>
            <w:r w:rsidR="00E45ECF" w:rsidRPr="00434181"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73607F">
            <w:r w:rsidRPr="00434181">
              <w:t>Знание понятия «непроизносимые согласные звуки». Умение  приводить свои примеры. Умение объяснять использование правила. Знание алгоритма правописания.</w:t>
            </w:r>
          </w:p>
          <w:p w:rsidR="0073607F" w:rsidRPr="00434181" w:rsidRDefault="0073607F" w:rsidP="00960594"/>
          <w:p w:rsidR="0073607F" w:rsidRPr="00434181" w:rsidRDefault="0073607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t>Сопоставлять звучание и правописание анализировать и делать выводы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слова с непроизносимыми согласными в корне.</w:t>
            </w:r>
          </w:p>
          <w:p w:rsidR="00B925AF" w:rsidRPr="00434181" w:rsidRDefault="00B925AF" w:rsidP="00960594">
            <w:pPr>
              <w:rPr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20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73607F">
            <w:pPr>
              <w:autoSpaceDE w:val="0"/>
              <w:autoSpaceDN w:val="0"/>
              <w:adjustRightInd w:val="0"/>
            </w:pPr>
            <w:r w:rsidRPr="00434181">
              <w:t xml:space="preserve">Восприятие </w:t>
            </w:r>
          </w:p>
          <w:p w:rsidR="0073607F" w:rsidRPr="00434181" w:rsidRDefault="0073607F" w:rsidP="0073607F">
            <w:pPr>
              <w:autoSpaceDE w:val="0"/>
              <w:autoSpaceDN w:val="0"/>
              <w:adjustRightInd w:val="0"/>
            </w:pPr>
            <w:r w:rsidRPr="00434181">
              <w:t>русского языка как явления национальной культуры.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73607F">
            <w:pPr>
              <w:autoSpaceDE w:val="0"/>
              <w:autoSpaceDN w:val="0"/>
              <w:adjustRightInd w:val="0"/>
            </w:pPr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73607F">
            <w:r w:rsidRPr="00434181">
              <w:t xml:space="preserve">Знание понятия «непроизносимые согласные звуки». </w:t>
            </w:r>
          </w:p>
          <w:p w:rsidR="0073607F" w:rsidRPr="00434181" w:rsidRDefault="0073607F" w:rsidP="0073607F">
            <w:r w:rsidRPr="00434181">
              <w:t>Умение приводить свои примеры.</w:t>
            </w:r>
          </w:p>
          <w:p w:rsidR="0073607F" w:rsidRPr="00434181" w:rsidRDefault="0073607F" w:rsidP="00960594"/>
          <w:p w:rsidR="0073607F" w:rsidRPr="00434181" w:rsidRDefault="0073607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t>Применять правила проверки непроизносимых согласных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слова с непроизносимыми согласными  в корне.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73607F"/>
          <w:p w:rsidR="00E45ECF" w:rsidRPr="00434181" w:rsidRDefault="002C4799" w:rsidP="0073607F">
            <w:r>
              <w:t>23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</w:t>
            </w:r>
            <w:r w:rsidRPr="00434181">
              <w:lastRenderedPageBreak/>
              <w:t>видов речи и ситуаций общения.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lastRenderedPageBreak/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</w:t>
            </w:r>
            <w:r w:rsidRPr="00434181">
              <w:lastRenderedPageBreak/>
              <w:t>письменные тексты) с учетом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960594">
            <w:r w:rsidRPr="00434181">
              <w:lastRenderedPageBreak/>
              <w:t>Умение объяснять использование правила</w:t>
            </w:r>
          </w:p>
          <w:p w:rsidR="00B925AF" w:rsidRPr="00434181" w:rsidRDefault="00B925AF" w:rsidP="00960594">
            <w:r w:rsidRPr="00434181"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t>Применять правила проверки непроизносимых согласных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440B15">
            <w:r w:rsidRPr="00434181">
              <w:t>Комбинированный урок.</w:t>
            </w:r>
          </w:p>
          <w:p w:rsidR="00440B15" w:rsidRPr="00434181" w:rsidRDefault="00440B15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  <w:i/>
                <w:u w:val="single"/>
              </w:rPr>
            </w:pPr>
            <w:r w:rsidRPr="00434181">
              <w:rPr>
                <w:b/>
                <w:i/>
                <w:u w:val="single"/>
              </w:rPr>
              <w:t xml:space="preserve">Контрольный диктант </w:t>
            </w:r>
            <w:r w:rsidR="00CB3AF5">
              <w:rPr>
                <w:b/>
                <w:i/>
                <w:u w:val="single"/>
              </w:rPr>
              <w:t>№ 2</w:t>
            </w:r>
            <w:r w:rsidRPr="00434181">
              <w:rPr>
                <w:b/>
                <w:i/>
                <w:u w:val="single"/>
              </w:rPr>
              <w:t xml:space="preserve"> по теме «Правописание согласных в корне слова».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24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3607F" w:rsidP="00960594">
            <w:r w:rsidRPr="00434181">
              <w:t>Умение устанавливать, с какими учебными задачами ученик может самостоятельно успешно справиться. Способность преодолевать трудности, доводить начатую работу до ее завершения.</w:t>
            </w:r>
          </w:p>
          <w:p w:rsidR="003E1607" w:rsidRPr="00434181" w:rsidRDefault="003E1607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73607F">
            <w:r w:rsidRPr="00434181">
              <w:t xml:space="preserve">Умение принимать установленные правила в планировании и контроле способа решения учебной </w:t>
            </w:r>
          </w:p>
          <w:p w:rsidR="00B925AF" w:rsidRPr="00434181" w:rsidRDefault="0073607F" w:rsidP="0073607F"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F" w:rsidRPr="00434181" w:rsidRDefault="0073607F" w:rsidP="00960594">
            <w:r w:rsidRPr="00434181">
              <w:t>Знание алгоритма подбора проверочных слов по изученной орфограмме. Умение  применять правило к ситуациям в практике.</w:t>
            </w:r>
          </w:p>
          <w:p w:rsidR="0073607F" w:rsidRPr="00434181" w:rsidRDefault="0073607F" w:rsidP="00960594"/>
          <w:p w:rsidR="00B925AF" w:rsidRPr="00434181" w:rsidRDefault="00B925AF" w:rsidP="00960594"/>
          <w:p w:rsidR="00D20E72" w:rsidRPr="00434181" w:rsidRDefault="00D20E72" w:rsidP="00960594"/>
          <w:p w:rsidR="00D20E72" w:rsidRPr="00434181" w:rsidRDefault="00D20E72" w:rsidP="00960594"/>
          <w:p w:rsidR="00D20E72" w:rsidRPr="00434181" w:rsidRDefault="00D20E72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1284" w:rsidP="00960594">
            <w:r w:rsidRPr="00434181">
              <w:t>Использовать приобретённые знания и умения в практической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960594">
            <w:r w:rsidRPr="00434181">
              <w:t>Контрольный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40B15" w:rsidRPr="00434181" w:rsidRDefault="00440B1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40B15" w:rsidP="00960594">
            <w:r w:rsidRPr="00434181">
              <w:t>Анализ диктанта,</w:t>
            </w:r>
            <w:r w:rsidR="00D20E72" w:rsidRPr="00434181">
              <w:t xml:space="preserve"> </w:t>
            </w:r>
            <w:r w:rsidRPr="00434181">
              <w:t>р</w:t>
            </w:r>
            <w:r w:rsidR="00B925AF" w:rsidRPr="00434181">
              <w:t xml:space="preserve">абота над </w:t>
            </w:r>
          </w:p>
          <w:p w:rsidR="00B925AF" w:rsidRPr="00434181" w:rsidRDefault="00B925AF" w:rsidP="00960594">
            <w:r w:rsidRPr="00434181">
              <w:t>ошибками.</w:t>
            </w:r>
          </w:p>
          <w:p w:rsidR="00B925AF" w:rsidRPr="00434181" w:rsidRDefault="00440B15" w:rsidP="00960594">
            <w:r w:rsidRPr="00434181">
              <w:t>Значения суффиксов.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25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 xml:space="preserve"> 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pPr>
              <w:autoSpaceDE w:val="0"/>
              <w:autoSpaceDN w:val="0"/>
              <w:adjustRightInd w:val="0"/>
            </w:pPr>
            <w:r w:rsidRPr="00434181">
              <w:t>Знание алгоритма списывания. Умение действовать  по алгоритму.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  <w:r w:rsidRPr="00434181">
              <w:t xml:space="preserve">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84" w:rsidRPr="00434181" w:rsidRDefault="00641284" w:rsidP="00641284">
            <w:pPr>
              <w:ind w:left="-18" w:firstLine="18"/>
            </w:pPr>
            <w:r w:rsidRPr="00434181">
              <w:rPr>
                <w:color w:val="000000"/>
                <w:spacing w:val="4"/>
              </w:rPr>
              <w:t>Знать о функции, значении и ме</w:t>
            </w:r>
            <w:r w:rsidRPr="00434181">
              <w:rPr>
                <w:color w:val="000000"/>
                <w:spacing w:val="-2"/>
              </w:rPr>
              <w:t>стонахождении суффикса в слове.</w:t>
            </w:r>
          </w:p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960594">
            <w:pPr>
              <w:autoSpaceDE w:val="0"/>
              <w:autoSpaceDN w:val="0"/>
              <w:adjustRightInd w:val="0"/>
            </w:pPr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40B15" w:rsidRPr="00434181" w:rsidRDefault="00440B1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Правописание-3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i/>
              </w:rPr>
            </w:pPr>
            <w:r w:rsidRPr="00434181">
              <w:t xml:space="preserve">Учимся писать слова  с суффиксами </w:t>
            </w:r>
            <w:r w:rsidRPr="00434181">
              <w:rPr>
                <w:i/>
              </w:rPr>
              <w:t>-ёнок; -онок.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0E72"/>
          <w:p w:rsidR="00E45ECF" w:rsidRPr="00434181" w:rsidRDefault="002C4799" w:rsidP="00D20E72">
            <w:r>
              <w:t>26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D20E72">
            <w:pPr>
              <w:tabs>
                <w:tab w:val="left" w:pos="360"/>
              </w:tabs>
            </w:pPr>
            <w:r w:rsidRPr="00434181">
              <w:t xml:space="preserve">Способность к самооценке на основе наблюдения за собственной речью. Формирование ориентации на понимание </w:t>
            </w:r>
            <w:r w:rsidRPr="00434181">
              <w:lastRenderedPageBreak/>
              <w:t>предложений и оценок учителей и товарищей; на понимание причин успехов в учебе.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D20E72">
            <w:pPr>
              <w:tabs>
                <w:tab w:val="left" w:pos="360"/>
              </w:tabs>
            </w:pPr>
            <w:r w:rsidRPr="00434181">
              <w:lastRenderedPageBreak/>
              <w:t xml:space="preserve">Умение задавать вопросы. Умение принимать и сохранять учебную задачу; строить сообщение в устной форме; </w:t>
            </w:r>
            <w:r w:rsidRPr="00434181">
              <w:lastRenderedPageBreak/>
              <w:t>находить в материалах учебника ответ на заданный вопрос; осуществлять синтез как составление целого из частей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lastRenderedPageBreak/>
              <w:t>Умение выделять суффикс в слове. Уметь объяснять применение правила.</w:t>
            </w:r>
          </w:p>
          <w:p w:rsidR="00D20E72" w:rsidRPr="00434181" w:rsidRDefault="00D20E7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rPr>
                <w:color w:val="000000"/>
              </w:rPr>
              <w:t xml:space="preserve">Наблюдать  над языковым материалом: выведение правила написания слов суф-ми </w:t>
            </w:r>
            <w:r w:rsidRPr="00434181">
              <w:rPr>
                <w:color w:val="000000"/>
              </w:rPr>
              <w:lastRenderedPageBreak/>
              <w:t>-еноек, -онок,.</w:t>
            </w:r>
            <w:r w:rsidRPr="00434181">
              <w:t xml:space="preserve"> –ик, -ек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lastRenderedPageBreak/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440B15">
            <w:r w:rsidRPr="00434181">
              <w:t>Урок первичного ознакомления с материалом.</w:t>
            </w:r>
          </w:p>
          <w:p w:rsidR="00440B15" w:rsidRPr="00434181" w:rsidRDefault="00440B15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>
            <w:r w:rsidRPr="00434181">
              <w:t xml:space="preserve">Учимся писать слова  с суффиксами </w:t>
            </w:r>
            <w:r w:rsidRPr="00434181">
              <w:rPr>
                <w:i/>
              </w:rPr>
              <w:t>-ик, -ек</w:t>
            </w:r>
            <w:r w:rsidRPr="00434181">
              <w:t xml:space="preserve">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27</w:t>
            </w:r>
            <w:r w:rsidR="00E45ECF" w:rsidRPr="00434181">
              <w:t>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D20E72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t>Понимание значения  функции суффиксов в слове. Умение действовать по алгоритму и по образцу</w:t>
            </w:r>
          </w:p>
          <w:p w:rsidR="00D20E72" w:rsidRPr="00434181" w:rsidRDefault="00D20E7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t>Знать  правила правописания слов с суффиксами –ик; -ек, -ёнок-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960594">
            <w:r w:rsidRPr="00434181">
              <w:t>Урок образования понятий, установления законов, правил.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40B15"/>
          <w:p w:rsidR="00440B15" w:rsidRPr="00434181" w:rsidRDefault="00440B15" w:rsidP="00440B15">
            <w:r w:rsidRPr="00434181">
              <w:t>59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Учимся писать слова  с </w:t>
            </w:r>
          </w:p>
          <w:p w:rsidR="00B925AF" w:rsidRPr="00434181" w:rsidRDefault="00B925AF" w:rsidP="00960594">
            <w:r w:rsidRPr="00434181">
              <w:t xml:space="preserve">суффиксами </w:t>
            </w:r>
          </w:p>
          <w:p w:rsidR="00440B15" w:rsidRPr="00434181" w:rsidRDefault="00440B15" w:rsidP="00960594">
            <w:r w:rsidRPr="00434181">
              <w:t>-ик, -ек.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30.11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D20E72">
            <w:r w:rsidRPr="00434181">
              <w:rPr>
                <w:spacing w:val="-4"/>
              </w:rPr>
              <w:t>Владение коммуникатив. умениями с целью реализации возможностей успешного сотрудничества с  учителем и учащимися класса при работе в паре.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pPr>
              <w:rPr>
                <w:spacing w:val="-4"/>
              </w:rPr>
            </w:pPr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t>Понимание значения  функции суффиксов в слове. Умение действовать по алгоритму и по образцу</w:t>
            </w:r>
          </w:p>
          <w:p w:rsidR="00D20E72" w:rsidRPr="00434181" w:rsidRDefault="00D20E7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pPr>
              <w:snapToGrid w:val="0"/>
            </w:pPr>
            <w:r w:rsidRPr="00434181">
              <w:t>Давать развернутое объяснение выбора суффикса, конструировать слова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5" w:rsidRPr="00434181" w:rsidRDefault="00440B15" w:rsidP="00960594">
            <w:r w:rsidRPr="00434181">
              <w:t>Урок закрепления изученного материала.</w:t>
            </w:r>
          </w:p>
          <w:p w:rsidR="004765E9" w:rsidRPr="00434181" w:rsidRDefault="004765E9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765E9" w:rsidP="00960594">
            <w:r w:rsidRPr="00434181">
              <w:t>Значения</w:t>
            </w:r>
            <w:r w:rsidR="00B925AF" w:rsidRPr="00434181">
              <w:t xml:space="preserve"> 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  <w:r w:rsidRPr="00434181">
              <w:t>суффиксов.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F5" w:rsidRDefault="00D20E72" w:rsidP="00960594">
            <w:pPr>
              <w:rPr>
                <w:spacing w:val="-4"/>
              </w:rPr>
            </w:pPr>
            <w:r w:rsidRPr="00434181">
              <w:rPr>
                <w:spacing w:val="-4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</w:t>
            </w:r>
          </w:p>
          <w:p w:rsidR="00CB3AF5" w:rsidRDefault="00CB3AF5" w:rsidP="00960594">
            <w:pPr>
              <w:rPr>
                <w:spacing w:val="-4"/>
              </w:rPr>
            </w:pPr>
          </w:p>
          <w:p w:rsidR="00B925AF" w:rsidRPr="00434181" w:rsidRDefault="00D20E72" w:rsidP="00960594">
            <w:r w:rsidRPr="00434181">
              <w:rPr>
                <w:spacing w:val="-4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lastRenderedPageBreak/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t>Анализ языкового материала. Наблюдение за значением суффиксов. Умение решать проблемные задачи.</w:t>
            </w:r>
          </w:p>
          <w:p w:rsidR="00D20E72" w:rsidRPr="00434181" w:rsidRDefault="00D20E7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r w:rsidRPr="00434181">
              <w:rPr>
                <w:color w:val="000000"/>
                <w:spacing w:val="4"/>
              </w:rPr>
              <w:t>Знать о функции, значении и ме</w:t>
            </w:r>
            <w:r w:rsidRPr="00434181">
              <w:rPr>
                <w:color w:val="000000"/>
                <w:spacing w:val="-2"/>
              </w:rPr>
              <w:t>стонахождении суффикса в слове.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Урок повторения изученного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765E9" w:rsidP="00960594">
            <w:r w:rsidRPr="00434181">
              <w:t xml:space="preserve">Учимся писать суффикс         </w:t>
            </w:r>
            <w:r w:rsidR="00B925AF" w:rsidRPr="00434181">
              <w:t xml:space="preserve"> </w:t>
            </w:r>
            <w:r w:rsidR="00B925AF" w:rsidRPr="00434181">
              <w:rPr>
                <w:i/>
              </w:rPr>
              <w:t>-ость</w:t>
            </w:r>
            <w:r w:rsidR="00B925AF" w:rsidRPr="00434181">
              <w:t>-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</w:p>
          <w:p w:rsidR="00B925AF" w:rsidRPr="00434181" w:rsidRDefault="00B925AF" w:rsidP="004765E9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2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 xml:space="preserve"> Способность к самооценке на основе наблюдения за собственной речью. Умение устанавливать, с какими учебными задачами ученик может справиться самостоятельно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t>Умение выделять суффикс в слове; определять значения суффиксов. Умение действовать по алгоритму и по образцу.</w:t>
            </w:r>
          </w:p>
          <w:p w:rsidR="00D20E72" w:rsidRPr="00434181" w:rsidRDefault="00D20E7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Выделять суффикс, определять его</w:t>
            </w:r>
          </w:p>
          <w:p w:rsidR="0059203F" w:rsidRPr="00434181" w:rsidRDefault="0059203F" w:rsidP="0059203F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знач., сопоставлять  пары слов,</w:t>
            </w:r>
          </w:p>
          <w:p w:rsidR="0059203F" w:rsidRPr="00434181" w:rsidRDefault="0059203F" w:rsidP="0059203F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противоположных по значению.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Образование слов при помощи </w:t>
            </w:r>
          </w:p>
          <w:p w:rsidR="00B925AF" w:rsidRPr="00434181" w:rsidRDefault="00B925AF" w:rsidP="00960594">
            <w:r w:rsidRPr="00434181">
              <w:t>суффиксов.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0E72"/>
          <w:p w:rsidR="00E45ECF" w:rsidRPr="00434181" w:rsidRDefault="002C4799" w:rsidP="00D20E72">
            <w:r>
              <w:t>3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Способность ориентироваться в целях, задачах, средствах и условиях общения.</w:t>
            </w:r>
          </w:p>
          <w:p w:rsidR="00D20E72" w:rsidRPr="00434181" w:rsidRDefault="00D20E72" w:rsidP="00960594"/>
          <w:p w:rsidR="00D20E72" w:rsidRPr="00434181" w:rsidRDefault="00D20E72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t>Понимание роли суффиксов при образовании новых слов. Умение действовать по алгоритму, образцу.</w:t>
            </w:r>
          </w:p>
          <w:p w:rsidR="00D20E72" w:rsidRPr="00434181" w:rsidRDefault="00D20E72" w:rsidP="00960594"/>
          <w:p w:rsidR="00B925AF" w:rsidRPr="00434181" w:rsidRDefault="00B925AF" w:rsidP="00960594">
            <w:r w:rsidRPr="00434181"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rPr>
                <w:color w:val="000000"/>
              </w:rPr>
              <w:t>Наблюдать над  образованием  слов с  суффиксом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4765E9">
            <w:r w:rsidRPr="00434181">
              <w:t>Урок применения знаний на практике.</w:t>
            </w:r>
          </w:p>
          <w:p w:rsidR="004765E9" w:rsidRPr="00434181" w:rsidRDefault="004765E9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>
            <w:r w:rsidRPr="00434181">
              <w:t xml:space="preserve">Учимся писать суффиксы имен прилагательных. 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20E72"/>
          <w:p w:rsidR="00E45ECF" w:rsidRPr="00434181" w:rsidRDefault="002C4799" w:rsidP="00D20E72">
            <w:r>
              <w:t>4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Восприятие русского языка как явления национальной культуры. Способность к самоорганизованности. Владение коммуникативными умениями с целью реализации возможностей успешного сотрудничества с учителем и учащимися класса при работе в паре.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20E72" w:rsidP="00960594">
            <w:r w:rsidRPr="00434181">
              <w:t>Умение использовать язык с целью поиска необ</w:t>
            </w:r>
            <w:r w:rsidR="00C54E21" w:rsidRPr="00434181">
              <w:t>ходимой информ .</w:t>
            </w:r>
            <w:r w:rsidRPr="00434181">
              <w:t>в различных</w:t>
            </w:r>
            <w:r w:rsidR="00C54E21" w:rsidRPr="00434181">
              <w:t xml:space="preserve"> источниках для решения учебн.</w:t>
            </w:r>
            <w:r w:rsidRPr="00434181">
              <w:t>задач. Умение принимать роль в учебном сотрудни</w:t>
            </w:r>
            <w:r w:rsidR="00C54E21" w:rsidRPr="00434181">
              <w:t>честве, подводить анализ.</w:t>
            </w:r>
            <w:r w:rsidRPr="00434181">
              <w:t xml:space="preserve">объекты </w:t>
            </w:r>
            <w:r w:rsidRPr="00434181">
              <w:lastRenderedPageBreak/>
              <w:t>под понятия разного уровня обобщения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72" w:rsidRPr="00434181" w:rsidRDefault="00D20E72" w:rsidP="00960594">
            <w:r w:rsidRPr="00434181">
              <w:lastRenderedPageBreak/>
              <w:t>Умение выделять суффикс в именах прилагательных. Умение  демонстрировать правильное использование способов образовывать новые слова  с помощью суффиксов.</w:t>
            </w:r>
          </w:p>
          <w:p w:rsidR="00D20E72" w:rsidRPr="00434181" w:rsidRDefault="00D20E72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t>Находить и выделять суффиксы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4765E9">
            <w:r w:rsidRPr="00434181">
              <w:t xml:space="preserve">Урок приобретения </w:t>
            </w:r>
          </w:p>
          <w:p w:rsidR="004765E9" w:rsidRPr="00434181" w:rsidRDefault="004765E9" w:rsidP="004765E9">
            <w:r w:rsidRPr="00434181">
              <w:t>навыков (тренировочный).</w:t>
            </w:r>
          </w:p>
          <w:p w:rsidR="004765E9" w:rsidRPr="00434181" w:rsidRDefault="004765E9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Образование слов с помощью суффиксов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7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960594">
            <w:r w:rsidRPr="00434181">
              <w:t>Способность к самооценке на основе наблюдения за собственной речью. Умение устанавливать, с какими учебными задачами ученик может самостоятельно справиться.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C54E21">
            <w:r w:rsidRPr="00434181">
              <w:t>Способность ориентироваться в целях, задачах, средствах и условиях общения.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r w:rsidRPr="00434181">
              <w:t>Умение применять все изученные правила. Умение демонстрировать правильное использование способов словообразования</w:t>
            </w:r>
          </w:p>
          <w:p w:rsidR="00C54E21" w:rsidRPr="00434181" w:rsidRDefault="00C54E21" w:rsidP="00960594"/>
          <w:p w:rsidR="00B925AF" w:rsidRPr="00434181" w:rsidRDefault="00B925AF" w:rsidP="00C54E21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Правильно писать суффиксы.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Урок закрепления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корни и суффиксы</w:t>
            </w:r>
            <w:r w:rsidR="004765E9" w:rsidRPr="00434181"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8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960594">
            <w:r w:rsidRPr="00434181"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C54E21">
            <w:r w:rsidRPr="00434181">
              <w:t>Способность ориентироваться в целях, задачах, средствах и условиях общения.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r w:rsidRPr="00434181">
              <w:t>Умение применять все изученные правила. Умение демонстрировать правильное использование способов</w:t>
            </w:r>
          </w:p>
          <w:p w:rsidR="00C54E21" w:rsidRPr="00434181" w:rsidRDefault="00C54E21" w:rsidP="00960594"/>
          <w:p w:rsidR="00B925AF" w:rsidRPr="00434181" w:rsidRDefault="00B925AF" w:rsidP="00C54E21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t>Правильно писать суффиксы и корни.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F0" w:rsidRPr="00A148F0" w:rsidRDefault="000D39E1" w:rsidP="000D39E1">
            <w:pPr>
              <w:spacing w:before="100" w:beforeAutospacing="1" w:after="100" w:afterAutospacing="1"/>
              <w:rPr>
                <w:color w:val="000000"/>
              </w:rPr>
            </w:pPr>
            <w:r w:rsidRPr="00A148F0">
              <w:rPr>
                <w:b/>
              </w:rPr>
              <w:t>Контрольн</w:t>
            </w:r>
            <w:r w:rsidR="00C05243">
              <w:rPr>
                <w:b/>
              </w:rPr>
              <w:t xml:space="preserve">ая работа по теме </w:t>
            </w:r>
            <w:r w:rsidR="00A148F0">
              <w:rPr>
                <w:color w:val="000000"/>
              </w:rPr>
              <w:t>«</w:t>
            </w:r>
            <w:r w:rsidR="00A148F0" w:rsidRPr="00230215">
              <w:rPr>
                <w:color w:val="000000"/>
              </w:rPr>
              <w:t>Фонетика, слово и предложение; корень слова, суффикс».</w:t>
            </w:r>
          </w:p>
          <w:p w:rsidR="004765E9" w:rsidRPr="00434181" w:rsidRDefault="004765E9" w:rsidP="00960594">
            <w:pPr>
              <w:rPr>
                <w:b/>
                <w:i/>
                <w:u w:val="singl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9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960594">
            <w:r w:rsidRPr="00434181"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960594">
            <w:r w:rsidRPr="00434181">
              <w:t>Способность ориентироваться в целях, задачах, средствах и условиях 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r w:rsidRPr="00434181">
              <w:t>Умение применять все изученные правила к ситуациям в практике.</w:t>
            </w:r>
          </w:p>
          <w:p w:rsidR="00C54E21" w:rsidRPr="00434181" w:rsidRDefault="00C54E21" w:rsidP="00960594"/>
          <w:p w:rsidR="00B925AF" w:rsidRPr="00434181" w:rsidRDefault="00B925AF" w:rsidP="00C54E21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t>Использовать приобретённые знания и умения в практической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Контрольный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765E9" w:rsidP="00960594">
            <w:r w:rsidRPr="00434181">
              <w:t>Анализ списывания, р</w:t>
            </w:r>
            <w:r w:rsidR="00B925AF" w:rsidRPr="00434181">
              <w:t xml:space="preserve">абота над </w:t>
            </w:r>
          </w:p>
          <w:p w:rsidR="00B925AF" w:rsidRPr="00434181" w:rsidRDefault="00B925AF" w:rsidP="00960594">
            <w:r w:rsidRPr="00434181">
              <w:lastRenderedPageBreak/>
              <w:t xml:space="preserve">ошибками. </w:t>
            </w:r>
          </w:p>
          <w:p w:rsidR="00B925AF" w:rsidRPr="00434181" w:rsidRDefault="004765E9" w:rsidP="004765E9">
            <w:r w:rsidRPr="00434181">
              <w:t>Учимся писать корни и суффиксы.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10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960594">
            <w:r w:rsidRPr="00434181">
              <w:t xml:space="preserve">Высказывать собственные суждения и давать </w:t>
            </w:r>
            <w:r w:rsidRPr="00434181">
              <w:lastRenderedPageBreak/>
              <w:t>им обоснование.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516A3" w:rsidP="00960594">
            <w:r w:rsidRPr="00434181">
              <w:lastRenderedPageBreak/>
              <w:t>Понимание причины неуспешн.</w:t>
            </w:r>
            <w:r w:rsidR="00C54E21" w:rsidRPr="00434181">
              <w:t xml:space="preserve"> </w:t>
            </w:r>
            <w:r w:rsidR="00C54E21" w:rsidRPr="00434181">
              <w:lastRenderedPageBreak/>
              <w:t xml:space="preserve">учебной </w:t>
            </w:r>
            <w:r w:rsidRPr="00434181">
              <w:t>деятельнос</w:t>
            </w:r>
            <w:r w:rsidR="00C54E21" w:rsidRPr="00434181">
              <w:t xml:space="preserve"> и способность конструктивно действовать в условиях неуспеха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r w:rsidRPr="00434181">
              <w:lastRenderedPageBreak/>
              <w:t xml:space="preserve">Умение применять все изученные правила к </w:t>
            </w:r>
            <w:r w:rsidRPr="00434181">
              <w:lastRenderedPageBreak/>
              <w:t>ситуациям в практике.</w:t>
            </w:r>
          </w:p>
          <w:p w:rsidR="00C54E21" w:rsidRPr="00434181" w:rsidRDefault="00C54E21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lastRenderedPageBreak/>
              <w:t xml:space="preserve">Употреблять разные суффиксы </w:t>
            </w:r>
            <w:r w:rsidRPr="00434181">
              <w:lastRenderedPageBreak/>
              <w:t>для образования новых слов,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lastRenderedPageBreak/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4765E9">
            <w:r w:rsidRPr="00434181">
              <w:t xml:space="preserve">Урок закрепления и </w:t>
            </w:r>
            <w:r w:rsidRPr="00434181">
              <w:lastRenderedPageBreak/>
              <w:t xml:space="preserve">систематизации </w:t>
            </w:r>
          </w:p>
          <w:p w:rsidR="004765E9" w:rsidRPr="00434181" w:rsidRDefault="004765E9" w:rsidP="004765E9">
            <w:r w:rsidRPr="00434181">
              <w:t>знаний</w:t>
            </w:r>
          </w:p>
        </w:tc>
      </w:tr>
      <w:tr w:rsidR="00B925AF" w:rsidRPr="00434181" w:rsidTr="000D39E1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  <w:u w:val="single"/>
              </w:rPr>
            </w:pPr>
          </w:p>
          <w:p w:rsidR="004765E9" w:rsidRPr="00434181" w:rsidRDefault="004765E9" w:rsidP="00960594">
            <w:pPr>
              <w:rPr>
                <w:b/>
              </w:rPr>
            </w:pPr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Приставка как часть слова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11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C54E21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C54E21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r w:rsidRPr="00434181">
              <w:t>Умение выбирать нужное из предложенного.</w:t>
            </w:r>
          </w:p>
          <w:p w:rsidR="00C54E21" w:rsidRPr="00434181" w:rsidRDefault="00C54E21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pPr>
              <w:snapToGrid w:val="0"/>
            </w:pPr>
            <w:r w:rsidRPr="00434181">
              <w:t xml:space="preserve"> Выделять части слова, образовывать новые слова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Урок вхождения в новую тему.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69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765E9" w:rsidP="00960594">
            <w:r w:rsidRPr="00434181">
              <w:t>Значения</w:t>
            </w:r>
          </w:p>
          <w:p w:rsidR="00B925AF" w:rsidRPr="00434181" w:rsidRDefault="00B925AF" w:rsidP="00960594">
            <w:r w:rsidRPr="00434181">
              <w:t>приставок.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54E21"/>
          <w:p w:rsidR="00E45ECF" w:rsidRPr="00434181" w:rsidRDefault="002C4799" w:rsidP="00C54E21">
            <w:r>
              <w:t>14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Default="00C54E21" w:rsidP="00960594">
            <w:r w:rsidRPr="00434181">
              <w:t>Формирование умения оценивать  свою работу и работу одноклассников на основе заданных критериев. Владение коммуникативными умениями с целью сотрудничества при работе в паре.</w:t>
            </w:r>
          </w:p>
          <w:p w:rsidR="00593AAE" w:rsidRDefault="00593AAE" w:rsidP="00960594"/>
          <w:p w:rsidR="00593AAE" w:rsidRPr="00434181" w:rsidRDefault="00593AAE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54E21" w:rsidP="00960594">
            <w:r w:rsidRPr="00434181">
              <w:lastRenderedPageBreak/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r w:rsidRPr="00434181">
              <w:t>Умение выделять приставку в слове, определять значение приставок. Умение выделять сходства и различия.</w:t>
            </w:r>
          </w:p>
          <w:p w:rsidR="00C54E21" w:rsidRPr="00434181" w:rsidRDefault="00C54E21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F" w:rsidRPr="00434181" w:rsidRDefault="0059203F" w:rsidP="0059203F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Участвовать в коллективном обсуждение правила, алгоритма его применения.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4765E9">
            <w:r w:rsidRPr="00434181">
              <w:t>Урок образования понятий, установления законов, правил.</w:t>
            </w:r>
          </w:p>
          <w:p w:rsidR="004765E9" w:rsidRPr="00434181" w:rsidRDefault="004765E9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Правописание-3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приставки.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/>
          <w:p w:rsidR="004765E9" w:rsidRPr="00434181" w:rsidRDefault="002C4799" w:rsidP="00960594">
            <w:r>
              <w:t>15</w:t>
            </w:r>
            <w:r w:rsidR="00E45ECF" w:rsidRPr="00434181">
              <w:t>.12</w:t>
            </w:r>
          </w:p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  <w:p w:rsidR="004765E9" w:rsidRPr="00434181" w:rsidRDefault="004765E9" w:rsidP="00960594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C54E21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 Способность к самоорганизованности. Владение коммуникативными умениями.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C54E21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434181">
              <w:rPr>
                <w:spacing w:val="-4"/>
              </w:rPr>
              <w:t>Стремление к более точному выражению собственного мнения и позиции. Умение принимать и сохранять учебную задачу; строить сообщение в устной форме; находить в материалах учебника ответ на заданный вопрос</w:t>
            </w:r>
            <w:r w:rsidR="000516A3" w:rsidRPr="00434181">
              <w:rPr>
                <w:spacing w:val="-4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21" w:rsidRPr="00434181" w:rsidRDefault="00C54E21" w:rsidP="00960594">
            <w:pPr>
              <w:rPr>
                <w:spacing w:val="-4"/>
              </w:rPr>
            </w:pPr>
            <w:r w:rsidRPr="00434181">
              <w:t>Понимание правила  и алгоритма его применения. Классификация слов, сопоставление звуковой и буквенной записи слов.</w:t>
            </w:r>
          </w:p>
          <w:p w:rsidR="00B925AF" w:rsidRPr="00434181" w:rsidRDefault="00B925AF" w:rsidP="00960594">
            <w:pPr>
              <w:rPr>
                <w:spacing w:val="-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E7F07" w:rsidP="000E7F07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Употреблять разные приставки для образования новых слов, знать функции, значение и местополож. приставок, и их правописание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pPr>
              <w:rPr>
                <w:spacing w:val="-4"/>
              </w:rPr>
            </w:pPr>
            <w:r w:rsidRPr="00434181">
              <w:rPr>
                <w:spacing w:val="-4"/>
              </w:rPr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pPr>
              <w:rPr>
                <w:spacing w:val="-4"/>
              </w:rPr>
            </w:pPr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писать приставки.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45ECF" w:rsidRPr="00434181" w:rsidRDefault="002C4799" w:rsidP="00960594">
            <w:r>
              <w:t>16</w:t>
            </w:r>
            <w:r w:rsidR="00E45ECF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EF4FDC">
            <w:r w:rsidRPr="00434181">
              <w:t>Способность ориентироваться в целях, задачах, средствах и условиях общения.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960594">
            <w:r w:rsidRPr="00434181">
              <w:t xml:space="preserve">Умение применять алгоритм написания приставок с буквой </w:t>
            </w:r>
            <w:r w:rsidRPr="00434181">
              <w:rPr>
                <w:b/>
                <w:i/>
              </w:rPr>
              <w:t>а.</w:t>
            </w:r>
          </w:p>
          <w:p w:rsidR="00EF4FDC" w:rsidRPr="00434181" w:rsidRDefault="00EF4FDC" w:rsidP="00960594"/>
          <w:p w:rsidR="00B925AF" w:rsidRPr="00434181" w:rsidRDefault="00B925AF" w:rsidP="00EF4FDC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07" w:rsidRPr="00434181" w:rsidRDefault="000E7F07" w:rsidP="000E7F07">
            <w:pPr>
              <w:shd w:val="clear" w:color="auto" w:fill="FFFFFF"/>
              <w:autoSpaceDE w:val="0"/>
              <w:autoSpaceDN w:val="0"/>
              <w:adjustRightInd w:val="0"/>
            </w:pPr>
            <w:r w:rsidRPr="00434181">
              <w:t>Употреблять разные приставки для образования новых слов, знать функции, значение и местоположение приставок, и их правописание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72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Различаем приставки с буквами </w:t>
            </w:r>
            <w:r w:rsidRPr="00434181">
              <w:rPr>
                <w:b/>
                <w:i/>
              </w:rPr>
              <w:t>о, 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17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 xml:space="preserve">Способность к самооценке на основе наблюдения за собственной </w:t>
            </w:r>
            <w:r w:rsidRPr="00434181">
              <w:lastRenderedPageBreak/>
              <w:t>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lastRenderedPageBreak/>
              <w:t xml:space="preserve">Умение использовать язык с целью поиска </w:t>
            </w:r>
            <w:r w:rsidRPr="00434181">
              <w:lastRenderedPageBreak/>
              <w:t>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960594">
            <w:r w:rsidRPr="00434181">
              <w:lastRenderedPageBreak/>
              <w:t xml:space="preserve">Способность дифференцировать правила написания приставок с </w:t>
            </w:r>
            <w:r w:rsidRPr="00434181">
              <w:lastRenderedPageBreak/>
              <w:t xml:space="preserve">буквами </w:t>
            </w:r>
            <w:r w:rsidRPr="00434181">
              <w:rPr>
                <w:b/>
                <w:i/>
              </w:rPr>
              <w:t>а и о</w:t>
            </w:r>
            <w:r w:rsidRPr="00434181">
              <w:t>.</w:t>
            </w:r>
          </w:p>
          <w:p w:rsidR="00EF4FDC" w:rsidRPr="00434181" w:rsidRDefault="00EF4FD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9203F" w:rsidP="00960594">
            <w:r w:rsidRPr="00434181">
              <w:lastRenderedPageBreak/>
              <w:t xml:space="preserve">Дифференцировать   правила написания </w:t>
            </w:r>
            <w:r w:rsidRPr="00434181">
              <w:lastRenderedPageBreak/>
              <w:t>пристав.  с буквами а и о.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lastRenderedPageBreak/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9" w:rsidRPr="00434181" w:rsidRDefault="004765E9" w:rsidP="00960594"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4765E9"/>
          <w:p w:rsidR="004765E9" w:rsidRPr="00434181" w:rsidRDefault="004765E9" w:rsidP="004765E9">
            <w:r w:rsidRPr="00434181">
              <w:t>73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765E9" w:rsidRPr="00434181" w:rsidRDefault="004765E9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Образование слов с помощью </w:t>
            </w:r>
          </w:p>
          <w:p w:rsidR="00B925AF" w:rsidRPr="00434181" w:rsidRDefault="00B925AF" w:rsidP="00960594">
            <w:r w:rsidRPr="00434181">
              <w:t>приставок.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18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EF4FDC">
            <w:r w:rsidRPr="00434181">
              <w:t xml:space="preserve">Умение анализировать слова, образованный приставочным </w:t>
            </w:r>
          </w:p>
          <w:p w:rsidR="00EF4FDC" w:rsidRPr="00434181" w:rsidRDefault="00EF4FDC" w:rsidP="00EF4FDC">
            <w:r w:rsidRPr="00434181">
              <w:t>способом.</w:t>
            </w:r>
          </w:p>
          <w:p w:rsidR="00EF4FDC" w:rsidRPr="00434181" w:rsidRDefault="00EF4FD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07" w:rsidRPr="00434181" w:rsidRDefault="000E7F07" w:rsidP="000E7F07">
            <w:pPr>
              <w:snapToGrid w:val="0"/>
            </w:pPr>
            <w:r w:rsidRPr="00434181">
              <w:t>Образовывать новые слова, делать выводы и формулировать правила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434181" w:rsidRDefault="00A0120B" w:rsidP="00960594">
            <w:r w:rsidRPr="00434181">
              <w:t>Урок изучения нового материала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A0120B"/>
          <w:p w:rsidR="00A0120B" w:rsidRPr="00434181" w:rsidRDefault="00A0120B" w:rsidP="00A0120B">
            <w:r w:rsidRPr="00434181">
              <w:t>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05243" w:rsidP="00960594">
            <w:r>
              <w:rPr>
                <w:b/>
                <w:i/>
                <w:u w:val="single"/>
              </w:rPr>
              <w:t>Административная контрольная работа за 1 полугодие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21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434181" w:rsidRDefault="00EF4FDC" w:rsidP="00960594">
            <w:r w:rsidRPr="00434181">
              <w:t>Умение устанавливать, с какими учебными задачами ученик может самостоятельно успешно справиться. Способность п</w:t>
            </w:r>
            <w:r w:rsidR="000E7F07" w:rsidRPr="00434181">
              <w:t>реодолевать труднос</w:t>
            </w:r>
            <w:r w:rsidR="000516A3" w:rsidRPr="00434181"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EF4FDC">
            <w:r w:rsidRPr="00434181">
              <w:t xml:space="preserve">Умение принимать установленные правила в планировании и контроле способа решения учебной </w:t>
            </w:r>
          </w:p>
          <w:p w:rsidR="00A0120B" w:rsidRPr="00434181" w:rsidRDefault="00EF4FDC" w:rsidP="00EF4FDC">
            <w:pPr>
              <w:autoSpaceDE w:val="0"/>
              <w:autoSpaceDN w:val="0"/>
              <w:adjustRightInd w:val="0"/>
            </w:pPr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A0120B">
            <w:r w:rsidRPr="00434181">
              <w:t>Знание алгоритма подбора проверочных слов по изученной орфограмме. Умение  применять правило к ситуациям в практике.</w:t>
            </w:r>
          </w:p>
          <w:p w:rsidR="00EF4FDC" w:rsidRPr="00434181" w:rsidRDefault="00EF4FDC" w:rsidP="00A0120B"/>
          <w:p w:rsidR="00EF4FDC" w:rsidRPr="00434181" w:rsidRDefault="00EF4FDC" w:rsidP="00A0120B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07" w:rsidRPr="00434181" w:rsidRDefault="000E7F07" w:rsidP="00960594">
            <w:r w:rsidRPr="00434181">
              <w:t>Использовать приобретённые знания и умения в практической деятельн.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434181" w:rsidRDefault="00A0120B" w:rsidP="00960594">
            <w:r w:rsidRPr="00434181">
              <w:t>Контрольный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A0120B"/>
          <w:p w:rsidR="00A0120B" w:rsidRPr="00434181" w:rsidRDefault="00A0120B" w:rsidP="00A0120B">
            <w:r w:rsidRPr="00434181"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A0120B" w:rsidRPr="00434181" w:rsidRDefault="00A0120B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434181" w:rsidRDefault="00A0120B" w:rsidP="00960594">
            <w:r w:rsidRPr="00434181">
              <w:t>Анализ диктанта, работа над ошибками.</w:t>
            </w:r>
          </w:p>
          <w:p w:rsidR="00B925AF" w:rsidRPr="00434181" w:rsidRDefault="00A0120B" w:rsidP="00960594">
            <w:r w:rsidRPr="00434181">
              <w:t>Учимся писать разделительный</w:t>
            </w:r>
            <w:r w:rsidR="00B925AF" w:rsidRPr="00434181">
              <w:t xml:space="preserve"> </w:t>
            </w:r>
            <w:r w:rsidRPr="00434181">
              <w:t xml:space="preserve">знак ( </w:t>
            </w:r>
            <w:r w:rsidR="00B925AF" w:rsidRPr="00434181">
              <w:t>Ъ</w:t>
            </w:r>
            <w:r w:rsidRPr="00434181">
              <w:t>).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22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EF4FDC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EF4FDC">
            <w:r w:rsidRPr="00434181">
              <w:t xml:space="preserve">Умение различать разделительные Ь и Ъ знаки. Умение применять правило к ситуациям </w:t>
            </w:r>
          </w:p>
          <w:p w:rsidR="00EF4FDC" w:rsidRPr="00434181" w:rsidRDefault="00EF4FDC" w:rsidP="00EF4FDC">
            <w:r w:rsidRPr="00434181">
              <w:t>в практике.</w:t>
            </w:r>
          </w:p>
          <w:p w:rsidR="00B925AF" w:rsidRPr="00434181" w:rsidRDefault="00B925AF" w:rsidP="00EF4FDC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07" w:rsidRPr="00434181" w:rsidRDefault="000E7F07" w:rsidP="000E7F07">
            <w:pPr>
              <w:ind w:left="-18" w:firstLine="18"/>
            </w:pPr>
            <w:r w:rsidRPr="00434181">
              <w:t>Различать Ъ и Ь и уметь их правильно применять на письме.</w:t>
            </w:r>
          </w:p>
          <w:p w:rsidR="00B925AF" w:rsidRPr="00434181" w:rsidRDefault="00B925AF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434181" w:rsidRDefault="00A0120B" w:rsidP="00960594">
            <w:r w:rsidRPr="00434181">
              <w:t>Урок-</w:t>
            </w:r>
            <w:r w:rsidRPr="00434181">
              <w:rPr>
                <w:spacing w:val="-6"/>
              </w:rPr>
              <w:t>путешествие.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A0120B"/>
          <w:p w:rsidR="00A0120B" w:rsidRPr="00434181" w:rsidRDefault="00A0120B" w:rsidP="00A0120B">
            <w:r w:rsidRPr="00434181">
              <w:t>76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Разли</w:t>
            </w:r>
            <w:r w:rsidR="00A0120B" w:rsidRPr="00434181">
              <w:t>чаем разделительные Ь и Ъ знаки</w:t>
            </w:r>
            <w:r w:rsidRPr="00434181"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23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Формирование интереса к предметно-исследовательской деятельности, предложенной в учебнике и учебных пособиях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960594">
            <w:r w:rsidRPr="00434181">
              <w:t>Умение различать разделительные Ь и Ъ знаки. Умение различать существенное и несущественное.</w:t>
            </w:r>
          </w:p>
          <w:p w:rsidR="00EF4FDC" w:rsidRPr="00434181" w:rsidRDefault="00EF4FD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E7F07" w:rsidP="00960594">
            <w:r w:rsidRPr="00434181">
              <w:t>Различать Ъ и Ь и уметь их правильно применять на письме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Урок образования понятий, установления законов, правил.</w:t>
            </w:r>
          </w:p>
        </w:tc>
      </w:tr>
      <w:tr w:rsidR="001C1EAC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A0120B"/>
          <w:p w:rsidR="001C1EAC" w:rsidRPr="00434181" w:rsidRDefault="001C1EAC" w:rsidP="00A0120B">
            <w:r w:rsidRPr="00434181">
              <w:t>77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/>
          <w:p w:rsidR="001C1EAC" w:rsidRPr="00434181" w:rsidRDefault="001C1EA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Как образуются слова.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/>
          <w:p w:rsidR="000B5FBD" w:rsidRPr="00434181" w:rsidRDefault="002C4799" w:rsidP="00960594">
            <w:r>
              <w:t>24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EF4FDC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EF4FDC" w:rsidP="00960594">
            <w:r w:rsidRPr="00434181">
              <w:t>Умение 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960594">
            <w:r w:rsidRPr="00434181">
              <w:t>Умение выделять значимые части слова. Умение действовать по алгоритму.</w:t>
            </w:r>
          </w:p>
          <w:p w:rsidR="00EF4FDC" w:rsidRPr="00434181" w:rsidRDefault="00EF4FDC" w:rsidP="00960594"/>
          <w:p w:rsidR="001C1EAC" w:rsidRPr="00434181" w:rsidRDefault="001C1EAC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0E7F07" w:rsidP="00960594">
            <w:r w:rsidRPr="00434181">
              <w:t>Образовывать слова приставочно-суффиксальным способом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Урок образования понятий, установления законов, правил.</w:t>
            </w:r>
          </w:p>
        </w:tc>
      </w:tr>
      <w:tr w:rsidR="001C1EAC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A0120B"/>
          <w:p w:rsidR="001C1EAC" w:rsidRPr="00434181" w:rsidRDefault="001C1EAC" w:rsidP="00A0120B">
            <w:r w:rsidRPr="00434181">
              <w:t>78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/>
          <w:p w:rsidR="001C1EAC" w:rsidRPr="00434181" w:rsidRDefault="001C1EAC" w:rsidP="00960594"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Различаем разделительные Ь и Ъ знаки.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/>
          <w:p w:rsidR="000B5FBD" w:rsidRPr="00434181" w:rsidRDefault="002C4799" w:rsidP="00960594">
            <w:r>
              <w:t>25</w:t>
            </w:r>
            <w:r w:rsidR="000B5FBD" w:rsidRPr="00434181">
              <w:t>.12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EF4FDC" w:rsidP="00960594">
            <w:r w:rsidRPr="00434181"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EF4FDC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960594">
            <w:r w:rsidRPr="00434181">
              <w:t>Умение различать разделительные Ь и Ъ знаки. Умение различать существенное и несущественное.</w:t>
            </w:r>
          </w:p>
          <w:p w:rsidR="00EF4FDC" w:rsidRPr="00434181" w:rsidRDefault="00EF4FDC" w:rsidP="00960594"/>
          <w:p w:rsidR="001C1EAC" w:rsidRPr="00434181" w:rsidRDefault="001C1EAC" w:rsidP="00960594"/>
          <w:p w:rsidR="00EF4FDC" w:rsidRPr="00434181" w:rsidRDefault="00EF4FDC" w:rsidP="00960594"/>
          <w:p w:rsidR="00EF4FDC" w:rsidRPr="00434181" w:rsidRDefault="00EF4FDC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0E7F07" w:rsidP="00960594">
            <w:r w:rsidRPr="00434181">
              <w:t>Различать Ъ и Ь и уметь их правильно применять на письме.</w:t>
            </w:r>
          </w:p>
          <w:p w:rsidR="000E7F07" w:rsidRPr="00434181" w:rsidRDefault="000E7F07" w:rsidP="00960594"/>
          <w:p w:rsidR="000E7F07" w:rsidRPr="00434181" w:rsidRDefault="000E7F07" w:rsidP="00960594"/>
          <w:p w:rsidR="000E7F07" w:rsidRPr="00434181" w:rsidRDefault="000E7F07" w:rsidP="00960594"/>
          <w:p w:rsidR="000E7F07" w:rsidRPr="00434181" w:rsidRDefault="000E7F07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Урок образования понятий, установления законов, правил.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C1EAC"/>
          <w:p w:rsidR="001C1EAC" w:rsidRPr="00434181" w:rsidRDefault="001C1EAC" w:rsidP="001C1EAC">
            <w:r w:rsidRPr="00434181">
              <w:t>79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C1EAC" w:rsidRPr="00434181" w:rsidRDefault="001C1EA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</w:t>
            </w:r>
          </w:p>
          <w:p w:rsidR="001C1EAC" w:rsidRPr="00434181" w:rsidRDefault="001C1EA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lastRenderedPageBreak/>
              <w:t>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lastRenderedPageBreak/>
              <w:t>Основа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11.01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EF4FDC" w:rsidP="00960594">
            <w:r w:rsidRPr="00434181">
              <w:t xml:space="preserve">Умение выбирать адекватные языковые средства для успешного решения </w:t>
            </w:r>
            <w:r w:rsidRPr="00434181">
              <w:lastRenderedPageBreak/>
              <w:t>коммуникативных задач с учетом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960594">
            <w:r w:rsidRPr="00434181">
              <w:lastRenderedPageBreak/>
              <w:t xml:space="preserve">Способность выделять значимые части слова. Понимание значения понятия «основа слова». </w:t>
            </w:r>
            <w:r w:rsidRPr="00434181">
              <w:lastRenderedPageBreak/>
              <w:t>Умение действовать по алгоритму.</w:t>
            </w:r>
          </w:p>
          <w:p w:rsidR="00EF4FDC" w:rsidRPr="00434181" w:rsidRDefault="00EF4FD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E7F07" w:rsidP="00960594">
            <w:r w:rsidRPr="00434181">
              <w:lastRenderedPageBreak/>
              <w:t xml:space="preserve"> Подбирать слова к схемам.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Урок изучения нового материала</w:t>
            </w:r>
          </w:p>
        </w:tc>
      </w:tr>
      <w:tr w:rsidR="00B925AF" w:rsidRPr="00434181" w:rsidTr="001F035B">
        <w:trPr>
          <w:trHeight w:val="39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C1EAC"/>
          <w:p w:rsidR="001C1EAC" w:rsidRPr="00434181" w:rsidRDefault="001C1EAC" w:rsidP="001C1EAC">
            <w:r w:rsidRPr="00434181">
              <w:t>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C1EAC" w:rsidRPr="00434181" w:rsidRDefault="001C1EA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Учимся разливать предлоги и </w:t>
            </w:r>
          </w:p>
          <w:p w:rsidR="00B925AF" w:rsidRPr="00434181" w:rsidRDefault="00B925AF" w:rsidP="00960594">
            <w:r w:rsidRPr="00434181">
              <w:t>приставки.</w:t>
            </w:r>
          </w:p>
          <w:p w:rsidR="00B925AF" w:rsidRPr="00434181" w:rsidRDefault="00B925AF" w:rsidP="00960594"/>
          <w:p w:rsidR="00B925AF" w:rsidRPr="00434181" w:rsidRDefault="00B925AF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  <w:p w:rsidR="000516A3" w:rsidRPr="00434181" w:rsidRDefault="000516A3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12.01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EF4FDC" w:rsidP="00960594">
            <w:r w:rsidRPr="00434181">
              <w:t>Способность к самооценке на основе наблюдения за собственной речью. Способность к самоорганизованности. Владение коммуникативными умениями</w:t>
            </w:r>
          </w:p>
          <w:p w:rsidR="003E1607" w:rsidRPr="00434181" w:rsidRDefault="003E1607" w:rsidP="00960594"/>
          <w:p w:rsidR="003E1607" w:rsidRPr="00434181" w:rsidRDefault="003E1607" w:rsidP="00960594"/>
          <w:p w:rsidR="003E1607" w:rsidRPr="00434181" w:rsidRDefault="003E1607" w:rsidP="00960594"/>
          <w:p w:rsidR="003E1607" w:rsidRPr="00434181" w:rsidRDefault="003E1607" w:rsidP="00960594"/>
          <w:p w:rsidR="003E1607" w:rsidRPr="00434181" w:rsidRDefault="003E1607" w:rsidP="00960594"/>
          <w:p w:rsidR="00D333B7" w:rsidRPr="00434181" w:rsidRDefault="00D333B7" w:rsidP="005313BA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A" w:rsidRPr="00434181" w:rsidRDefault="00AB650D" w:rsidP="00960594">
            <w:r w:rsidRPr="00434181"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</w:t>
            </w:r>
          </w:p>
          <w:p w:rsidR="005313BA" w:rsidRPr="00434181" w:rsidRDefault="005313BA" w:rsidP="005313BA"/>
          <w:p w:rsidR="00B925AF" w:rsidRPr="00434181" w:rsidRDefault="00B925AF" w:rsidP="005313BA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DC" w:rsidRPr="00434181" w:rsidRDefault="00EF4FDC" w:rsidP="00EF4FDC">
            <w:r w:rsidRPr="00434181">
              <w:t xml:space="preserve">Умение обобщать </w:t>
            </w:r>
          </w:p>
          <w:p w:rsidR="00EF4FDC" w:rsidRPr="00434181" w:rsidRDefault="00EF4FDC" w:rsidP="00EF4FDC">
            <w:r w:rsidRPr="00434181">
              <w:t>факты.</w:t>
            </w:r>
          </w:p>
          <w:p w:rsidR="00EF4FDC" w:rsidRPr="00434181" w:rsidRDefault="00EF4FD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0E7F07" w:rsidP="00960594">
            <w:r w:rsidRPr="00434181">
              <w:t>Наблюдать за сходными по произношению предлогами и приставками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AC" w:rsidRPr="00434181" w:rsidRDefault="001C1EAC" w:rsidP="00960594">
            <w:r w:rsidRPr="00434181">
              <w:t>Урок-тренинг.</w:t>
            </w:r>
          </w:p>
        </w:tc>
      </w:tr>
      <w:tr w:rsidR="001F035B" w:rsidRPr="00434181" w:rsidTr="001F035B">
        <w:trPr>
          <w:trHeight w:val="62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Pr="00434181" w:rsidRDefault="001F035B" w:rsidP="00D333B7"/>
          <w:p w:rsidR="001F035B" w:rsidRDefault="001F035B" w:rsidP="00D333B7"/>
          <w:p w:rsidR="001F035B" w:rsidRDefault="001F035B" w:rsidP="00D333B7"/>
          <w:p w:rsidR="001F035B" w:rsidRDefault="001F035B" w:rsidP="00D333B7"/>
          <w:p w:rsidR="001F035B" w:rsidRDefault="001F035B" w:rsidP="00D333B7"/>
          <w:p w:rsidR="00BB403E" w:rsidRDefault="00BB403E" w:rsidP="00D333B7"/>
          <w:p w:rsidR="00BB403E" w:rsidRDefault="00BB403E" w:rsidP="00D333B7"/>
          <w:p w:rsidR="001F035B" w:rsidRPr="00434181" w:rsidRDefault="001F035B" w:rsidP="00D333B7">
            <w:r w:rsidRPr="00434181">
              <w:t>81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Pr="00434181" w:rsidRDefault="001F035B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Pr="00434181" w:rsidRDefault="001F035B" w:rsidP="00960594">
            <w:r>
              <w:t>Учимся различ</w:t>
            </w:r>
            <w:r w:rsidRPr="00434181">
              <w:t xml:space="preserve">ать предлоги и </w:t>
            </w:r>
          </w:p>
          <w:p w:rsidR="001F035B" w:rsidRPr="00434181" w:rsidRDefault="001F035B" w:rsidP="00960594">
            <w:r w:rsidRPr="00434181">
              <w:t>приставки.</w:t>
            </w:r>
          </w:p>
          <w:p w:rsidR="001F035B" w:rsidRPr="00434181" w:rsidRDefault="001F035B" w:rsidP="00960594">
            <w:pPr>
              <w:rPr>
                <w:i/>
              </w:rPr>
            </w:pPr>
          </w:p>
          <w:p w:rsidR="001F035B" w:rsidRPr="00434181" w:rsidRDefault="001F035B" w:rsidP="00960594"/>
          <w:p w:rsidR="001F035B" w:rsidRPr="00434181" w:rsidRDefault="001F035B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960594"/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Pr="001F035B" w:rsidRDefault="002C4799" w:rsidP="00C3098F">
            <w:r>
              <w:t>13</w:t>
            </w:r>
            <w:r w:rsidR="001F035B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5313BA">
            <w:pPr>
              <w:rPr>
                <w:b/>
              </w:rPr>
            </w:pPr>
          </w:p>
          <w:p w:rsidR="001F035B" w:rsidRDefault="001F035B" w:rsidP="005313BA">
            <w:pPr>
              <w:rPr>
                <w:b/>
              </w:rPr>
            </w:pPr>
          </w:p>
          <w:p w:rsidR="001F035B" w:rsidRDefault="001F035B" w:rsidP="005313BA">
            <w:pPr>
              <w:rPr>
                <w:b/>
              </w:rPr>
            </w:pPr>
          </w:p>
          <w:p w:rsidR="001F035B" w:rsidRDefault="001F035B" w:rsidP="005313BA">
            <w:pPr>
              <w:rPr>
                <w:b/>
              </w:rPr>
            </w:pPr>
          </w:p>
          <w:p w:rsidR="001F035B" w:rsidRPr="00434181" w:rsidRDefault="001F035B" w:rsidP="005313BA"/>
          <w:p w:rsidR="001F035B" w:rsidRPr="00434181" w:rsidRDefault="001F035B" w:rsidP="00C3098F">
            <w:pPr>
              <w:tabs>
                <w:tab w:val="left" w:pos="360"/>
              </w:tabs>
            </w:pPr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1F035B" w:rsidRPr="00434181" w:rsidRDefault="001F035B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C3098F">
            <w:pPr>
              <w:tabs>
                <w:tab w:val="left" w:pos="360"/>
              </w:tabs>
            </w:pPr>
          </w:p>
          <w:p w:rsidR="001F035B" w:rsidRDefault="001F035B" w:rsidP="00C3098F">
            <w:pPr>
              <w:tabs>
                <w:tab w:val="left" w:pos="360"/>
              </w:tabs>
            </w:pPr>
          </w:p>
          <w:p w:rsidR="001F035B" w:rsidRDefault="001F035B" w:rsidP="00C3098F">
            <w:pPr>
              <w:tabs>
                <w:tab w:val="left" w:pos="360"/>
              </w:tabs>
            </w:pPr>
          </w:p>
          <w:p w:rsidR="001F035B" w:rsidRDefault="001F035B" w:rsidP="00C3098F">
            <w:pPr>
              <w:tabs>
                <w:tab w:val="left" w:pos="360"/>
              </w:tabs>
            </w:pPr>
          </w:p>
          <w:p w:rsidR="001F035B" w:rsidRDefault="001F035B" w:rsidP="00C3098F">
            <w:pPr>
              <w:tabs>
                <w:tab w:val="left" w:pos="360"/>
              </w:tabs>
            </w:pPr>
          </w:p>
          <w:p w:rsidR="001F035B" w:rsidRDefault="001F035B" w:rsidP="00C3098F">
            <w:pPr>
              <w:tabs>
                <w:tab w:val="left" w:pos="360"/>
              </w:tabs>
            </w:pPr>
          </w:p>
          <w:p w:rsidR="001F035B" w:rsidRDefault="001F035B" w:rsidP="00C3098F">
            <w:pPr>
              <w:tabs>
                <w:tab w:val="left" w:pos="360"/>
              </w:tabs>
            </w:pPr>
            <w:r w:rsidRPr="00434181">
              <w:t>Стремление к более точному выражению собственного мнения и позиции. Умение принимать роль в учебном сотрудничестве; подводить анализируемые объекты под понятия разного уровня обобщения.</w:t>
            </w:r>
          </w:p>
          <w:p w:rsidR="001F035B" w:rsidRPr="001F035B" w:rsidRDefault="001F035B" w:rsidP="001F035B"/>
          <w:p w:rsidR="001F035B" w:rsidRPr="001F035B" w:rsidRDefault="001F035B" w:rsidP="001F035B"/>
          <w:p w:rsidR="001F035B" w:rsidRPr="001F035B" w:rsidRDefault="001F035B" w:rsidP="001F035B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Default="001F035B" w:rsidP="00C3098F"/>
          <w:p w:rsidR="001F035B" w:rsidRPr="00434181" w:rsidRDefault="001F035B" w:rsidP="00C3098F">
            <w:r w:rsidRPr="00434181">
              <w:t xml:space="preserve">Умение выделять значимые части слова. Умение обобщать </w:t>
            </w:r>
          </w:p>
          <w:p w:rsidR="001F035B" w:rsidRPr="00434181" w:rsidRDefault="001F035B" w:rsidP="00C3098F">
            <w:r w:rsidRPr="00434181">
              <w:t>факты.</w:t>
            </w:r>
          </w:p>
          <w:p w:rsidR="001F035B" w:rsidRPr="00434181" w:rsidRDefault="001F035B" w:rsidP="00960594"/>
          <w:p w:rsidR="001F035B" w:rsidRPr="00434181" w:rsidRDefault="001F035B" w:rsidP="00960594">
            <w:r w:rsidRPr="00434181">
              <w:t>Стремление к более точному выражению собственного мнения и позиции.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Pr="00434181" w:rsidRDefault="001F035B" w:rsidP="00960594">
            <w:r w:rsidRPr="00434181">
              <w:t>Проверять орфограммы во всех частях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Default="001F035B" w:rsidP="00960594"/>
          <w:p w:rsidR="001F035B" w:rsidRPr="00434181" w:rsidRDefault="001F035B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5B" w:rsidRDefault="001F035B" w:rsidP="00D333B7"/>
          <w:p w:rsidR="001F035B" w:rsidRDefault="001F035B" w:rsidP="00D333B7"/>
          <w:p w:rsidR="001F035B" w:rsidRDefault="001F035B" w:rsidP="00D333B7"/>
          <w:p w:rsidR="001F035B" w:rsidRDefault="001F035B" w:rsidP="00D333B7"/>
          <w:p w:rsidR="001F035B" w:rsidRDefault="001F035B" w:rsidP="00D333B7"/>
          <w:p w:rsidR="00BB403E" w:rsidRDefault="00BB403E" w:rsidP="00D333B7"/>
          <w:p w:rsidR="001F035B" w:rsidRPr="00434181" w:rsidRDefault="001F035B" w:rsidP="00D333B7">
            <w:r w:rsidRPr="00434181">
              <w:t>Комбинированный урок.</w:t>
            </w:r>
          </w:p>
          <w:p w:rsidR="001F035B" w:rsidRPr="00434181" w:rsidRDefault="001F035B" w:rsidP="00960594"/>
        </w:tc>
      </w:tr>
      <w:tr w:rsidR="00B925AF" w:rsidRPr="00434181" w:rsidTr="0018688C">
        <w:trPr>
          <w:trHeight w:val="9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333B7"/>
          <w:p w:rsidR="00D333B7" w:rsidRPr="00434181" w:rsidRDefault="00D333B7" w:rsidP="00D333B7">
            <w:r w:rsidRPr="00434181">
              <w:t>82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D333B7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Повторяем состав  слова.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BD" w:rsidRPr="00434181" w:rsidRDefault="000B5FBD" w:rsidP="00D333B7"/>
          <w:p w:rsidR="00B925AF" w:rsidRPr="00434181" w:rsidRDefault="002C4799" w:rsidP="00D333B7">
            <w:r>
              <w:t>14</w:t>
            </w:r>
            <w:r w:rsidR="000B5FBD" w:rsidRPr="00434181">
              <w:t>.01</w:t>
            </w:r>
          </w:p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  <w:p w:rsidR="000B5FBD" w:rsidRPr="00434181" w:rsidRDefault="000B5FBD" w:rsidP="00D333B7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>
            <w:r w:rsidRPr="00434181"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C3098F">
            <w:r w:rsidRPr="00434181">
              <w:t xml:space="preserve"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</w:t>
            </w:r>
            <w:r w:rsidRPr="00434181">
              <w:lastRenderedPageBreak/>
              <w:t>осуществлять синтез как составление целого из частей.</w:t>
            </w:r>
          </w:p>
          <w:p w:rsidR="00C3098F" w:rsidRPr="00434181" w:rsidRDefault="00C3098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>
            <w:r w:rsidRPr="00434181">
              <w:lastRenderedPageBreak/>
              <w:t>Знание способов проверки орфограмм во всех частях слова. Умение применять правило к ситуациям в практике.</w:t>
            </w:r>
          </w:p>
          <w:p w:rsidR="00C3098F" w:rsidRPr="00434181" w:rsidRDefault="00C3098F" w:rsidP="00960594"/>
          <w:p w:rsidR="00B925AF" w:rsidRPr="00434181" w:rsidRDefault="00B925AF" w:rsidP="00960594">
            <w:r w:rsidRPr="00434181">
              <w:t xml:space="preserve">Умение задавать вопросы. Умение принимать и сохранять учебную </w:t>
            </w:r>
            <w:r w:rsidRPr="00434181">
              <w:lastRenderedPageBreak/>
              <w:t>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2D165C" w:rsidRPr="00434181" w:rsidRDefault="002D165C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313BA" w:rsidP="00960594">
            <w:r w:rsidRPr="00434181">
              <w:lastRenderedPageBreak/>
              <w:t>Соотносить слова и схемы состава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2D165C" w:rsidP="00D333B7">
            <w:r w:rsidRPr="00434181">
              <w:t>У</w:t>
            </w:r>
            <w:r w:rsidR="00D333B7" w:rsidRPr="00434181">
              <w:t>рок повторения и обобщения.</w:t>
            </w:r>
          </w:p>
          <w:p w:rsidR="00D333B7" w:rsidRPr="00434181" w:rsidRDefault="00D333B7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C" w:rsidRPr="00434181" w:rsidRDefault="002D165C" w:rsidP="00D333B7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D333B7" w:rsidRPr="00434181" w:rsidRDefault="00D333B7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</w:t>
            </w:r>
            <w:r w:rsidR="002D165C" w:rsidRPr="00434181">
              <w:rPr>
                <w:b/>
                <w:u w:val="single"/>
              </w:rPr>
              <w:t>о</w:t>
            </w:r>
            <w:r w:rsidRPr="00434181">
              <w:rPr>
                <w:b/>
                <w:u w:val="single"/>
              </w:rPr>
              <w:t>писание 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Повторяем правописание частей 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333B7"/>
          <w:p w:rsidR="000B5FBD" w:rsidRPr="00434181" w:rsidRDefault="002C4799" w:rsidP="00D333B7">
            <w:r>
              <w:t>15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r w:rsidRPr="00434181">
              <w:t>Способность к самооценке на основе наблюдения за собственной речью.</w:t>
            </w:r>
          </w:p>
          <w:p w:rsidR="00F87256" w:rsidRPr="00434181" w:rsidRDefault="00F87256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D333B7" w:rsidRPr="00434181" w:rsidRDefault="00D333B7" w:rsidP="00960594"/>
          <w:p w:rsidR="00D333B7" w:rsidRPr="00434181" w:rsidRDefault="00D333B7" w:rsidP="00960594"/>
          <w:p w:rsidR="00D333B7" w:rsidRPr="00434181" w:rsidRDefault="00D333B7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Знание способов проверки орфограмм во всех частях слова. Умение применять правило к ситуациям в практике.</w:t>
            </w:r>
          </w:p>
          <w:p w:rsidR="00F87256" w:rsidRPr="00434181" w:rsidRDefault="00F87256" w:rsidP="00960594"/>
          <w:p w:rsidR="00B925AF" w:rsidRPr="00434181" w:rsidRDefault="00B925AF" w:rsidP="00960594"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313BA" w:rsidP="00960594">
            <w:r w:rsidRPr="00434181">
              <w:t>Проверять орфограммы во всех частях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D333B7" w:rsidP="00D333B7">
            <w:r w:rsidRPr="00434181">
              <w:t>Урок повторения и обобщения.</w:t>
            </w:r>
          </w:p>
          <w:p w:rsidR="00D333B7" w:rsidRPr="00434181" w:rsidRDefault="00D333B7" w:rsidP="00960594"/>
        </w:tc>
      </w:tr>
      <w:tr w:rsidR="00B925AF" w:rsidRPr="00434181" w:rsidTr="00EB1F2F">
        <w:trPr>
          <w:trHeight w:val="556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333B7"/>
          <w:p w:rsidR="00D333B7" w:rsidRPr="00434181" w:rsidRDefault="00D333B7" w:rsidP="00D333B7">
            <w:r w:rsidRPr="00434181">
              <w:t>84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Повторяем правописание частей  слова.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333B7"/>
          <w:p w:rsidR="000B5FBD" w:rsidRPr="00434181" w:rsidRDefault="002C4799" w:rsidP="00D333B7">
            <w:r>
              <w:t>18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8C" w:rsidRDefault="00F87256" w:rsidP="00960594">
            <w:r w:rsidRPr="00434181">
              <w:t>Способность к самооценке на основе наблюдения за собственной речью.</w:t>
            </w:r>
          </w:p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  <w:p w:rsidR="0018688C" w:rsidRPr="0018688C" w:rsidRDefault="0018688C" w:rsidP="0018688C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2D165C" w:rsidRPr="00434181" w:rsidRDefault="002D165C" w:rsidP="00F87256"/>
          <w:p w:rsidR="002D165C" w:rsidRPr="00434181" w:rsidRDefault="002D165C" w:rsidP="00F87256"/>
          <w:p w:rsidR="002D165C" w:rsidRPr="00434181" w:rsidRDefault="002D165C" w:rsidP="00F87256"/>
          <w:p w:rsidR="002D165C" w:rsidRPr="00434181" w:rsidRDefault="002D165C" w:rsidP="00F87256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Знание способов проверки орфограмм во всех частях слова. Умение применять правило к ситуациям в практике.</w:t>
            </w:r>
          </w:p>
          <w:p w:rsidR="00B925AF" w:rsidRPr="00434181" w:rsidRDefault="00B925AF" w:rsidP="00960594"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  <w:p w:rsidR="000B5FBD" w:rsidRPr="00BB403E" w:rsidRDefault="000B5FBD" w:rsidP="00BB403E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313BA" w:rsidP="00960594">
            <w:r w:rsidRPr="00434181">
              <w:t>Проверять орфограммы во всех частях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D333B7" w:rsidP="00D333B7">
            <w:r w:rsidRPr="00434181">
              <w:t>Урок повторения и обобщения.</w:t>
            </w:r>
          </w:p>
          <w:p w:rsidR="00D333B7" w:rsidRPr="00434181" w:rsidRDefault="00D333B7" w:rsidP="00960594"/>
        </w:tc>
      </w:tr>
      <w:tr w:rsidR="00EB1F2F" w:rsidRPr="00434181" w:rsidTr="00EB1F2F">
        <w:trPr>
          <w:trHeight w:val="263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D333B7"/>
          <w:p w:rsidR="00EB1F2F" w:rsidRPr="00434181" w:rsidRDefault="00EB1F2F" w:rsidP="00D333B7">
            <w:r w:rsidRPr="00434181">
              <w:t>85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 xml:space="preserve">Слово и его </w:t>
            </w:r>
          </w:p>
          <w:p w:rsidR="00EB1F2F" w:rsidRPr="00434181" w:rsidRDefault="00EB1F2F" w:rsidP="00960594">
            <w:r w:rsidRPr="00434181">
              <w:t>значение.</w:t>
            </w:r>
          </w:p>
          <w:p w:rsidR="00EB1F2F" w:rsidRPr="00434181" w:rsidRDefault="00EB1F2F" w:rsidP="00960594"/>
          <w:p w:rsidR="00EB1F2F" w:rsidRPr="00434181" w:rsidRDefault="00EB1F2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/>
          <w:p w:rsidR="00EB1F2F" w:rsidRPr="00434181" w:rsidRDefault="002C4799" w:rsidP="00960594">
            <w:r>
              <w:t>19</w:t>
            </w:r>
            <w:r w:rsidR="00EB1F2F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F87256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EB1F2F" w:rsidRDefault="00EB1F2F" w:rsidP="00960594"/>
          <w:p w:rsidR="00EB1F2F" w:rsidRDefault="00EB1F2F" w:rsidP="00960594"/>
          <w:p w:rsidR="00EB1F2F" w:rsidRPr="00434181" w:rsidRDefault="00EB1F2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F87256">
            <w:pPr>
              <w:autoSpaceDE w:val="0"/>
              <w:autoSpaceDN w:val="0"/>
              <w:adjustRightInd w:val="0"/>
            </w:pPr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>Умение приводить свои примеры.</w:t>
            </w:r>
          </w:p>
          <w:p w:rsidR="00EB1F2F" w:rsidRPr="00434181" w:rsidRDefault="00EB1F2F" w:rsidP="00960594"/>
          <w:p w:rsidR="00EB1F2F" w:rsidRPr="00434181" w:rsidRDefault="00EB1F2F" w:rsidP="00960594"/>
          <w:p w:rsidR="00EB1F2F" w:rsidRPr="00434181" w:rsidRDefault="00EB1F2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>Обозначать схематично слово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333B7"/>
          <w:p w:rsidR="00D333B7" w:rsidRPr="00434181" w:rsidRDefault="00D333B7" w:rsidP="00D333B7">
            <w:r w:rsidRPr="00434181">
              <w:t>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Значение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.</w:t>
            </w:r>
          </w:p>
          <w:p w:rsidR="000B5FBD" w:rsidRPr="00434181" w:rsidRDefault="002C4799" w:rsidP="00960594">
            <w:r>
              <w:t>20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F87256" w:rsidRPr="00434181" w:rsidRDefault="00F87256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pPr>
              <w:autoSpaceDE w:val="0"/>
              <w:autoSpaceDN w:val="0"/>
              <w:adjustRightInd w:val="0"/>
            </w:pPr>
            <w:r w:rsidRPr="00434181">
              <w:t xml:space="preserve">Умение использовать язык с целью поиска необходимой </w:t>
            </w:r>
            <w:r w:rsidRPr="00434181">
              <w:lastRenderedPageBreak/>
              <w:t>информации в различных источн</w:t>
            </w:r>
            <w:r w:rsidR="00EB1F2F">
              <w:t>иках.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lastRenderedPageBreak/>
              <w:t>Умение приводить свои примеры.</w:t>
            </w:r>
          </w:p>
          <w:p w:rsidR="00F87256" w:rsidRPr="00434181" w:rsidRDefault="00F87256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Обозначать схематично слово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D333B7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333B7"/>
          <w:p w:rsidR="00D333B7" w:rsidRPr="00434181" w:rsidRDefault="00D333B7" w:rsidP="00D333B7">
            <w:r w:rsidRPr="00434181">
              <w:t>87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D333B7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Повторяем правописание частей  слова.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21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 xml:space="preserve">Формирование интереса к предметно-исследова-тельской деятельности, </w:t>
            </w:r>
            <w:r w:rsidRPr="00434181">
              <w:rPr>
                <w:spacing w:val="-2"/>
              </w:rPr>
              <w:t>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Знание всех изученных орфограмм. Умение  применять правило к ситуациям в практике.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Находить изученные орфограммы в слове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B7" w:rsidRPr="00434181" w:rsidRDefault="00D333B7" w:rsidP="00960594">
            <w:r w:rsidRPr="00434181">
              <w:t>Урок повторения и обобщения.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2C71FB" w:rsidP="002C71FB"/>
          <w:p w:rsidR="002C71FB" w:rsidRPr="00434181" w:rsidRDefault="002C71FB" w:rsidP="002C71FB">
            <w:r w:rsidRPr="00434181">
              <w:t>88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2C71FB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Текст.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22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r w:rsidRPr="00434181">
              <w:t>Восприятие русского языка как явления национальной культуры. Владение коммуникативными умениями с целью сотрудничества при работе в паре.</w:t>
            </w:r>
          </w:p>
          <w:p w:rsidR="00F87256" w:rsidRPr="00434181" w:rsidRDefault="00F87256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F87256"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 xml:space="preserve">Умение различать </w:t>
            </w:r>
            <w:r w:rsidRPr="00434181">
              <w:rPr>
                <w:spacing w:val="-6"/>
              </w:rPr>
              <w:t>слова, словосочетания и предложения. Умение  приводить свои примеры.</w:t>
            </w:r>
          </w:p>
          <w:p w:rsidR="00F87256" w:rsidRPr="00434181" w:rsidRDefault="00F87256" w:rsidP="00960594"/>
          <w:p w:rsidR="00B925AF" w:rsidRPr="00434181" w:rsidRDefault="00B925AF" w:rsidP="00960594"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Определять и сравнивать языковые единицы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45F6D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2C71FB" w:rsidP="00960594">
            <w:r w:rsidRPr="00434181">
              <w:t>Урок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2C71FB"/>
          <w:p w:rsidR="002C71FB" w:rsidRPr="00434181" w:rsidRDefault="002C71FB" w:rsidP="002C71FB">
            <w:r w:rsidRPr="00434181">
              <w:t>89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Заголовок текста.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i/>
              </w:rPr>
            </w:pPr>
          </w:p>
          <w:p w:rsidR="00B925AF" w:rsidRPr="00434181" w:rsidRDefault="00B925AF" w:rsidP="00960594">
            <w:pPr>
              <w:rPr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25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 xml:space="preserve">Умение использовать язык с целью поиска необходимой информации в различных источниках для решения </w:t>
            </w:r>
            <w:r w:rsidR="003E1607" w:rsidRPr="00434181">
              <w:t>уч.</w:t>
            </w:r>
            <w:r w:rsidRPr="00434181">
              <w:t>задач.</w:t>
            </w:r>
          </w:p>
          <w:p w:rsidR="002D165C" w:rsidRPr="00434181" w:rsidRDefault="002D165C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Умение  различать предложение и текст; придумывать заголовок. Умение выделять различия.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Устанавливать связь заголовка с общим смыслом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2C71FB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2C71FB"/>
          <w:p w:rsidR="002C71FB" w:rsidRPr="00434181" w:rsidRDefault="002C71FB" w:rsidP="002C71FB">
            <w:r w:rsidRPr="00434181"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2C71FB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 xml:space="preserve">Как устроен наш </w:t>
            </w:r>
            <w:r w:rsidRPr="00434181">
              <w:rPr>
                <w:b/>
                <w:u w:val="single"/>
              </w:rPr>
              <w:lastRenderedPageBreak/>
              <w:t>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lastRenderedPageBreak/>
              <w:t>Как сочетаются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26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B925AF" w:rsidP="00212007">
            <w:r w:rsidRPr="00434181">
              <w:t>.</w:t>
            </w:r>
            <w:r w:rsidR="00212007" w:rsidRPr="00434181">
              <w:t xml:space="preserve">Воспринимать русский язык как явление национальной </w:t>
            </w:r>
            <w:r w:rsidR="00212007" w:rsidRPr="00434181">
              <w:lastRenderedPageBreak/>
              <w:t>культуры. Высказывать собственные суждения и давать им обоснование.</w:t>
            </w:r>
          </w:p>
          <w:p w:rsidR="00212007" w:rsidRPr="00434181" w:rsidRDefault="00212007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lastRenderedPageBreak/>
              <w:t xml:space="preserve">Умение выбирать адекватные языковые средства для </w:t>
            </w:r>
            <w:r w:rsidRPr="00434181">
              <w:lastRenderedPageBreak/>
              <w:t>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lastRenderedPageBreak/>
              <w:t xml:space="preserve">Знание понятия «лексическое значение слова». Умение определять </w:t>
            </w:r>
            <w:r w:rsidRPr="00434181">
              <w:lastRenderedPageBreak/>
              <w:t>значение слова с помощью словаря.</w:t>
            </w:r>
          </w:p>
          <w:p w:rsidR="00212007" w:rsidRPr="00434181" w:rsidRDefault="0021200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lastRenderedPageBreak/>
              <w:t xml:space="preserve">Наблюдать за сочетаемостью слов; </w:t>
            </w:r>
            <w:r w:rsidRPr="00434181">
              <w:lastRenderedPageBreak/>
              <w:t>анализировать лексическое значение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lastRenderedPageBreak/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2C71FB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37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2C71FB"/>
          <w:p w:rsidR="002C71FB" w:rsidRPr="00434181" w:rsidRDefault="002C71FB" w:rsidP="002C71FB">
            <w:r w:rsidRPr="00434181">
              <w:t>91</w:t>
            </w:r>
          </w:p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  <w:p w:rsidR="002C71FB" w:rsidRPr="00434181" w:rsidRDefault="002C71FB" w:rsidP="002C71FB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>
            <w:pPr>
              <w:rPr>
                <w:b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Значение слова в словаре и тексте.</w:t>
            </w:r>
          </w:p>
          <w:p w:rsidR="00B925AF" w:rsidRPr="00434181" w:rsidRDefault="00B925AF" w:rsidP="00960594"/>
          <w:p w:rsidR="00B925AF" w:rsidRPr="00434181" w:rsidRDefault="00B925AF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  <w:p w:rsidR="002C71FB" w:rsidRPr="00434181" w:rsidRDefault="002C71FB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5C" w:rsidRPr="00434181" w:rsidRDefault="002D165C" w:rsidP="00960594"/>
          <w:p w:rsidR="00B925AF" w:rsidRPr="00434181" w:rsidRDefault="002C4799" w:rsidP="00960594">
            <w:r>
              <w:t>27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  <w:p w:rsidR="00212007" w:rsidRPr="00434181" w:rsidRDefault="00212007" w:rsidP="00212007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t>Умение подбирать и определять значения слов в тексте. Умение определять значение слова с помощью словаря.</w:t>
            </w:r>
          </w:p>
          <w:p w:rsidR="00212007" w:rsidRPr="00434181" w:rsidRDefault="00212007" w:rsidP="00960594"/>
          <w:p w:rsidR="00212007" w:rsidRPr="00434181" w:rsidRDefault="00212007" w:rsidP="00960594"/>
          <w:p w:rsidR="00696218" w:rsidRPr="00434181" w:rsidRDefault="00696218" w:rsidP="00960594"/>
          <w:p w:rsidR="00696218" w:rsidRPr="00434181" w:rsidRDefault="00696218" w:rsidP="00960594"/>
          <w:p w:rsidR="00696218" w:rsidRPr="00434181" w:rsidRDefault="00696218" w:rsidP="00696218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Наблюдать за значением слов; определять значения слов в тексте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Словари </w:t>
            </w:r>
          </w:p>
          <w:p w:rsidR="001E7314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FB" w:rsidRPr="00434181" w:rsidRDefault="00696218" w:rsidP="00696218">
            <w:r w:rsidRPr="00434181">
              <w:t>Урок изучения нового материала.</w:t>
            </w:r>
          </w:p>
        </w:tc>
      </w:tr>
      <w:tr w:rsidR="00F87256" w:rsidRPr="00434181" w:rsidTr="000D39E1">
        <w:trPr>
          <w:trHeight w:val="13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2C71FB"/>
          <w:p w:rsidR="00F87256" w:rsidRPr="00434181" w:rsidRDefault="00F87256" w:rsidP="002C71FB"/>
          <w:p w:rsidR="00F87256" w:rsidRPr="00434181" w:rsidRDefault="00F87256" w:rsidP="002C71FB">
            <w:r w:rsidRPr="00434181">
              <w:t>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>
            <w:r w:rsidRPr="00434181">
              <w:t>Повторяем правописание частей слова</w:t>
            </w:r>
          </w:p>
          <w:p w:rsidR="00F87256" w:rsidRPr="00434181" w:rsidRDefault="00F87256" w:rsidP="00960594"/>
          <w:p w:rsidR="00F87256" w:rsidRPr="00434181" w:rsidRDefault="00F87256" w:rsidP="00960594"/>
          <w:p w:rsidR="00F87256" w:rsidRPr="00434181" w:rsidRDefault="00F87256" w:rsidP="00960594"/>
          <w:p w:rsidR="00F87256" w:rsidRPr="00434181" w:rsidRDefault="00F87256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F87256" w:rsidP="00960594"/>
          <w:p w:rsidR="000B5FBD" w:rsidRPr="00434181" w:rsidRDefault="002C4799" w:rsidP="00960594">
            <w:r>
              <w:t>28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212007" w:rsidP="00960594">
            <w:r w:rsidRPr="00434181">
              <w:t xml:space="preserve"> Понимание того, что правильная устная и письменная речь есть показатели </w:t>
            </w:r>
            <w:r w:rsidRPr="00434181">
              <w:lastRenderedPageBreak/>
              <w:t>индивидуальной культуры человека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lastRenderedPageBreak/>
              <w:t xml:space="preserve">Умение принимать установленные правила в </w:t>
            </w:r>
            <w:r w:rsidRPr="00434181">
              <w:lastRenderedPageBreak/>
              <w:t xml:space="preserve">планировании и контроле способа решения учебной </w:t>
            </w:r>
          </w:p>
          <w:p w:rsidR="00F87256" w:rsidRPr="00434181" w:rsidRDefault="00212007" w:rsidP="00212007"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696218">
            <w:r w:rsidRPr="00434181">
              <w:lastRenderedPageBreak/>
              <w:t xml:space="preserve">Умение применять все изученные правила. Умение демонстрировать </w:t>
            </w:r>
            <w:r w:rsidRPr="00434181">
              <w:lastRenderedPageBreak/>
              <w:t>правильное использование правила.</w:t>
            </w:r>
          </w:p>
          <w:p w:rsidR="00F87256" w:rsidRPr="00434181" w:rsidRDefault="00F87256" w:rsidP="00696218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67266A" w:rsidP="00960594">
            <w:r w:rsidRPr="00434181">
              <w:lastRenderedPageBreak/>
              <w:t>Находить изученные орфограммы в слове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56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960594">
            <w:r w:rsidRPr="00434181">
              <w:t>Урок закрепления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b/>
                <w:i/>
                <w:u w:val="single"/>
              </w:rPr>
            </w:pPr>
            <w:r w:rsidRPr="00434181">
              <w:rPr>
                <w:b/>
                <w:i/>
                <w:u w:val="single"/>
              </w:rPr>
              <w:t>Контрольный диктант</w:t>
            </w:r>
            <w:r w:rsidR="0055624B">
              <w:rPr>
                <w:b/>
                <w:i/>
                <w:u w:val="single"/>
              </w:rPr>
              <w:t xml:space="preserve"> № 3</w:t>
            </w:r>
            <w:r w:rsidRPr="00434181">
              <w:rPr>
                <w:b/>
                <w:i/>
                <w:u w:val="single"/>
              </w:rPr>
              <w:t xml:space="preserve"> </w:t>
            </w:r>
            <w:r w:rsidR="00696218" w:rsidRPr="00434181">
              <w:rPr>
                <w:b/>
                <w:i/>
                <w:u w:val="single"/>
              </w:rPr>
              <w:t>по теме</w:t>
            </w:r>
            <w:r w:rsidRPr="00434181">
              <w:rPr>
                <w:b/>
                <w:i/>
                <w:u w:val="single"/>
              </w:rPr>
              <w:t>«</w:t>
            </w:r>
            <w:r w:rsidR="00696218" w:rsidRPr="00434181">
              <w:rPr>
                <w:b/>
                <w:i/>
                <w:u w:val="single"/>
              </w:rPr>
              <w:t>Состав слова. Приставки</w:t>
            </w:r>
            <w:r w:rsidRPr="00434181">
              <w:rPr>
                <w:b/>
                <w:i/>
                <w:u w:val="single"/>
              </w:rPr>
              <w:t>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29</w:t>
            </w:r>
            <w:r w:rsidR="000B5FBD" w:rsidRPr="00434181">
              <w:t>.01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Способность к самооценке на основе наблюдения за собственной речью. Способность к самоорганизован-ности.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Умение вносить необходимые коррективы в действия на основе принятых правил.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212007" w:rsidP="00960594">
            <w:r w:rsidRPr="00434181">
              <w:t>Умение выделять части слова. Знание способов проверки написания слов. Умение действовать по алгоритму.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Проверять написание слов на основе изученных правил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r w:rsidRPr="00434181">
              <w:t>Контрольный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/>
          <w:p w:rsidR="00B925AF" w:rsidRPr="00434181" w:rsidRDefault="00B925AF" w:rsidP="00960594">
            <w:r w:rsidRPr="00434181">
              <w:t xml:space="preserve">Один текст – </w:t>
            </w:r>
          </w:p>
          <w:p w:rsidR="00B925AF" w:rsidRPr="00434181" w:rsidRDefault="00B925AF" w:rsidP="00960594">
            <w:r w:rsidRPr="00434181">
              <w:t>разные заголовки.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1.02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212007" w:rsidRPr="00434181" w:rsidRDefault="00212007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212007" w:rsidRPr="00434181" w:rsidRDefault="00212007" w:rsidP="00212007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pPr>
              <w:autoSpaceDE w:val="0"/>
              <w:autoSpaceDN w:val="0"/>
              <w:adjustRightInd w:val="0"/>
            </w:pPr>
            <w:r w:rsidRPr="00434181">
              <w:t>Умение подбирать заголовок к тексу. Умение выделять существенное из текста для определения заголовка.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pPr>
              <w:autoSpaceDE w:val="0"/>
              <w:autoSpaceDN w:val="0"/>
              <w:adjustRightInd w:val="0"/>
            </w:pPr>
            <w:r w:rsidRPr="00434181">
              <w:t>Наблюдать за связью заголовка с основной мыслью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pPr>
              <w:autoSpaceDE w:val="0"/>
              <w:autoSpaceDN w:val="0"/>
              <w:adjustRightInd w:val="0"/>
            </w:pPr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озаглавливать текст.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2.02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t>Умение задавать вопросы. Умение принимать и сохранять учебную задачу; строить сообщение в устной форме ,находить в материалах учебника ответ на заданный вопрос</w:t>
            </w:r>
            <w:r w:rsidR="00EB1F2F"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Умение читать и понимать текст, озаглавливать. Умение выделять существенное из текста для определения заголовка</w:t>
            </w:r>
          </w:p>
          <w:p w:rsidR="00212007" w:rsidRPr="00434181" w:rsidRDefault="0021200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7266A" w:rsidP="00960594">
            <w:r w:rsidRPr="00434181">
              <w:t>Подбирать заголовок к тексту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2D165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</w:t>
            </w:r>
            <w:r w:rsidR="00696218" w:rsidRPr="00434181">
              <w:rPr>
                <w:b/>
                <w:u w:val="single"/>
              </w:rPr>
              <w:t>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Слово в толковом словаре и тексте. 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0B5FBD" w:rsidRPr="00434181" w:rsidRDefault="002C4799" w:rsidP="00696218">
            <w:r>
              <w:t>3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D165C" w:rsidP="002D165C">
            <w:pPr>
              <w:autoSpaceDE w:val="0"/>
              <w:autoSpaceDN w:val="0"/>
              <w:adjustRightInd w:val="0"/>
              <w:rPr>
                <w:b/>
              </w:rPr>
            </w:pPr>
            <w:r w:rsidRPr="00434181">
              <w:t>Владение коммуникат.</w:t>
            </w:r>
            <w:r w:rsidR="00212007" w:rsidRPr="00434181">
              <w:t>умениями с целью реализации возможностей успешного сотрудн</w:t>
            </w:r>
            <w:r w:rsidRPr="00434181">
              <w:t xml:space="preserve">ичества с  учителем и </w:t>
            </w:r>
            <w:r w:rsidRPr="00434181">
              <w:lastRenderedPageBreak/>
              <w:t>учащ.</w:t>
            </w:r>
            <w:r w:rsidR="00212007" w:rsidRPr="00434181">
              <w:t>класса при работе в 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Default="00212007" w:rsidP="00212007">
            <w:pPr>
              <w:autoSpaceDE w:val="0"/>
              <w:autoSpaceDN w:val="0"/>
              <w:adjustRightInd w:val="0"/>
            </w:pPr>
            <w:r w:rsidRPr="00434181">
              <w:lastRenderedPageBreak/>
              <w:t>Умение использовать язык с целью поиска необходимой информации в различных</w:t>
            </w:r>
            <w:r w:rsidR="002D165C" w:rsidRPr="00434181">
              <w:t xml:space="preserve"> </w:t>
            </w:r>
            <w:r w:rsidR="002D165C" w:rsidRPr="00434181">
              <w:lastRenderedPageBreak/>
              <w:t>источниках для решения учеб</w:t>
            </w:r>
            <w:r w:rsidR="00EB1F2F">
              <w:t xml:space="preserve">ных </w:t>
            </w:r>
            <w:r w:rsidRPr="00434181">
              <w:t>задач.</w:t>
            </w:r>
          </w:p>
          <w:p w:rsidR="00EB1F2F" w:rsidRDefault="00EB1F2F" w:rsidP="00212007">
            <w:pPr>
              <w:autoSpaceDE w:val="0"/>
              <w:autoSpaceDN w:val="0"/>
              <w:adjustRightInd w:val="0"/>
            </w:pPr>
          </w:p>
          <w:p w:rsidR="00EB1F2F" w:rsidRPr="00434181" w:rsidRDefault="00EB1F2F" w:rsidP="00212007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lastRenderedPageBreak/>
              <w:t xml:space="preserve">Умение определять значения незнакомых слов; устанавливать значения с помощью контекста и толкового </w:t>
            </w:r>
            <w:r w:rsidRPr="00434181">
              <w:lastRenderedPageBreak/>
              <w:t>словаря.</w:t>
            </w:r>
          </w:p>
          <w:p w:rsidR="00212007" w:rsidRPr="00434181" w:rsidRDefault="0021200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4397" w:rsidP="00960594">
            <w:r w:rsidRPr="00434181">
              <w:lastRenderedPageBreak/>
              <w:t>Использовать основные приёмы поиска нужного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Словари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696218">
            <w:r w:rsidRPr="00434181">
              <w:t xml:space="preserve">Урок применения </w:t>
            </w:r>
          </w:p>
          <w:p w:rsidR="00696218" w:rsidRPr="00434181" w:rsidRDefault="00696218" w:rsidP="00696218">
            <w:r w:rsidRPr="00434181">
              <w:t>знаний на практике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Слова </w:t>
            </w:r>
          </w:p>
          <w:p w:rsidR="00B925AF" w:rsidRPr="00434181" w:rsidRDefault="00B925AF" w:rsidP="00960594">
            <w:r w:rsidRPr="00434181">
              <w:t>однозначные и многозначные.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b/>
              </w:rPr>
            </w:pPr>
            <w:r w:rsidRPr="00434181">
              <w:rPr>
                <w:b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2C4799" w:rsidP="00960594">
            <w:r>
              <w:t>4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Умение находить орфограммы и определять их места в слове.</w:t>
            </w:r>
          </w:p>
          <w:p w:rsidR="00212007" w:rsidRPr="00434181" w:rsidRDefault="0021200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4397" w:rsidP="00960594">
            <w:r w:rsidRPr="00434181">
              <w:t>Определять место орфограммы в слове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находить и проверять орфограммы в слове.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5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212007">
            <w:r w:rsidRPr="00434181">
              <w:t xml:space="preserve">Умение принимать установленные правила в планировании и контроле способа решения учебной </w:t>
            </w:r>
          </w:p>
          <w:p w:rsidR="00212007" w:rsidRPr="00434181" w:rsidRDefault="00212007" w:rsidP="00212007"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07" w:rsidRPr="00434181" w:rsidRDefault="00212007" w:rsidP="00960594">
            <w:r w:rsidRPr="00434181">
              <w:t>Умение находить орфограммы и определять их места в слове.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4397" w:rsidP="00960594">
            <w:r w:rsidRPr="00434181">
              <w:t>Определять место орфограммы в слове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737987">
            <w:r w:rsidRPr="00434181">
              <w:t xml:space="preserve">Урок применения </w:t>
            </w:r>
          </w:p>
          <w:p w:rsidR="00737987" w:rsidRPr="00434181" w:rsidRDefault="00737987" w:rsidP="00737987">
            <w:r w:rsidRPr="00434181">
              <w:t>знаний на практике.</w:t>
            </w:r>
          </w:p>
          <w:p w:rsidR="00737987" w:rsidRPr="00434181" w:rsidRDefault="00737987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96218"/>
          <w:p w:rsidR="00696218" w:rsidRPr="00434181" w:rsidRDefault="00696218" w:rsidP="00696218">
            <w:r w:rsidRPr="00434181">
              <w:t>99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озаглавливать текст.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A7DF2"/>
          <w:p w:rsidR="000B5FBD" w:rsidRPr="00434181" w:rsidRDefault="00565FC2" w:rsidP="00DA7DF2">
            <w:r>
              <w:t>8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960594">
            <w:r w:rsidRPr="00434181">
              <w:t>Формирование ориентации на понимание предложений и оценок учителей и товарищей, на понимание причин успехов в учебе.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960594">
            <w:r w:rsidRPr="00434181">
              <w:t>Умение воспринимать звучащую речь на слух. Умение выделять существенное из текста для определения заголовка.</w:t>
            </w:r>
          </w:p>
          <w:p w:rsidR="00737987" w:rsidRPr="00434181" w:rsidRDefault="00737987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4397" w:rsidP="00960594">
            <w:r w:rsidRPr="00434181">
              <w:t>Соотносить заголовок текста с основной мыслью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18" w:rsidRPr="00434181" w:rsidRDefault="00696218" w:rsidP="00696218">
            <w:r w:rsidRPr="00434181">
              <w:t xml:space="preserve">Урок применения </w:t>
            </w:r>
          </w:p>
          <w:p w:rsidR="00696218" w:rsidRPr="00434181" w:rsidRDefault="00696218" w:rsidP="00696218">
            <w:r w:rsidRPr="00434181">
              <w:t>знаний на практике.</w:t>
            </w:r>
          </w:p>
          <w:p w:rsidR="00696218" w:rsidRPr="00434181" w:rsidRDefault="00696218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A7DF2"/>
          <w:p w:rsidR="00DA7DF2" w:rsidRPr="00434181" w:rsidRDefault="00DA7DF2" w:rsidP="00DA7DF2">
            <w:r w:rsidRPr="00434181"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Как строится текст. Окончание текста. 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u w:val="singl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A7DF2"/>
          <w:p w:rsidR="000B5FBD" w:rsidRPr="00434181" w:rsidRDefault="00565FC2" w:rsidP="00DA7DF2">
            <w:r>
              <w:t>9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B925AF" w:rsidP="00737987">
            <w:r w:rsidRPr="00434181">
              <w:t>.</w:t>
            </w:r>
            <w:r w:rsidR="00737987" w:rsidRPr="00434181">
              <w:t xml:space="preserve">Понимание того, что правильная устная и письменная речь есть показатели индивидуальной культуры </w:t>
            </w:r>
          </w:p>
          <w:p w:rsidR="00737987" w:rsidRPr="00434181" w:rsidRDefault="00737987" w:rsidP="00737987">
            <w:r w:rsidRPr="00434181">
              <w:t>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960594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7" w:rsidRPr="00434181" w:rsidRDefault="00737987" w:rsidP="00960594">
            <w:r w:rsidRPr="00434181">
              <w:t>Знание понятия «структура текста». Умение выделять существенное из текста.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4397" w:rsidP="00960594">
            <w:r w:rsidRPr="00434181">
              <w:t>Определять «структуру текста»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DA7DF2">
            <w:r w:rsidRPr="00434181">
              <w:t xml:space="preserve">Урок применения </w:t>
            </w:r>
          </w:p>
          <w:p w:rsidR="00DA7DF2" w:rsidRPr="00434181" w:rsidRDefault="00DA7DF2" w:rsidP="00DA7DF2">
            <w:r w:rsidRPr="00434181">
              <w:t>знаний на практике.</w:t>
            </w:r>
          </w:p>
          <w:p w:rsidR="00DA7DF2" w:rsidRPr="00434181" w:rsidRDefault="00DA7DF2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A7DF2"/>
          <w:p w:rsidR="00DA7DF2" w:rsidRPr="00434181" w:rsidRDefault="00DA7DF2" w:rsidP="00DA7DF2">
            <w:r w:rsidRPr="00434181">
              <w:t>101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Как появляются многозначные слова.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10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8" w:rsidRPr="00434181" w:rsidRDefault="009B7B48" w:rsidP="009B7B48">
            <w:r w:rsidRPr="00434181">
              <w:t>Воспринимать русский язык как явление национальной культуры. Высказывать собственные суждения и давать им обоснование.</w:t>
            </w:r>
          </w:p>
          <w:p w:rsidR="009B7B48" w:rsidRPr="00434181" w:rsidRDefault="009B7B48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8" w:rsidRPr="00434181" w:rsidRDefault="009D153D" w:rsidP="009B7B48">
            <w:r w:rsidRPr="00434181">
              <w:t>У</w:t>
            </w:r>
            <w:r w:rsidR="009B7B48" w:rsidRPr="00434181">
              <w:t>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48" w:rsidRPr="00434181" w:rsidRDefault="009B7B48" w:rsidP="00960594">
            <w:r w:rsidRPr="00434181">
              <w:t>Знание понятия «многозначные слова». Умение приводить свои примеры.</w:t>
            </w:r>
          </w:p>
          <w:p w:rsidR="009B7B48" w:rsidRPr="00434181" w:rsidRDefault="009B7B48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8F4397" w:rsidP="00960594">
            <w:r w:rsidRPr="00434181">
              <w:t>Наблюдать за значениями многозначного слова в тексте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>
            <w:r w:rsidRPr="00434181">
              <w:t>Урок образования понятий, установления законов, правил.</w:t>
            </w:r>
          </w:p>
        </w:tc>
      </w:tr>
      <w:tr w:rsidR="00DA7DF2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DA7DF2"/>
          <w:p w:rsidR="00DA7DF2" w:rsidRPr="00434181" w:rsidRDefault="00DA7DF2" w:rsidP="00DA7DF2">
            <w:r w:rsidRPr="00434181">
              <w:t>102</w:t>
            </w:r>
          </w:p>
          <w:p w:rsidR="00DA7DF2" w:rsidRPr="00434181" w:rsidRDefault="00DA7DF2" w:rsidP="00DA7DF2"/>
          <w:p w:rsidR="00DA7DF2" w:rsidRPr="00434181" w:rsidRDefault="00DA7DF2" w:rsidP="00DA7DF2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>
            <w:pPr>
              <w:rPr>
                <w:rStyle w:val="a7"/>
                <w:color w:val="000000" w:themeColor="text1"/>
                <w:u w:val="none"/>
              </w:rPr>
            </w:pPr>
            <w:r w:rsidRPr="00434181">
              <w:rPr>
                <w:rStyle w:val="a7"/>
                <w:color w:val="000000" w:themeColor="text1"/>
                <w:u w:val="none"/>
              </w:rPr>
              <w:t>Как определить значение многозначного слова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>
            <w:pPr>
              <w:rPr>
                <w:color w:val="000000" w:themeColor="text1"/>
              </w:rPr>
            </w:pPr>
          </w:p>
          <w:p w:rsidR="000B5FBD" w:rsidRPr="00434181" w:rsidRDefault="00565FC2" w:rsidP="009605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0B5FBD" w:rsidRPr="00434181">
              <w:rPr>
                <w:color w:val="000000" w:themeColor="text1"/>
              </w:rPr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>
            <w:r w:rsidRPr="00434181">
              <w:t>Умение определять значения незнакомых слов, устанавливать значения с помощью контекста и толкового словаря.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0B4854" w:rsidP="00960594">
            <w:r w:rsidRPr="00434181">
              <w:t>Владение коммуникативными умениями с целью реализации возможностей успешного сотрудничества с учителем и учащимися класса</w:t>
            </w:r>
            <w:r w:rsidR="0092081C" w:rsidRPr="00434181"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>
            <w:r w:rsidRPr="00434181">
              <w:t>Формирование умений определять значения незнакомых слов, создание условий для знакомства с толковым словариком учебника.</w:t>
            </w:r>
          </w:p>
          <w:p w:rsidR="000B4854" w:rsidRPr="00434181" w:rsidRDefault="000B4854" w:rsidP="00960594"/>
          <w:p w:rsidR="000B4854" w:rsidRPr="00434181" w:rsidRDefault="000B4854" w:rsidP="00960594"/>
          <w:p w:rsidR="000B4854" w:rsidRPr="00434181" w:rsidRDefault="000B4854" w:rsidP="00960594"/>
          <w:p w:rsidR="000B4854" w:rsidRPr="00434181" w:rsidRDefault="000B4854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8F4397" w:rsidP="00960594">
            <w:r w:rsidRPr="00434181">
              <w:t>Наблюдать за значениями многозначного слова в тексте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9D153D" w:rsidP="00960594">
            <w:r w:rsidRPr="00434181">
              <w:t>У</w:t>
            </w:r>
            <w:r w:rsidR="000B4854" w:rsidRPr="00434181">
              <w:t>рок применения знаний на практике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A7DF2"/>
          <w:p w:rsidR="00DA7DF2" w:rsidRPr="00434181" w:rsidRDefault="00DA7DF2" w:rsidP="00DA7DF2">
            <w:r w:rsidRPr="00434181">
              <w:t>10</w:t>
            </w:r>
            <w:r w:rsidR="000B4854" w:rsidRPr="00434181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rStyle w:val="a7"/>
                <w:color w:val="000000" w:themeColor="text1"/>
                <w:u w:val="none"/>
              </w:rPr>
            </w:pPr>
            <w:r w:rsidRPr="00434181">
              <w:rPr>
                <w:rStyle w:val="a7"/>
                <w:color w:val="000000" w:themeColor="text1"/>
                <w:u w:val="none"/>
              </w:rPr>
              <w:t xml:space="preserve">Учимся находить и проверять орфограммы в слове. </w:t>
            </w:r>
          </w:p>
          <w:p w:rsidR="00B925AF" w:rsidRPr="00434181" w:rsidRDefault="00B925AF" w:rsidP="00960594">
            <w:pPr>
              <w:rPr>
                <w:rStyle w:val="a7"/>
                <w:i/>
              </w:rPr>
            </w:pP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color w:val="000000" w:themeColor="text1"/>
              </w:rPr>
            </w:pPr>
          </w:p>
          <w:p w:rsidR="000B5FBD" w:rsidRPr="00434181" w:rsidRDefault="00565FC2" w:rsidP="009605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0B5FBD" w:rsidRPr="00434181">
              <w:rPr>
                <w:color w:val="000000" w:themeColor="text1"/>
              </w:rPr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92081C" w:rsidP="00960594">
            <w:r w:rsidRPr="00434181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92081C" w:rsidP="0092081C">
            <w:r w:rsidRPr="00434181">
              <w:t xml:space="preserve">Умение принимать установленные правила в планировании и контроле способа решения учебной </w:t>
            </w:r>
          </w:p>
          <w:p w:rsidR="0092081C" w:rsidRPr="00434181" w:rsidRDefault="0092081C" w:rsidP="0092081C"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92081C" w:rsidP="00960594">
            <w:r w:rsidRPr="00434181">
              <w:t>Умение находить орфограммы и определять их места в слове.</w:t>
            </w:r>
          </w:p>
          <w:p w:rsidR="0092081C" w:rsidRPr="00434181" w:rsidRDefault="0092081C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>Выделять орф</w:t>
            </w:r>
            <w:r w:rsidR="008F4397" w:rsidRPr="00434181">
              <w:t>ограммы в словарном слове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F2" w:rsidRPr="00434181" w:rsidRDefault="00DA7DF2" w:rsidP="00960594">
            <w:r w:rsidRPr="00434181">
              <w:rPr>
                <w:rStyle w:val="a7"/>
                <w:color w:val="000000" w:themeColor="text1"/>
                <w:u w:val="none"/>
              </w:rPr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0B4854"/>
          <w:p w:rsidR="000B4854" w:rsidRPr="00434181" w:rsidRDefault="000B4854" w:rsidP="000B4854">
            <w:r w:rsidRPr="00434181">
              <w:t>104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заканчивать текст.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15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92081C" w:rsidP="0092081C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92081C" w:rsidRPr="00434181" w:rsidRDefault="0092081C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Default="0092081C" w:rsidP="0092081C">
            <w:r w:rsidRPr="00434181">
              <w:t>Способность ориентироваться в целях, задачах, средствах и условиях общения.</w:t>
            </w:r>
          </w:p>
          <w:p w:rsidR="00EB1F2F" w:rsidRDefault="00EB1F2F" w:rsidP="0092081C"/>
          <w:p w:rsidR="00EB1F2F" w:rsidRDefault="00EB1F2F" w:rsidP="0092081C"/>
          <w:p w:rsidR="00EB1F2F" w:rsidRPr="00434181" w:rsidRDefault="00EB1F2F" w:rsidP="0092081C"/>
          <w:p w:rsidR="0092081C" w:rsidRPr="00434181" w:rsidRDefault="0092081C" w:rsidP="0092081C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Default="0092081C" w:rsidP="0092081C">
            <w:r w:rsidRPr="00434181">
              <w:lastRenderedPageBreak/>
              <w:t>Умение работать с незаконченным текстом; подбирать заголовок к тексту. Умение выделять существенное из текста.</w:t>
            </w:r>
          </w:p>
          <w:p w:rsidR="00B14273" w:rsidRPr="00434181" w:rsidRDefault="00B14273" w:rsidP="0092081C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r w:rsidRPr="00434181">
              <w:lastRenderedPageBreak/>
              <w:t>Сравнивать варианты окончания исходного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>
            <w:r w:rsidRPr="00434181">
              <w:t>Урок-</w:t>
            </w:r>
            <w:r w:rsidRPr="00434181">
              <w:rPr>
                <w:spacing w:val="-4"/>
              </w:rPr>
              <w:t>путешествие.</w:t>
            </w:r>
          </w:p>
        </w:tc>
      </w:tr>
      <w:tr w:rsidR="000B4854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0B4854"/>
          <w:p w:rsidR="000B4854" w:rsidRPr="00434181" w:rsidRDefault="000B4854" w:rsidP="000B4854">
            <w:r w:rsidRPr="00434181">
              <w:t>105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>
            <w:pPr>
              <w:rPr>
                <w:b/>
                <w:i/>
                <w:u w:val="single"/>
              </w:rPr>
            </w:pPr>
            <w:r w:rsidRPr="00434181">
              <w:rPr>
                <w:b/>
                <w:i/>
                <w:u w:val="single"/>
              </w:rPr>
              <w:t>Контрольн</w:t>
            </w:r>
            <w:r w:rsidR="002C45DB">
              <w:rPr>
                <w:b/>
                <w:i/>
                <w:u w:val="single"/>
              </w:rPr>
              <w:t>ая работа по теме «Приставка, состав слова, образование слов»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/>
          <w:p w:rsidR="000B5FBD" w:rsidRPr="00434181" w:rsidRDefault="00565FC2" w:rsidP="00960594">
            <w:r>
              <w:t>16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92081C" w:rsidP="00960594">
            <w:r w:rsidRPr="00434181">
              <w:t>Знание алгоритма списывания. Умение действовать по алгоритму.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pPr>
              <w:autoSpaceDE w:val="0"/>
              <w:autoSpaceDN w:val="0"/>
              <w:adjustRightInd w:val="0"/>
            </w:pPr>
            <w:r w:rsidRPr="00434181">
              <w:t>Способность конструктивно действовать в условиях неуспеха.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r w:rsidRPr="00434181">
              <w:t>Понимание того, что правильная устная и письменная речь есть показатели индивид. культуры человека.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756353" w:rsidP="00960594">
            <w:r w:rsidRPr="00434181">
              <w:t>Применять изученные правила на практике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54" w:rsidRPr="00434181" w:rsidRDefault="000B4854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1C" w:rsidRPr="00434181" w:rsidRDefault="0092081C" w:rsidP="00960594">
            <w:r w:rsidRPr="00434181">
              <w:t>Контрольный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106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rPr>
                <w:spacing w:val="-6"/>
              </w:rPr>
              <w:t>Слова – синонимы</w:t>
            </w:r>
            <w:r w:rsidRPr="00434181">
              <w:t xml:space="preserve">.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17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r w:rsidRPr="00434181">
              <w:t xml:space="preserve">Осознание языка как основного средства человеческого общения. </w:t>
            </w:r>
            <w:r w:rsidRPr="00434181">
              <w:rPr>
                <w:spacing w:val="-4"/>
              </w:rPr>
              <w:t>Умение высказывать собственные суждения и давать им обоснование.</w:t>
            </w:r>
          </w:p>
          <w:p w:rsidR="006522DB" w:rsidRPr="00434181" w:rsidRDefault="006522DB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r w:rsidRPr="00434181">
              <w:t xml:space="preserve">Понимание </w:t>
            </w:r>
            <w:r w:rsidRPr="00434181">
              <w:rPr>
                <w:spacing w:val="-4"/>
              </w:rPr>
              <w:t>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r w:rsidRPr="00434181">
              <w:t xml:space="preserve">Умение определять значение слова с </w:t>
            </w:r>
          </w:p>
          <w:p w:rsidR="006522DB" w:rsidRPr="00434181" w:rsidRDefault="006522DB" w:rsidP="006522DB">
            <w:r w:rsidRPr="00434181">
              <w:t>помощью словаря.</w:t>
            </w:r>
          </w:p>
          <w:p w:rsidR="006522DB" w:rsidRPr="00434181" w:rsidRDefault="006522DB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r w:rsidRPr="00434181">
              <w:t>Наблюдать за сходством и различием слов-синонимов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r w:rsidRPr="00434181">
              <w:t>Урок образования понятий, установления законов, правил.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107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Сочетание синонимов с другими словами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18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>Восприятие русского языка как явления национальной культуры.</w:t>
            </w:r>
          </w:p>
          <w:p w:rsidR="006522DB" w:rsidRPr="00434181" w:rsidRDefault="006522DB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>Умение наблюдать за применением в речи  слов-синонимов.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pPr>
              <w:autoSpaceDE w:val="0"/>
              <w:autoSpaceDN w:val="0"/>
              <w:adjustRightInd w:val="0"/>
            </w:pPr>
            <w:r w:rsidRPr="00434181">
              <w:t>Наблюдать за значением синонимов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pPr>
              <w:autoSpaceDE w:val="0"/>
              <w:autoSpaceDN w:val="0"/>
              <w:adjustRightInd w:val="0"/>
            </w:pPr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857CF5">
            <w:r w:rsidRPr="00434181">
              <w:t xml:space="preserve">Урок закрепления </w:t>
            </w:r>
          </w:p>
          <w:p w:rsidR="00857CF5" w:rsidRPr="00434181" w:rsidRDefault="00857CF5" w:rsidP="00857CF5">
            <w:pPr>
              <w:autoSpaceDE w:val="0"/>
              <w:autoSpaceDN w:val="0"/>
              <w:adjustRightInd w:val="0"/>
            </w:pPr>
            <w:r w:rsidRPr="00434181">
              <w:t>изученного материала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19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 xml:space="preserve">Умение задавать </w:t>
            </w:r>
          </w:p>
          <w:p w:rsidR="006522DB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>вопросы.</w:t>
            </w:r>
          </w:p>
          <w:p w:rsidR="006522DB" w:rsidRPr="00434181" w:rsidRDefault="006522DB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BA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>Умение находить в сло</w:t>
            </w:r>
            <w:r w:rsidR="009D153D" w:rsidRPr="00434181">
              <w:t>ве орфограммы. Умение прим.</w:t>
            </w:r>
            <w:r w:rsidRPr="00434181">
              <w:t xml:space="preserve">правило к ситуациям в </w:t>
            </w:r>
            <w:r w:rsidR="009D153D" w:rsidRPr="00434181">
              <w:t>практик</w:t>
            </w:r>
            <w:r w:rsidRPr="00434181"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pPr>
              <w:autoSpaceDE w:val="0"/>
              <w:autoSpaceDN w:val="0"/>
              <w:adjustRightInd w:val="0"/>
            </w:pPr>
            <w:r w:rsidRPr="00434181">
              <w:t>Находить орфограммы в слове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pPr>
              <w:autoSpaceDE w:val="0"/>
              <w:autoSpaceDN w:val="0"/>
              <w:adjustRightInd w:val="0"/>
            </w:pPr>
            <w:r w:rsidRPr="00434181">
              <w:t xml:space="preserve">Словари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pPr>
              <w:autoSpaceDE w:val="0"/>
              <w:autoSpaceDN w:val="0"/>
              <w:adjustRightInd w:val="0"/>
            </w:pPr>
            <w:r w:rsidRPr="00434181">
              <w:t>Урок-тренинг.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 xml:space="preserve">Развитие </w:t>
            </w:r>
            <w:r w:rsidRPr="00434181">
              <w:rPr>
                <w:b/>
                <w:u w:val="single"/>
              </w:rPr>
              <w:lastRenderedPageBreak/>
              <w:t>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lastRenderedPageBreak/>
              <w:t xml:space="preserve">Как строится текст. </w:t>
            </w:r>
          </w:p>
          <w:p w:rsidR="00B925AF" w:rsidRPr="00434181" w:rsidRDefault="00B925AF" w:rsidP="00960594">
            <w:r w:rsidRPr="00434181">
              <w:lastRenderedPageBreak/>
              <w:t>Начало текста.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22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r w:rsidRPr="00434181">
              <w:t>Способность к самоорганизованност</w:t>
            </w:r>
            <w:r w:rsidRPr="00434181">
              <w:lastRenderedPageBreak/>
              <w:t>и.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r w:rsidRPr="00434181">
              <w:lastRenderedPageBreak/>
              <w:t xml:space="preserve">Умение использовать </w:t>
            </w:r>
            <w:r w:rsidRPr="00434181">
              <w:lastRenderedPageBreak/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r w:rsidRPr="00434181">
              <w:lastRenderedPageBreak/>
              <w:t xml:space="preserve">Умение восстанавливать </w:t>
            </w:r>
            <w:r w:rsidRPr="00434181">
              <w:lastRenderedPageBreak/>
              <w:t>начало текста. Умение  исправлять нарушения в тексте и восстанавливать его структуру.</w:t>
            </w:r>
          </w:p>
          <w:p w:rsidR="006522DB" w:rsidRPr="00434181" w:rsidRDefault="006522DB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r w:rsidRPr="00434181">
              <w:lastRenderedPageBreak/>
              <w:t xml:space="preserve">Наблюдать за </w:t>
            </w:r>
            <w:r w:rsidRPr="00434181">
              <w:lastRenderedPageBreak/>
              <w:t>структурой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lastRenderedPageBreak/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r w:rsidRPr="00434181">
              <w:t>Урок-игра.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Сочиняем начало текста.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24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6522DB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6522DB" w:rsidRPr="00434181" w:rsidRDefault="006522DB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6522DB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DB" w:rsidRPr="00434181" w:rsidRDefault="006522DB" w:rsidP="00960594">
            <w:r w:rsidRPr="00434181">
              <w:t>Знание значения слов-синонимов. Умение определять значение слова с помощью словаря.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r w:rsidRPr="00434181">
              <w:t>Наблюдать за значением слов-синонимов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Как используются синонимы.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25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Формирование умения оценивать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Знание правописания слов с изученными орфограммами.</w:t>
            </w:r>
          </w:p>
          <w:p w:rsidR="00DA23DE" w:rsidRPr="00434181" w:rsidRDefault="00DA23DE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r w:rsidRPr="00434181">
              <w:t>Подбирать синонимы к словам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r w:rsidRPr="00434181">
              <w:t>Урок повторения и систематизации знаний.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57CF5"/>
          <w:p w:rsidR="00857CF5" w:rsidRPr="00434181" w:rsidRDefault="00857CF5" w:rsidP="00857CF5">
            <w:r w:rsidRPr="00434181">
              <w:t>112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Синонимы в </w:t>
            </w:r>
          </w:p>
          <w:p w:rsidR="00B925AF" w:rsidRPr="00434181" w:rsidRDefault="00B925AF" w:rsidP="00960594">
            <w:r w:rsidRPr="00434181">
              <w:t>тексте.</w:t>
            </w:r>
          </w:p>
          <w:p w:rsidR="00B925AF" w:rsidRPr="00434181" w:rsidRDefault="00B925AF" w:rsidP="00960594"/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0B5FBD" w:rsidRPr="00434181" w:rsidRDefault="00565FC2" w:rsidP="00960594">
            <w:r>
              <w:t>26</w:t>
            </w:r>
            <w:r w:rsidR="000B5FBD" w:rsidRPr="00434181">
              <w:t>.02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DA23DE">
            <w:pPr>
              <w:tabs>
                <w:tab w:val="left" w:pos="360"/>
              </w:tabs>
            </w:pPr>
            <w:r w:rsidRPr="00434181">
              <w:t xml:space="preserve">Восприятие русского языка как явления национальной культуры. Формирование интереса к предметно-исследова-тельской деятельности, </w:t>
            </w:r>
            <w:r w:rsidRPr="00434181">
              <w:rPr>
                <w:spacing w:val="-2"/>
              </w:rPr>
              <w:t>предложенной в учебнике и учебных пособиях.</w:t>
            </w:r>
          </w:p>
          <w:p w:rsidR="00DA23DE" w:rsidRPr="00434181" w:rsidRDefault="00DA23DE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DA23DE" w:rsidP="00DA23DE">
            <w:pPr>
              <w:tabs>
                <w:tab w:val="left" w:pos="360"/>
              </w:tabs>
            </w:pPr>
            <w:r w:rsidRPr="00434181">
              <w:lastRenderedPageBreak/>
              <w:t xml:space="preserve">Способность ориентироваться в целях, задачах, средствах и условиях общения. Умение принимать роль в учебном сотрудничестве, подводить анализируемые объекты под </w:t>
            </w:r>
            <w:r w:rsidRPr="00434181">
              <w:lastRenderedPageBreak/>
              <w:t>понятия разного уровня обобщения.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lastRenderedPageBreak/>
              <w:t>Умение составлять текст по его началу или заключению. Умение  подбирать текст по заданным началу и окончанию.</w:t>
            </w:r>
          </w:p>
          <w:p w:rsidR="00DA23DE" w:rsidRPr="00434181" w:rsidRDefault="00DA23DE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56353" w:rsidP="00960594">
            <w:r w:rsidRPr="00434181">
              <w:t>Распознавать структурные элементы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A23DE" w:rsidP="00960594">
            <w:r w:rsidRPr="00434181">
              <w:t>Комбинированный урок.</w:t>
            </w:r>
          </w:p>
        </w:tc>
      </w:tr>
      <w:tr w:rsidR="00857CF5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857CF5"/>
          <w:p w:rsidR="00857CF5" w:rsidRPr="00434181" w:rsidRDefault="00857CF5" w:rsidP="00857CF5">
            <w:r w:rsidRPr="00434181">
              <w:t>113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857CF5">
            <w:r w:rsidRPr="00434181">
              <w:t>Учимся применять орфографические правила.</w:t>
            </w:r>
          </w:p>
          <w:p w:rsidR="00857CF5" w:rsidRPr="00434181" w:rsidRDefault="00857CF5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857CF5" w:rsidP="00960594"/>
          <w:p w:rsidR="000B5FBD" w:rsidRPr="00434181" w:rsidRDefault="00565FC2" w:rsidP="00960594">
            <w:r>
              <w:t>1.03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DA23DE" w:rsidP="00960594">
            <w:r w:rsidRPr="00434181">
              <w:rPr>
                <w:spacing w:val="-4"/>
              </w:rPr>
              <w:t>Способность к самооценке на основе наблюдения за собственной речью. Высказывать собственные суждения и давать им обоснование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DA23DE" w:rsidP="00DA23DE">
            <w:pPr>
              <w:tabs>
                <w:tab w:val="left" w:pos="360"/>
              </w:tabs>
            </w:pPr>
            <w:r w:rsidRPr="00434181">
              <w:t>Адекватное оценивание результатов своей деятельности. 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rPr>
                <w:spacing w:val="-4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  <w:p w:rsidR="00DA23DE" w:rsidRPr="00434181" w:rsidRDefault="00DA23DE" w:rsidP="00960594"/>
          <w:p w:rsidR="00DA23DE" w:rsidRPr="00434181" w:rsidRDefault="00DA23DE" w:rsidP="00960594"/>
          <w:p w:rsidR="00144006" w:rsidRPr="00434181" w:rsidRDefault="00144006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756353" w:rsidP="00960594">
            <w:r w:rsidRPr="00434181">
              <w:t>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1E7314" w:rsidP="00960594">
            <w:r w:rsidRPr="00434181">
              <w:t xml:space="preserve">Словари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F5" w:rsidRPr="00434181" w:rsidRDefault="009D153D" w:rsidP="00960594">
            <w:r w:rsidRPr="00434181">
              <w:t>Урок-практикум</w:t>
            </w:r>
          </w:p>
        </w:tc>
      </w:tr>
      <w:tr w:rsidR="00144006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144006" w:rsidP="00857CF5"/>
          <w:p w:rsidR="00144006" w:rsidRPr="00434181" w:rsidRDefault="00144006" w:rsidP="00857CF5">
            <w:r w:rsidRPr="00434181">
              <w:t>114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144006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144006" w:rsidP="00144006">
            <w:r w:rsidRPr="00434181">
              <w:t>Учимся применять орфографические правила.</w:t>
            </w:r>
          </w:p>
          <w:p w:rsidR="00144006" w:rsidRPr="00434181" w:rsidRDefault="00144006" w:rsidP="00857CF5"/>
          <w:p w:rsidR="00144006" w:rsidRPr="00434181" w:rsidRDefault="00144006" w:rsidP="00857CF5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144006" w:rsidP="00960594"/>
          <w:p w:rsidR="000B5FBD" w:rsidRPr="00434181" w:rsidRDefault="00565FC2" w:rsidP="00960594">
            <w:r>
              <w:t>2.03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DA23DE" w:rsidP="00960594">
            <w:r w:rsidRPr="00434181">
              <w:rPr>
                <w:spacing w:val="-4"/>
              </w:rPr>
              <w:t>Способность к самооценке на основе наблюдения за собственной речью. Высказывать собственные суждения и давать им обоснование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DA23DE" w:rsidP="00960594">
            <w:pPr>
              <w:tabs>
                <w:tab w:val="left" w:pos="360"/>
              </w:tabs>
            </w:pPr>
            <w:r w:rsidRPr="00434181">
              <w:t>Адекватное оценивание результатов своей деятельности. 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rPr>
                <w:spacing w:val="-4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  <w:p w:rsidR="00DA23DE" w:rsidRPr="00434181" w:rsidRDefault="00DA23DE" w:rsidP="00960594"/>
          <w:p w:rsidR="00144006" w:rsidRPr="00434181" w:rsidRDefault="00144006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D953FE" w:rsidP="00960594">
            <w:r w:rsidRPr="00434181">
              <w:t>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9D153D" w:rsidP="00960594">
            <w:r w:rsidRPr="00434181">
              <w:t>У</w:t>
            </w:r>
            <w:r w:rsidR="00DA23DE" w:rsidRPr="00434181">
              <w:t>рок закрепления и систематизации знаний</w:t>
            </w:r>
          </w:p>
        </w:tc>
      </w:tr>
      <w:tr w:rsidR="00ED6E23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857CF5"/>
          <w:p w:rsidR="00ED6E23" w:rsidRPr="00434181" w:rsidRDefault="00ED6E23" w:rsidP="00857CF5">
            <w:r w:rsidRPr="00434181">
              <w:t>115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144006">
            <w:r w:rsidRPr="00434181">
              <w:t>Учимся составлять текст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/>
          <w:p w:rsidR="00ED6E23" w:rsidRPr="00434181" w:rsidRDefault="00565FC2" w:rsidP="00960594">
            <w:r>
              <w:t>3.03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r w:rsidRPr="00434181">
              <w:t xml:space="preserve">Способность к самоорганизованности. Владение коммуникативными умениями с целью </w:t>
            </w:r>
            <w:r w:rsidRPr="00434181">
              <w:lastRenderedPageBreak/>
              <w:t>реализации возможностей успешного сотрудничества.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pPr>
              <w:tabs>
                <w:tab w:val="left" w:pos="360"/>
              </w:tabs>
            </w:pPr>
            <w:r w:rsidRPr="00434181">
              <w:lastRenderedPageBreak/>
              <w:t xml:space="preserve">Умение использовать язык с целью поиска необходимой </w:t>
            </w:r>
            <w:r w:rsidRPr="00434181">
              <w:lastRenderedPageBreak/>
              <w:t>информации в различных источниках.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r w:rsidRPr="00434181">
              <w:lastRenderedPageBreak/>
              <w:t xml:space="preserve">Умение восстанавливать начало текста. Умения исправлять нарушения в тексте </w:t>
            </w:r>
            <w:r w:rsidRPr="00434181">
              <w:lastRenderedPageBreak/>
              <w:t>и восстанавливать его структуру.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D953FE" w:rsidP="00960594">
            <w:r w:rsidRPr="00434181">
              <w:lastRenderedPageBreak/>
              <w:t>Наблюдать за структурой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r w:rsidRPr="00434181">
              <w:t>Урок-игра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44006"/>
          <w:p w:rsidR="00144006" w:rsidRPr="00434181" w:rsidRDefault="00144006" w:rsidP="00144006">
            <w:r w:rsidRPr="00434181">
              <w:t>11</w:t>
            </w:r>
            <w:r w:rsidR="00ED6E23" w:rsidRPr="00434181"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ED6E23" w:rsidRPr="00434181" w:rsidRDefault="00ED6E23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Последовательность предложений в тексте.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4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Умение выбирать существенное.</w:t>
            </w:r>
          </w:p>
          <w:p w:rsidR="00DA23DE" w:rsidRPr="00434181" w:rsidRDefault="00DA23DE" w:rsidP="00960594"/>
          <w:p w:rsidR="00DA23DE" w:rsidRPr="00434181" w:rsidRDefault="00DA23DE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953FE" w:rsidP="00960594">
            <w:r w:rsidRPr="00434181">
              <w:t>Редактировать создаваемые тексты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44006"/>
          <w:p w:rsidR="00144006" w:rsidRPr="00434181" w:rsidRDefault="00144006" w:rsidP="00144006">
            <w:r w:rsidRPr="00434181">
              <w:t>11</w:t>
            </w:r>
            <w:r w:rsidR="00ED6E23" w:rsidRPr="00434181"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6" w:rsidRPr="00434181" w:rsidRDefault="00ED6E23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 xml:space="preserve">Как устроен наш язык-2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Слова -антонимы.</w:t>
            </w:r>
          </w:p>
          <w:p w:rsidR="00B925AF" w:rsidRPr="00434181" w:rsidRDefault="00B925AF" w:rsidP="00960594">
            <w:pPr>
              <w:rPr>
                <w:i/>
              </w:rPr>
            </w:pPr>
          </w:p>
          <w:p w:rsidR="00B925AF" w:rsidRPr="00434181" w:rsidRDefault="00B925AF" w:rsidP="00960594">
            <w:pPr>
              <w:rPr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5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DA23DE">
            <w:r w:rsidRPr="00434181">
              <w:t>Восприятие русского языка как явления национальной культуры. Высказывать собственные суждения и давать им обоснование.</w:t>
            </w:r>
          </w:p>
          <w:p w:rsidR="00DA23DE" w:rsidRPr="00434181" w:rsidRDefault="00DA23DE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DA23DE">
            <w:pPr>
              <w:rPr>
                <w:spacing w:val="-6"/>
              </w:rPr>
            </w:pPr>
            <w:r w:rsidRPr="00434181">
              <w:rPr>
                <w:spacing w:val="-6"/>
              </w:rPr>
              <w:t>Умение выбирать адекватные языковые средства для успешного решения коммуникативных задач (диалог, устные монолог.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pPr>
              <w:rPr>
                <w:spacing w:val="-6"/>
              </w:rPr>
            </w:pPr>
            <w:r w:rsidRPr="00434181">
              <w:t>Понимание, что такое слова с противоположным значением. Умение определять значение слова с помощью словаря.</w:t>
            </w:r>
          </w:p>
          <w:p w:rsidR="00DA23DE" w:rsidRPr="00434181" w:rsidRDefault="00DA23DE" w:rsidP="00960594">
            <w:pPr>
              <w:rPr>
                <w:spacing w:val="-6"/>
              </w:rPr>
            </w:pPr>
          </w:p>
          <w:p w:rsidR="00B925AF" w:rsidRPr="00434181" w:rsidRDefault="00B925AF" w:rsidP="00DA23DE">
            <w:pPr>
              <w:rPr>
                <w:spacing w:val="-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953FE" w:rsidP="00960594">
            <w:pPr>
              <w:rPr>
                <w:spacing w:val="-6"/>
              </w:rPr>
            </w:pPr>
            <w:r w:rsidRPr="00434181">
              <w:rPr>
                <w:spacing w:val="-6"/>
              </w:rPr>
              <w:t>Наблюдать за словами , имеющими противоположное значение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pPr>
              <w:rPr>
                <w:spacing w:val="-6"/>
              </w:rPr>
            </w:pPr>
            <w:r w:rsidRPr="00434181">
              <w:rPr>
                <w:spacing w:val="-6"/>
              </w:rPr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23" w:rsidRPr="00434181" w:rsidRDefault="00ED6E23" w:rsidP="00960594">
            <w:pPr>
              <w:rPr>
                <w:spacing w:val="-6"/>
              </w:rPr>
            </w:pPr>
            <w:r w:rsidRPr="00434181">
              <w:t>Урок образования понятий, установления законов, правил.</w:t>
            </w:r>
          </w:p>
        </w:tc>
      </w:tr>
      <w:tr w:rsidR="00FC4416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FC4416"/>
          <w:p w:rsidR="00FC4416" w:rsidRPr="00434181" w:rsidRDefault="00FC4416" w:rsidP="00FC4416">
            <w:r w:rsidRPr="00434181">
              <w:t>118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2C45DB" w:rsidP="00960594">
            <w:r>
              <w:rPr>
                <w:b/>
                <w:i/>
                <w:u w:val="single"/>
              </w:rPr>
              <w:t>Контрольный диктант № 4</w:t>
            </w:r>
            <w:r w:rsidR="00FC4416" w:rsidRPr="00434181">
              <w:rPr>
                <w:b/>
                <w:i/>
                <w:u w:val="single"/>
              </w:rPr>
              <w:t xml:space="preserve"> по теме: «Слово и предложение; слова изменяемые и </w:t>
            </w:r>
            <w:r w:rsidR="00FC4416" w:rsidRPr="00434181">
              <w:rPr>
                <w:b/>
                <w:i/>
                <w:u w:val="single"/>
              </w:rPr>
              <w:lastRenderedPageBreak/>
              <w:t>неизменяемые».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/>
          <w:p w:rsidR="00FC4416" w:rsidRPr="00434181" w:rsidRDefault="00565FC2" w:rsidP="00960594">
            <w:r>
              <w:t>9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Default="00FC4416" w:rsidP="00960594">
            <w:r w:rsidRPr="00434181">
              <w:t xml:space="preserve">Понимание необходимости ориентироваться на позицию партнёра, учитывать различные мнения и координировать </w:t>
            </w:r>
            <w:r w:rsidRPr="00434181">
              <w:lastRenderedPageBreak/>
              <w:t>различные позиции в диалоге.</w:t>
            </w:r>
          </w:p>
          <w:p w:rsidR="00EB1F2F" w:rsidRDefault="00EB1F2F" w:rsidP="00960594"/>
          <w:p w:rsidR="00EB1F2F" w:rsidRPr="00434181" w:rsidRDefault="00EB1F2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>
            <w:r w:rsidRPr="00434181">
              <w:lastRenderedPageBreak/>
              <w:t>Умения различать предложения и текст. Умение выбирать существенное.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D953FE" w:rsidP="00960594">
            <w:r w:rsidRPr="00434181">
              <w:t>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>
            <w:r w:rsidRPr="00434181">
              <w:t>Контрольный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FC4416"/>
          <w:p w:rsidR="00FC4416" w:rsidRPr="00434181" w:rsidRDefault="00FC4416" w:rsidP="00FC4416">
            <w:r w:rsidRPr="00434181">
              <w:t>119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/>
          <w:p w:rsidR="00B925AF" w:rsidRPr="00434181" w:rsidRDefault="00B925AF" w:rsidP="00960594">
            <w:r w:rsidRPr="00434181">
              <w:t>Сочетания антонимов с другими словами.</w:t>
            </w:r>
          </w:p>
          <w:p w:rsidR="00B925AF" w:rsidRPr="00434181" w:rsidRDefault="00B925AF" w:rsidP="00960594">
            <w:pPr>
              <w:rPr>
                <w:i/>
              </w:rPr>
            </w:pPr>
          </w:p>
          <w:p w:rsidR="00B925AF" w:rsidRPr="00434181" w:rsidRDefault="00B925AF" w:rsidP="00960594">
            <w:pPr>
              <w:rPr>
                <w:b/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10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DA23DE">
            <w:r w:rsidRPr="00434181">
              <w:t>Способность ориентироваться в целях, задачах, средствах и условиях общения.</w:t>
            </w:r>
          </w:p>
          <w:p w:rsidR="00DA23DE" w:rsidRPr="00434181" w:rsidRDefault="00DA23DE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Знание правописания слов с Ь и Ъ. Умение правильно использовать способы проверки.</w:t>
            </w:r>
          </w:p>
          <w:p w:rsidR="00B925AF" w:rsidRPr="00434181" w:rsidRDefault="00B925AF" w:rsidP="00DA23DE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953FE" w:rsidP="00960594">
            <w:r w:rsidRPr="00434181">
              <w:t>Обозначать буквами безударные гласные в приставках и корнях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>
            <w:r w:rsidRPr="00434181">
              <w:t>Комбинированный урок.</w:t>
            </w:r>
          </w:p>
        </w:tc>
      </w:tr>
      <w:tr w:rsidR="00B925AF" w:rsidRPr="00434181" w:rsidTr="00EB1F2F">
        <w:trPr>
          <w:trHeight w:val="199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FC4416"/>
          <w:p w:rsidR="00FC4416" w:rsidRPr="00434181" w:rsidRDefault="00FC4416" w:rsidP="00FC4416">
            <w:r w:rsidRPr="00434181">
              <w:t>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16" w:rsidRPr="00434181" w:rsidRDefault="00FC4416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</w:t>
            </w:r>
          </w:p>
          <w:p w:rsidR="00B925AF" w:rsidRPr="00434181" w:rsidRDefault="00B925AF" w:rsidP="00960594"/>
          <w:p w:rsidR="00FC4416" w:rsidRPr="00434181" w:rsidRDefault="00FC4416" w:rsidP="00960594"/>
          <w:p w:rsidR="00FC4416" w:rsidRPr="00434181" w:rsidRDefault="00FC4416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11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F" w:rsidRDefault="00B73FC6" w:rsidP="00960594">
            <w:pPr>
              <w:rPr>
                <w:spacing w:val="-4"/>
              </w:rPr>
            </w:pPr>
            <w:r w:rsidRPr="00434181">
              <w:t xml:space="preserve"> Умение находить в слове орфограммы</w:t>
            </w:r>
          </w:p>
          <w:p w:rsidR="00EB1F2F" w:rsidRPr="00EB1F2F" w:rsidRDefault="00EB1F2F" w:rsidP="00EB1F2F"/>
          <w:p w:rsidR="00EB1F2F" w:rsidRPr="00EB1F2F" w:rsidRDefault="00EB1F2F" w:rsidP="00EB1F2F"/>
          <w:p w:rsidR="00EB1F2F" w:rsidRPr="00EB1F2F" w:rsidRDefault="00EB1F2F" w:rsidP="00EB1F2F"/>
          <w:p w:rsidR="00EB1F2F" w:rsidRPr="00EB1F2F" w:rsidRDefault="00EB1F2F" w:rsidP="00EB1F2F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B73FC6" w:rsidP="00960594">
            <w:pPr>
              <w:rPr>
                <w:spacing w:val="-4"/>
              </w:rPr>
            </w:pPr>
            <w:r w:rsidRPr="00434181">
              <w:rPr>
                <w:spacing w:val="-4"/>
              </w:rPr>
              <w:t>Способность к самооценке на основе наблюдения за собственной речью.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6" w:rsidRPr="00434181" w:rsidRDefault="00B73FC6" w:rsidP="00960594">
            <w:pPr>
              <w:rPr>
                <w:spacing w:val="-4"/>
              </w:rPr>
            </w:pPr>
            <w:r w:rsidRPr="00434181">
              <w:rPr>
                <w:spacing w:val="-4"/>
              </w:rPr>
              <w:t>Умение задавать вопросы. Умение выбирать существенное..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953FE" w:rsidP="00960594">
            <w:r w:rsidRPr="00434181">
              <w:t>Наблюдать за последовательностью предложений в тексте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Словари </w:t>
            </w:r>
          </w:p>
          <w:p w:rsidR="001E7314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E" w:rsidRPr="00434181" w:rsidRDefault="00DA23DE" w:rsidP="00960594">
            <w:r w:rsidRPr="00434181">
              <w:t>Урок закрепления и систематизации знаний</w:t>
            </w:r>
          </w:p>
        </w:tc>
      </w:tr>
      <w:tr w:rsidR="00EB1F2F" w:rsidRPr="00434181" w:rsidTr="00944EE4">
        <w:trPr>
          <w:trHeight w:val="33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FC4416"/>
          <w:p w:rsidR="00EB1F2F" w:rsidRPr="00434181" w:rsidRDefault="00EB1F2F" w:rsidP="00FC4416">
            <w:r w:rsidRPr="00434181">
              <w:t>121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>Связь предложений в тексте.</w:t>
            </w:r>
          </w:p>
          <w:p w:rsidR="00EB1F2F" w:rsidRPr="00434181" w:rsidRDefault="00EB1F2F" w:rsidP="00960594"/>
          <w:p w:rsidR="00EB1F2F" w:rsidRPr="00434181" w:rsidRDefault="00EB1F2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/>
          <w:p w:rsidR="00EB1F2F" w:rsidRPr="00434181" w:rsidRDefault="00565FC2" w:rsidP="00960594">
            <w:r>
              <w:t>12</w:t>
            </w:r>
            <w:r w:rsidR="00EB1F2F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rPr>
                <w:spacing w:val="-4"/>
              </w:rPr>
              <w:t>Способность к самооценке на основе наблюдения за собственной речью. Высказывать собственные суждения и давать им обоснование.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B73FC6">
            <w:pPr>
              <w:rPr>
                <w:spacing w:val="-4"/>
              </w:rPr>
            </w:pPr>
            <w:r w:rsidRPr="00434181">
              <w:t>Понимание необходимости ориентир.на позицию партнера, учитывать различ.мнения и координ.различные позиции в сотрудн.с целью успешного участия в диалоге.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rPr>
                <w:spacing w:val="-4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  <w:p w:rsidR="00EB1F2F" w:rsidRPr="00434181" w:rsidRDefault="00EB1F2F" w:rsidP="00960594"/>
          <w:p w:rsidR="00EB1F2F" w:rsidRPr="00434181" w:rsidRDefault="00EB1F2F" w:rsidP="00960594">
            <w:pPr>
              <w:rPr>
                <w:spacing w:val="-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>Редактировать тексты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F2F" w:rsidRPr="00434181" w:rsidRDefault="00EB1F2F" w:rsidP="00960594">
            <w:r w:rsidRPr="00434181">
              <w:t>Комбинированный урок.</w:t>
            </w:r>
          </w:p>
        </w:tc>
      </w:tr>
      <w:tr w:rsidR="009054BC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C6" w:rsidRPr="00434181" w:rsidRDefault="00B73FC6" w:rsidP="009054BC"/>
          <w:p w:rsidR="009054BC" w:rsidRPr="00434181" w:rsidRDefault="009054BC" w:rsidP="009054BC">
            <w:r w:rsidRPr="00434181">
              <w:t>122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9054B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</w:t>
            </w:r>
            <w:r w:rsidRPr="00434181">
              <w:rPr>
                <w:b/>
                <w:u w:val="single"/>
              </w:rPr>
              <w:lastRenderedPageBreak/>
              <w:t>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9054BC" w:rsidP="00960594">
            <w:r w:rsidRPr="00434181">
              <w:lastRenderedPageBreak/>
              <w:t>Слова-омонимы.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9054BC" w:rsidP="00960594"/>
          <w:p w:rsidR="00460B9E" w:rsidRPr="00434181" w:rsidRDefault="00565FC2" w:rsidP="00960594">
            <w:r>
              <w:t>15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DD3B73" w:rsidP="00960594">
            <w:r w:rsidRPr="00434181">
              <w:t>Стремление к более точному выражению собственного мнения и позиции.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Default="00EB1F2F" w:rsidP="00960594">
            <w:r>
              <w:t xml:space="preserve">Умение находить в слове </w:t>
            </w:r>
            <w:r w:rsidR="00DD3B73" w:rsidRPr="00434181">
              <w:t xml:space="preserve">орфограммы. Умение применять </w:t>
            </w:r>
            <w:r w:rsidR="00DD3B73" w:rsidRPr="00434181">
              <w:lastRenderedPageBreak/>
              <w:t>правило к ситуациям в практике.</w:t>
            </w:r>
          </w:p>
          <w:p w:rsidR="00EB1F2F" w:rsidRDefault="00EB1F2F" w:rsidP="00960594"/>
          <w:p w:rsidR="00EB1F2F" w:rsidRPr="00434181" w:rsidRDefault="00EB1F2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lastRenderedPageBreak/>
              <w:t>Восприятие русского языка как явления национальной культуры.</w:t>
            </w:r>
          </w:p>
          <w:p w:rsidR="00DD3B73" w:rsidRPr="00434181" w:rsidRDefault="00DD3B73" w:rsidP="00960594"/>
          <w:p w:rsidR="008668B1" w:rsidRPr="00434181" w:rsidRDefault="008668B1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6164A6" w:rsidP="00960594">
            <w:r w:rsidRPr="00434181">
              <w:lastRenderedPageBreak/>
              <w:t>Наблюдать над значением слов-омонимов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1E7314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BC" w:rsidRPr="00434181" w:rsidRDefault="009054BC" w:rsidP="00960594">
            <w:r w:rsidRPr="00434181">
              <w:t>Урок образования понятий.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054BC"/>
          <w:p w:rsidR="009054BC" w:rsidRPr="00434181" w:rsidRDefault="009054BC" w:rsidP="009054BC">
            <w:r w:rsidRPr="00434181">
              <w:t>123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Слова исконные и заимствованные.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668B1"/>
          <w:p w:rsidR="00460B9E" w:rsidRPr="00434181" w:rsidRDefault="00565FC2" w:rsidP="008668B1">
            <w:r>
              <w:t>16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9D153D" w:rsidP="00960594">
            <w:r w:rsidRPr="00434181">
              <w:t>У</w:t>
            </w:r>
            <w:r w:rsidR="00DD3B73" w:rsidRPr="00434181">
              <w:t>мение задавать вопросы.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Умение определять значение слова с помощью словаря.</w:t>
            </w:r>
          </w:p>
          <w:p w:rsidR="00DD3B73" w:rsidRPr="00434181" w:rsidRDefault="00DD3B73" w:rsidP="00960594"/>
          <w:p w:rsidR="00B925AF" w:rsidRPr="00434181" w:rsidRDefault="00B925AF" w:rsidP="00DD3B73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Наблюдать за словами исконными и заимствованными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B1" w:rsidRPr="00434181" w:rsidRDefault="008668B1" w:rsidP="008668B1">
            <w:r w:rsidRPr="00434181">
              <w:t>Урок образования понятий, установления законов, правил.</w:t>
            </w:r>
          </w:p>
          <w:p w:rsidR="008668B1" w:rsidRPr="00434181" w:rsidRDefault="008668B1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668B1"/>
          <w:p w:rsidR="008668B1" w:rsidRPr="00434181" w:rsidRDefault="008668B1" w:rsidP="008668B1">
            <w:r w:rsidRPr="00434181">
              <w:t>124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B1" w:rsidRPr="00434181" w:rsidRDefault="008668B1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17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pPr>
              <w:tabs>
                <w:tab w:val="left" w:pos="360"/>
              </w:tabs>
            </w:pPr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Умение правильно использовать способы проверки.</w:t>
            </w:r>
          </w:p>
          <w:p w:rsidR="00B925AF" w:rsidRPr="00434181" w:rsidRDefault="00B925AF" w:rsidP="00DD3B73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Результативно 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Словари </w:t>
            </w:r>
          </w:p>
          <w:p w:rsidR="001E7314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B1" w:rsidRPr="00434181" w:rsidRDefault="008668B1" w:rsidP="00960594">
            <w:r w:rsidRPr="00434181">
              <w:t>Урок повторения и систематизации знаний.</w:t>
            </w:r>
          </w:p>
        </w:tc>
      </w:tr>
      <w:tr w:rsidR="00B14273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A17D24" w:rsidP="008668B1">
            <w:r>
              <w:t>125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B14273" w:rsidP="00960594">
            <w:pPr>
              <w:rPr>
                <w:b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Default="00A17D24" w:rsidP="0096059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</w:t>
            </w:r>
            <w:r w:rsidR="002C45DB">
              <w:rPr>
                <w:b/>
                <w:i/>
                <w:u w:val="single"/>
              </w:rPr>
              <w:t>льный диктант № 5</w:t>
            </w:r>
            <w:r>
              <w:rPr>
                <w:b/>
                <w:i/>
                <w:u w:val="single"/>
              </w:rPr>
              <w:t xml:space="preserve"> </w:t>
            </w:r>
            <w:r w:rsidRPr="00434181">
              <w:rPr>
                <w:b/>
                <w:i/>
                <w:u w:val="single"/>
              </w:rPr>
              <w:t>по теме: «Правописан</w:t>
            </w:r>
            <w:r w:rsidRPr="00434181">
              <w:rPr>
                <w:b/>
                <w:i/>
                <w:u w:val="single"/>
              </w:rPr>
              <w:lastRenderedPageBreak/>
              <w:t>ие безударных гласных и парных согласных</w:t>
            </w:r>
          </w:p>
          <w:p w:rsidR="00A17D24" w:rsidRPr="00434181" w:rsidRDefault="00A17D24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565FC2" w:rsidP="00960594">
            <w:r>
              <w:lastRenderedPageBreak/>
              <w:t>18</w:t>
            </w:r>
            <w:r w:rsidR="00A17D24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A17D24" w:rsidP="00DD3B73">
            <w:r w:rsidRPr="00434181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4" w:rsidRPr="00434181" w:rsidRDefault="00A17D24" w:rsidP="00A17D24">
            <w:r w:rsidRPr="00434181">
              <w:t xml:space="preserve">Умение принимать установленные правила в планировании и </w:t>
            </w:r>
            <w:r w:rsidRPr="00434181">
              <w:lastRenderedPageBreak/>
              <w:t xml:space="preserve">контроле способа решения учебной </w:t>
            </w:r>
          </w:p>
          <w:p w:rsidR="00B14273" w:rsidRPr="00434181" w:rsidRDefault="00A17D24" w:rsidP="00A17D24">
            <w:r w:rsidRPr="00434181">
              <w:t>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B14273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A17D24" w:rsidP="00960594">
            <w:r w:rsidRPr="00434181">
              <w:t>Результативно 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B14273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3" w:rsidRPr="00434181" w:rsidRDefault="00A17D24" w:rsidP="00960594">
            <w:r w:rsidRPr="00434181">
              <w:t>Контрольный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668B1"/>
          <w:p w:rsidR="008668B1" w:rsidRPr="00434181" w:rsidRDefault="008668B1" w:rsidP="008668B1">
            <w:r w:rsidRPr="00434181">
              <w:t>12</w:t>
            </w:r>
            <w:r w:rsidR="00460B9E" w:rsidRPr="00434181"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B1" w:rsidRPr="00434181" w:rsidRDefault="008668B1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0B9E" w:rsidP="00960594">
            <w:r w:rsidRPr="00434181">
              <w:t>Анализ диктанта, работа над ошибками.</w:t>
            </w:r>
          </w:p>
          <w:p w:rsidR="00B925AF" w:rsidRPr="00434181" w:rsidRDefault="008668B1" w:rsidP="00960594">
            <w:pPr>
              <w:rPr>
                <w:b/>
              </w:rPr>
            </w:pPr>
            <w:r w:rsidRPr="00434181">
              <w:t>Абзац</w:t>
            </w:r>
            <w:r w:rsidRPr="00434181">
              <w:rPr>
                <w:b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19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DD3B73">
            <w:r w:rsidRPr="00434181">
              <w:t>Формирование умения оценивать  свою работу и работу одноклассников на основе заданных критериев.</w:t>
            </w:r>
          </w:p>
          <w:p w:rsidR="008668B1" w:rsidRPr="00434181" w:rsidRDefault="008668B1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DD3B73">
            <w:r w:rsidRPr="00434181"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Умение выделять абзацы в тексте. Умение применять все изученные правила к ситуациям в практике</w:t>
            </w:r>
          </w:p>
          <w:p w:rsidR="00DD3B73" w:rsidRPr="00434181" w:rsidRDefault="00DD3B73" w:rsidP="00960594"/>
          <w:p w:rsidR="00DD3B73" w:rsidRPr="00434181" w:rsidRDefault="00DD3B73" w:rsidP="00960594"/>
          <w:p w:rsidR="008668B1" w:rsidRPr="00434181" w:rsidRDefault="008668B1" w:rsidP="00960594"/>
          <w:p w:rsidR="00DD3B73" w:rsidRPr="00434181" w:rsidRDefault="00DD3B73" w:rsidP="00960594"/>
          <w:p w:rsidR="00DD3B73" w:rsidRPr="00434181" w:rsidRDefault="00DD3B73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Наблюдать за структурой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B1" w:rsidRPr="00434181" w:rsidRDefault="008668B1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8668B1"/>
          <w:p w:rsidR="008668B1" w:rsidRPr="00434181" w:rsidRDefault="008668B1" w:rsidP="008668B1">
            <w:r w:rsidRPr="00434181">
              <w:t>12</w:t>
            </w:r>
            <w:r w:rsidR="00460B9E" w:rsidRPr="00434181"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выделять абзацы.</w:t>
            </w:r>
          </w:p>
          <w:p w:rsidR="00B925AF" w:rsidRPr="00434181" w:rsidRDefault="00B925AF" w:rsidP="00960594">
            <w:pPr>
              <w:rPr>
                <w:u w:val="single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22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Понимание того, что правильная речь есть показатель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DD3B73" w:rsidP="00960594">
            <w:r w:rsidRPr="00434181">
              <w:t>Умение принимать роль в учебном сотрудничестве, подводить анализируемые объекты под понятия разного уровня обобщения.</w:t>
            </w:r>
            <w:r w:rsidR="00B925AF" w:rsidRPr="00434181"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Умение применять все изученные правила.</w:t>
            </w:r>
          </w:p>
          <w:p w:rsidR="00DD3B73" w:rsidRPr="00434181" w:rsidRDefault="00DD3B73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Наблюдать над правописанием изученных орфограмм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B1" w:rsidRPr="00434181" w:rsidRDefault="008668B1" w:rsidP="00960594">
            <w:r w:rsidRPr="00434181">
              <w:t>Урок повторения и систематизации знаний</w:t>
            </w:r>
          </w:p>
        </w:tc>
      </w:tr>
      <w:tr w:rsidR="00B925AF" w:rsidRPr="00434181" w:rsidTr="000D39E1">
        <w:trPr>
          <w:trHeight w:val="106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B14D8" w:rsidP="00CB14D8">
            <w:r w:rsidRPr="00434181"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/>
          <w:p w:rsidR="00B925AF" w:rsidRPr="00434181" w:rsidRDefault="00B925AF" w:rsidP="00960594">
            <w:r w:rsidRPr="00434181">
              <w:t>Значение заимствованных слов.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460B9E" w:rsidRPr="00434181" w:rsidRDefault="00565FC2" w:rsidP="00960594">
            <w:r>
              <w:t>23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Способность к самооценке.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pPr>
              <w:autoSpaceDE w:val="0"/>
              <w:autoSpaceDN w:val="0"/>
              <w:adjustRightInd w:val="0"/>
            </w:pPr>
            <w:r w:rsidRPr="00434181">
              <w:t xml:space="preserve">Адекватное оценивание результатов своей деятельности. Понимание причины неуспешной учебной деятельности и </w:t>
            </w:r>
            <w:r w:rsidRPr="00434181">
              <w:lastRenderedPageBreak/>
              <w:t>способность конструктивно действовать в условиях неуспеха.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Наблюдать над значением заимствованных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cantSplit/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B14D8"/>
          <w:p w:rsidR="00CB14D8" w:rsidRPr="00434181" w:rsidRDefault="00CB14D8" w:rsidP="00CB14D8">
            <w:r w:rsidRPr="00434181">
              <w:t>129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CB14D8">
            <w:r w:rsidRPr="00434181">
              <w:t>Учимся применять орфографические правила.</w:t>
            </w:r>
          </w:p>
          <w:p w:rsidR="00B925AF" w:rsidRPr="00434181" w:rsidRDefault="00B925AF" w:rsidP="00960594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65FC2" w:rsidP="00960594">
            <w:r>
              <w:t>24.03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DD3B73" w:rsidP="00960594">
            <w:r w:rsidRPr="00434181">
              <w:t>Адекватное оценивание результатов своей деятельности.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DD3B73" w:rsidP="00960594">
            <w:r w:rsidRPr="00434181">
              <w:t>Способствовать результативному применению учениками изученных правил.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DD3B73" w:rsidP="00960594">
            <w:r w:rsidRPr="00434181">
              <w:t>Формирование ориентации на понимание предложений и оценок.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Применять правила на изученные орфограммы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73" w:rsidRPr="00434181" w:rsidRDefault="00DD3B73" w:rsidP="00960594">
            <w:r w:rsidRPr="00434181">
              <w:t>Урок закрепления и систематизации знаний</w:t>
            </w:r>
          </w:p>
        </w:tc>
      </w:tr>
      <w:tr w:rsidR="00B925AF" w:rsidRPr="00434181" w:rsidTr="000D39E1">
        <w:trPr>
          <w:cantSplit/>
          <w:trHeight w:val="19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B14D8"/>
          <w:p w:rsidR="00CB14D8" w:rsidRPr="00434181" w:rsidRDefault="00CB14D8" w:rsidP="00CB14D8">
            <w:r w:rsidRPr="00434181">
              <w:t>130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CB14D8" w:rsidP="00960594">
            <w:r w:rsidRPr="00434181">
              <w:t>П</w:t>
            </w:r>
            <w:r w:rsidR="00B925AF" w:rsidRPr="00434181">
              <w:t>оследовательность абзацев.</w:t>
            </w:r>
          </w:p>
          <w:p w:rsidR="00CB14D8" w:rsidRPr="00434181" w:rsidRDefault="00CB14D8" w:rsidP="00960594"/>
          <w:p w:rsidR="00CB14D8" w:rsidRPr="00434181" w:rsidRDefault="00CB14D8" w:rsidP="00960594"/>
          <w:p w:rsidR="00CB14D8" w:rsidRPr="00434181" w:rsidRDefault="00CB14D8" w:rsidP="00960594"/>
          <w:p w:rsidR="00CB14D8" w:rsidRPr="00434181" w:rsidRDefault="00CB14D8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65FC2" w:rsidP="00CB14D8">
            <w:r>
              <w:t>25.03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Умение составлять тексты по заданным абзацам. Умение правильно использовать способы проверки.</w:t>
            </w:r>
          </w:p>
          <w:p w:rsidR="00BF7740" w:rsidRPr="00434181" w:rsidRDefault="00BF7740" w:rsidP="00960594"/>
          <w:p w:rsidR="00BF7740" w:rsidRPr="00434181" w:rsidRDefault="00BF7740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6164A6" w:rsidP="00960594">
            <w:r w:rsidRPr="00434181">
              <w:t>Наблюдение над деформированным текстом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CB14D8">
            <w:r w:rsidRPr="00434181">
              <w:t xml:space="preserve">Комбинированный урок. </w:t>
            </w:r>
          </w:p>
          <w:p w:rsidR="00CB14D8" w:rsidRPr="00434181" w:rsidRDefault="00CB14D8" w:rsidP="00960594"/>
        </w:tc>
      </w:tr>
      <w:tr w:rsidR="00CA379D" w:rsidRPr="00434181" w:rsidTr="000D39E1">
        <w:trPr>
          <w:cantSplit/>
          <w:trHeight w:val="7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CB14D8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EB1F2F" w:rsidRDefault="00EB1F2F" w:rsidP="00960594">
            <w:pPr>
              <w:rPr>
                <w:b/>
              </w:rPr>
            </w:pPr>
          </w:p>
          <w:p w:rsidR="00CA379D" w:rsidRPr="00434181" w:rsidRDefault="00CA379D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D" w:rsidRPr="00434181" w:rsidRDefault="00CA379D" w:rsidP="00960594"/>
        </w:tc>
      </w:tr>
      <w:tr w:rsidR="00677164" w:rsidRPr="00434181" w:rsidTr="00677164">
        <w:trPr>
          <w:cantSplit/>
          <w:trHeight w:val="70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CB14D8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Default="00677164" w:rsidP="00960594"/>
          <w:p w:rsidR="00677164" w:rsidRPr="00677164" w:rsidRDefault="00677164" w:rsidP="00960594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64" w:rsidRPr="00434181" w:rsidRDefault="00677164" w:rsidP="00960594"/>
        </w:tc>
      </w:tr>
      <w:tr w:rsidR="00CB14D8" w:rsidRPr="00434181" w:rsidTr="000D39E1">
        <w:trPr>
          <w:cantSplit/>
          <w:trHeight w:val="144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CB14D8"/>
          <w:p w:rsidR="00DA7658" w:rsidRPr="00434181" w:rsidRDefault="00DA7658" w:rsidP="00CB14D8">
            <w:r w:rsidRPr="00434181">
              <w:t>131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960594">
            <w:r w:rsidRPr="00434181">
              <w:t xml:space="preserve">Учимся составлять текст из </w:t>
            </w:r>
          </w:p>
          <w:p w:rsidR="00CB14D8" w:rsidRPr="00434181" w:rsidRDefault="00CB14D8" w:rsidP="00960594">
            <w:r w:rsidRPr="00434181">
              <w:t>абзацев.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CB14D8" w:rsidP="00960594"/>
          <w:p w:rsidR="00460B9E" w:rsidRPr="00434181" w:rsidRDefault="00565FC2" w:rsidP="00960594">
            <w:r>
              <w:t>26</w:t>
            </w:r>
            <w:r w:rsidR="00460B9E" w:rsidRPr="00434181">
              <w:t>.03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Умение составлять тексты по заданным абзацам. Умение правильно использовать способы проверки.</w:t>
            </w:r>
          </w:p>
          <w:p w:rsidR="00BF7740" w:rsidRPr="00434181" w:rsidRDefault="00BF7740" w:rsidP="00960594"/>
          <w:p w:rsidR="00CB14D8" w:rsidRPr="00434181" w:rsidRDefault="00CB14D8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6164A6" w:rsidP="00960594">
            <w:r w:rsidRPr="00434181">
              <w:t>Исправлять деформированный текст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D8" w:rsidRPr="00434181" w:rsidRDefault="001E7314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DA7658" w:rsidP="00960594">
            <w:r w:rsidRPr="00434181">
              <w:t>Комбинированный урок.</w:t>
            </w:r>
          </w:p>
        </w:tc>
      </w:tr>
      <w:tr w:rsidR="00DA7658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DA7658" w:rsidP="00DA7658"/>
          <w:p w:rsidR="00A60E50" w:rsidRPr="00434181" w:rsidRDefault="00A60E50" w:rsidP="00DA7658">
            <w:r w:rsidRPr="00434181">
              <w:t>132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>
            <w:r w:rsidRPr="00434181">
              <w:rPr>
                <w:b/>
                <w:u w:val="single"/>
              </w:rPr>
              <w:t xml:space="preserve">Как устроен </w:t>
            </w:r>
            <w:r w:rsidRPr="00434181">
              <w:rPr>
                <w:b/>
                <w:u w:val="single"/>
              </w:rPr>
              <w:lastRenderedPageBreak/>
              <w:t>наш язык-2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DA7658" w:rsidP="00DA7658">
            <w:pPr>
              <w:rPr>
                <w:spacing w:val="-4"/>
              </w:rPr>
            </w:pPr>
            <w:r w:rsidRPr="00434181">
              <w:rPr>
                <w:spacing w:val="-4"/>
              </w:rPr>
              <w:lastRenderedPageBreak/>
              <w:t>Устаревшие слова.</w:t>
            </w:r>
          </w:p>
          <w:p w:rsidR="00DA7658" w:rsidRPr="00434181" w:rsidRDefault="00DA7658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DA7658" w:rsidP="00960594"/>
          <w:p w:rsidR="00460B9E" w:rsidRPr="00434181" w:rsidRDefault="00565FC2" w:rsidP="00960594">
            <w:r>
              <w:t>5.04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DA7658">
            <w:r w:rsidRPr="00434181">
              <w:t xml:space="preserve">Восприятие русского языка как явления национальной </w:t>
            </w:r>
            <w:r w:rsidRPr="00434181">
              <w:lastRenderedPageBreak/>
              <w:t>культуры. Владение коммуникативными умениями.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lastRenderedPageBreak/>
              <w:t xml:space="preserve">Способность ориентироваться в целях, задачах, </w:t>
            </w:r>
            <w:r w:rsidRPr="00434181">
              <w:lastRenderedPageBreak/>
              <w:t>средствах и условиях общения. Умение использовать язык с целью поиска необходимой информации в различных источниках для решения уч. задач.</w:t>
            </w:r>
          </w:p>
          <w:p w:rsidR="001E7314" w:rsidRPr="00434181" w:rsidRDefault="001E7314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BF7740">
            <w:r w:rsidRPr="00434181">
              <w:lastRenderedPageBreak/>
              <w:t xml:space="preserve">Умение определять значение слова с помощью словаря. </w:t>
            </w:r>
          </w:p>
          <w:p w:rsidR="00BF7740" w:rsidRPr="00434181" w:rsidRDefault="00BF7740" w:rsidP="00BF7740">
            <w:r w:rsidRPr="00434181">
              <w:lastRenderedPageBreak/>
              <w:t xml:space="preserve">Умение правильно </w:t>
            </w:r>
          </w:p>
          <w:p w:rsidR="00BF7740" w:rsidRPr="00434181" w:rsidRDefault="00BF7740" w:rsidP="00BF7740">
            <w:r w:rsidRPr="00434181">
              <w:t>использовать способы проверки.</w:t>
            </w:r>
          </w:p>
          <w:p w:rsidR="00BF7740" w:rsidRPr="00434181" w:rsidRDefault="00BF7740" w:rsidP="00960594"/>
          <w:p w:rsidR="00DA7658" w:rsidRPr="00434181" w:rsidRDefault="00DA7658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6164A6" w:rsidP="00960594">
            <w:r w:rsidRPr="00434181">
              <w:lastRenderedPageBreak/>
              <w:t xml:space="preserve">Наблюдать за словами, вышедшими </w:t>
            </w:r>
            <w:r w:rsidRPr="00434181">
              <w:lastRenderedPageBreak/>
              <w:t>из употребления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1E7314" w:rsidP="00960594">
            <w:r w:rsidRPr="00434181">
              <w:lastRenderedPageBreak/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8" w:rsidRPr="00434181" w:rsidRDefault="00DA7658" w:rsidP="00960594">
            <w:r w:rsidRPr="00434181">
              <w:t>Комбинированный урок.</w:t>
            </w:r>
          </w:p>
        </w:tc>
      </w:tr>
      <w:tr w:rsidR="00A60E50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DA7658"/>
          <w:p w:rsidR="00A60E50" w:rsidRPr="00434181" w:rsidRDefault="00A60E50" w:rsidP="00DA7658">
            <w:r w:rsidRPr="00434181">
              <w:t>133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A60E50">
            <w:pPr>
              <w:rPr>
                <w:spacing w:val="-4"/>
              </w:rPr>
            </w:pPr>
            <w:r w:rsidRPr="00434181">
              <w:rPr>
                <w:spacing w:val="-4"/>
              </w:rPr>
              <w:t>Устаревшие слова, слова-синонимы, новые слова</w:t>
            </w:r>
          </w:p>
          <w:p w:rsidR="00A60E50" w:rsidRPr="00434181" w:rsidRDefault="00A60E50" w:rsidP="00DA7658">
            <w:pPr>
              <w:rPr>
                <w:spacing w:val="-4"/>
              </w:rPr>
            </w:pPr>
          </w:p>
          <w:p w:rsidR="00875F83" w:rsidRPr="00434181" w:rsidRDefault="00875F83" w:rsidP="00DA7658">
            <w:pPr>
              <w:rPr>
                <w:spacing w:val="-4"/>
              </w:rPr>
            </w:pPr>
          </w:p>
          <w:p w:rsidR="00875F83" w:rsidRPr="00434181" w:rsidRDefault="00875F83" w:rsidP="00DA7658">
            <w:pPr>
              <w:rPr>
                <w:spacing w:val="-4"/>
              </w:rPr>
            </w:pPr>
          </w:p>
          <w:p w:rsidR="00875F83" w:rsidRPr="00434181" w:rsidRDefault="00875F83" w:rsidP="00DA7658">
            <w:pPr>
              <w:rPr>
                <w:spacing w:val="-4"/>
              </w:rPr>
            </w:pPr>
          </w:p>
          <w:p w:rsidR="00875F83" w:rsidRPr="00434181" w:rsidRDefault="00875F83" w:rsidP="00DA7658">
            <w:pPr>
              <w:rPr>
                <w:spacing w:val="-4"/>
              </w:rPr>
            </w:pPr>
          </w:p>
          <w:p w:rsidR="00875F83" w:rsidRPr="00434181" w:rsidRDefault="00875F83" w:rsidP="00DA7658">
            <w:pPr>
              <w:rPr>
                <w:spacing w:val="-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/>
          <w:p w:rsidR="00460B9E" w:rsidRPr="00434181" w:rsidRDefault="00565FC2" w:rsidP="00960594">
            <w:r>
              <w:t>6.04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BF7740" w:rsidP="00A60E50">
            <w:r w:rsidRPr="00434181"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</w:t>
            </w:r>
            <w:r w:rsidR="00677164"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/>
          <w:p w:rsidR="00A60E50" w:rsidRPr="00434181" w:rsidRDefault="00A60E50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BF7740">
            <w:r w:rsidRPr="00434181">
              <w:t xml:space="preserve">Умение правильно </w:t>
            </w:r>
          </w:p>
          <w:p w:rsidR="00BF7740" w:rsidRPr="00434181" w:rsidRDefault="00BF7740" w:rsidP="00BF7740">
            <w:r w:rsidRPr="00434181">
              <w:t>использовать 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6164A6" w:rsidP="00960594">
            <w:r w:rsidRPr="00434181">
              <w:t xml:space="preserve">Сопоставлять значения </w:t>
            </w:r>
            <w:r w:rsidR="007E54B6" w:rsidRPr="00434181">
              <w:t>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1E7314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A60E50"/>
          <w:p w:rsidR="00A60E50" w:rsidRPr="00434181" w:rsidRDefault="00A60E50" w:rsidP="00A60E50">
            <w:r w:rsidRPr="00434181">
              <w:t>134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</w:t>
            </w:r>
          </w:p>
          <w:p w:rsidR="00B925AF" w:rsidRPr="00434181" w:rsidRDefault="00B925AF" w:rsidP="00960594"/>
          <w:p w:rsidR="00B925AF" w:rsidRPr="00434181" w:rsidRDefault="00B925AF" w:rsidP="00A60E50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565FC2" w:rsidP="00960594">
            <w:r>
              <w:t>7.04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 и в парах.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общения. 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BF7740">
            <w:r w:rsidRPr="00434181">
              <w:t xml:space="preserve">Умение определять значение слова с помощью словаря. </w:t>
            </w:r>
          </w:p>
          <w:p w:rsidR="00BF7740" w:rsidRPr="00434181" w:rsidRDefault="00BF7740" w:rsidP="00BF7740">
            <w:r w:rsidRPr="00434181">
              <w:t xml:space="preserve">Умение правильно </w:t>
            </w:r>
          </w:p>
          <w:p w:rsidR="00BF7740" w:rsidRPr="00434181" w:rsidRDefault="00BF7740" w:rsidP="00BF7740">
            <w:r w:rsidRPr="00434181">
              <w:t>использовать способы проверки.</w:t>
            </w:r>
          </w:p>
          <w:p w:rsidR="00BF7740" w:rsidRPr="00434181" w:rsidRDefault="00BF7740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r w:rsidRPr="00434181">
              <w:t>Результативно 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Словари </w:t>
            </w:r>
          </w:p>
          <w:p w:rsidR="001E7314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Урок закрепления и систематизации знаний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A60E50"/>
          <w:p w:rsidR="00B925AF" w:rsidRPr="00434181" w:rsidRDefault="00A60E50" w:rsidP="00A60E50">
            <w:r w:rsidRPr="00434181">
              <w:t>135</w:t>
            </w:r>
          </w:p>
          <w:p w:rsidR="00A60E50" w:rsidRPr="00434181" w:rsidRDefault="00A60E50" w:rsidP="00A60E50"/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A60E50">
            <w:r w:rsidRPr="00434181">
              <w:t>Учимся составлять текст.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565FC2" w:rsidP="00960594">
            <w:r>
              <w:t>8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Высказывать собственные суждения и давать им обоснование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Default="00BF7740" w:rsidP="00960594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общения.</w:t>
            </w:r>
          </w:p>
          <w:p w:rsidR="00A17D24" w:rsidRPr="00434181" w:rsidRDefault="00A17D24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Умение составлять текст по заданным абзацам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r w:rsidRPr="00434181">
              <w:t>Наблюдать над структурой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Урок приобретения новых знаний</w:t>
            </w:r>
          </w:p>
        </w:tc>
      </w:tr>
      <w:tr w:rsidR="00A60E50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A60E50"/>
          <w:p w:rsidR="00875F83" w:rsidRPr="00434181" w:rsidRDefault="00875F83" w:rsidP="00A60E50">
            <w:r w:rsidRPr="00434181">
              <w:t>136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>
            <w:pPr>
              <w:rPr>
                <w:b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A60E50">
            <w:pPr>
              <w:rPr>
                <w:b/>
              </w:rPr>
            </w:pPr>
            <w:r w:rsidRPr="00434181">
              <w:t>Учимся составлять текст по заголовку и ключевым словам.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/>
          <w:p w:rsidR="0012323E" w:rsidRPr="00434181" w:rsidRDefault="00565FC2" w:rsidP="00960594">
            <w:r>
              <w:t>9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BF7740" w:rsidP="00960594">
            <w:r w:rsidRPr="00434181">
              <w:t>Высказывать собственные суждения и давать им обоснование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BF7740" w:rsidP="00960594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Умение составлять текст по заданным абзацам. Умение правильно использовать способы проверки.</w:t>
            </w:r>
          </w:p>
          <w:p w:rsidR="00BF7740" w:rsidRPr="00434181" w:rsidRDefault="00BF7740" w:rsidP="00960594"/>
          <w:p w:rsidR="00875F83" w:rsidRPr="00434181" w:rsidRDefault="00875F83" w:rsidP="00960594"/>
          <w:p w:rsidR="00BF7740" w:rsidRPr="00434181" w:rsidRDefault="00BF7740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7E54B6" w:rsidP="00960594">
            <w:r w:rsidRPr="00434181">
              <w:t>Корректировать тексты с нарушенной последовательностью абзацев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50" w:rsidRPr="00434181" w:rsidRDefault="00A60E50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960594">
            <w:r w:rsidRPr="00434181">
              <w:t>Комбинированный урок</w:t>
            </w:r>
          </w:p>
        </w:tc>
      </w:tr>
      <w:tr w:rsidR="00875F83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A60E50"/>
          <w:p w:rsidR="00875F83" w:rsidRPr="00434181" w:rsidRDefault="00875F83" w:rsidP="00A60E50">
            <w:r w:rsidRPr="00434181">
              <w:t>137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A60E50">
            <w:r w:rsidRPr="00434181">
              <w:t>Повторение: что ты знаешь о лексическом значении и составе слова?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960594"/>
          <w:p w:rsidR="0012323E" w:rsidRPr="00434181" w:rsidRDefault="00565FC2" w:rsidP="00960594">
            <w:r>
              <w:t>12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BF7740" w:rsidP="00960594">
            <w:r w:rsidRPr="00434181">
              <w:t>Высказывать собственные суждения и давать им обоснование.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BF7740" w:rsidP="00960594">
            <w:pPr>
              <w:autoSpaceDE w:val="0"/>
              <w:autoSpaceDN w:val="0"/>
              <w:adjustRightInd w:val="0"/>
            </w:pPr>
            <w:r w:rsidRPr="00434181">
              <w:t>Способность ориентироваться в целях, задачах, средствах и условиях 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BF7740" w:rsidP="00960594">
            <w:r w:rsidRPr="00434181">
              <w:t>Умение составлять текст по заданным абзацам. Умение правильно использовать 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7E54B6" w:rsidP="00960594">
            <w:r w:rsidRPr="00434181">
              <w:t>Составлять текст по заданным параметрам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83" w:rsidRPr="00434181" w:rsidRDefault="00875F83" w:rsidP="00960594"/>
          <w:p w:rsidR="001E7314" w:rsidRPr="00434181" w:rsidRDefault="001E7314" w:rsidP="00960594"/>
          <w:p w:rsidR="001E7314" w:rsidRPr="00434181" w:rsidRDefault="001E7314" w:rsidP="00960594">
            <w:r w:rsidRPr="00434181">
              <w:t xml:space="preserve">Словари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40" w:rsidRPr="00434181" w:rsidRDefault="00BF7740" w:rsidP="00960594">
            <w:r w:rsidRPr="00434181">
              <w:t>Урок обобщения знаний</w:t>
            </w:r>
          </w:p>
        </w:tc>
      </w:tr>
      <w:tr w:rsidR="006B165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A60E50"/>
          <w:p w:rsidR="006B165F" w:rsidRPr="00434181" w:rsidRDefault="006B165F" w:rsidP="00A60E50">
            <w:r w:rsidRPr="00434181">
              <w:t>138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875F83">
            <w:r w:rsidRPr="00434181">
              <w:t>Учимся применять орфографические правила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/>
          <w:p w:rsidR="0012323E" w:rsidRPr="00434181" w:rsidRDefault="00565FC2" w:rsidP="00960594">
            <w:r>
              <w:t>13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F416DF" w:rsidP="00960594">
            <w:r w:rsidRPr="00434181">
              <w:t>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F416DF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6B165F" w:rsidRPr="00434181" w:rsidRDefault="006B165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F416DF" w:rsidP="00F416DF">
            <w:pPr>
              <w:autoSpaceDE w:val="0"/>
              <w:autoSpaceDN w:val="0"/>
              <w:adjustRightInd w:val="0"/>
            </w:pPr>
            <w:r w:rsidRPr="00434181">
              <w:t>Знание правила написания слов с изученными орфограммами. Умение правильно использовать способы проверки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7E54B6" w:rsidP="00960594">
            <w:r w:rsidRPr="00434181">
              <w:t>Результативно 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1E7314" w:rsidP="00960594">
            <w:r w:rsidRPr="00434181">
              <w:t xml:space="preserve">Словари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t>Урок закрепления и систематизации знаний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B165F"/>
          <w:p w:rsidR="006B165F" w:rsidRPr="00434181" w:rsidRDefault="006B165F" w:rsidP="006B165F">
            <w:r w:rsidRPr="00434181">
              <w:t>139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 xml:space="preserve">Развитие речи-2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План текста. </w:t>
            </w:r>
          </w:p>
          <w:p w:rsidR="00B925AF" w:rsidRPr="00434181" w:rsidRDefault="00B925AF" w:rsidP="00960594"/>
          <w:p w:rsidR="00B925AF" w:rsidRPr="00434181" w:rsidRDefault="00B925AF" w:rsidP="00960594"/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565FC2" w:rsidP="00960594">
            <w:r>
              <w:t>14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F416DF">
            <w:pPr>
              <w:autoSpaceDE w:val="0"/>
              <w:autoSpaceDN w:val="0"/>
              <w:adjustRightInd w:val="0"/>
            </w:pPr>
            <w:r w:rsidRPr="00434181">
              <w:t xml:space="preserve">Осознание языка как основного средства человеческого общения. Способность к самоорганизованности. Владение коммуникативными </w:t>
            </w:r>
            <w:r w:rsidRPr="00434181">
              <w:lastRenderedPageBreak/>
              <w:t>умениями.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416DF" w:rsidP="00F416DF">
            <w:pPr>
              <w:autoSpaceDE w:val="0"/>
              <w:autoSpaceDN w:val="0"/>
              <w:adjustRightInd w:val="0"/>
            </w:pPr>
            <w:r w:rsidRPr="00434181">
              <w:lastRenderedPageBreak/>
              <w:t xml:space="preserve">Умение использовать язык с целью поиска необходимой информации в различных источниках для </w:t>
            </w:r>
            <w:r w:rsidRPr="00434181">
              <w:lastRenderedPageBreak/>
              <w:t>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lastRenderedPageBreak/>
              <w:t>Умение составлять текст по заданной структуре, модифицировать текст.</w:t>
            </w:r>
          </w:p>
          <w:p w:rsidR="00F416DF" w:rsidRPr="00434181" w:rsidRDefault="00F416D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r w:rsidRPr="00434181">
              <w:t>Кратко излагать текст, выделять в нём ключевые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B165F"/>
          <w:p w:rsidR="006B165F" w:rsidRPr="00434181" w:rsidRDefault="006B165F" w:rsidP="006B165F">
            <w:r w:rsidRPr="00434181">
              <w:t>140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составлять план текста.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565FC2" w:rsidP="00960594">
            <w:r>
              <w:t>15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F416DF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416DF" w:rsidP="00960594">
            <w:r w:rsidRPr="00434181">
              <w:t>Способность ориентироваться в целях, задачах, средствах и условиях общения. Умение вносить необходимые коррективы в действия на основе принятых правил, адекватно воспринимать оценку своей работы.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t>Умение читать и понимать текст, модифицировать план.</w:t>
            </w:r>
          </w:p>
          <w:p w:rsidR="00F416DF" w:rsidRPr="00434181" w:rsidRDefault="00F416DF" w:rsidP="00960594"/>
          <w:p w:rsidR="00F416DF" w:rsidRPr="00434181" w:rsidRDefault="00F416D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r w:rsidRPr="00434181">
              <w:t>Корректировать неправильно составленный план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>
            <w:r w:rsidRPr="00434181">
              <w:t>Урок-тренинг.</w:t>
            </w:r>
          </w:p>
        </w:tc>
      </w:tr>
      <w:tr w:rsidR="006B165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6B165F">
            <w:r w:rsidRPr="00434181">
              <w:t>141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064306" w:rsidP="00960594">
            <w:r w:rsidRPr="00434181">
              <w:rPr>
                <w:b/>
                <w:i/>
                <w:u w:val="single"/>
              </w:rPr>
              <w:t xml:space="preserve">Контрольное списывание № </w:t>
            </w:r>
            <w:r>
              <w:rPr>
                <w:b/>
                <w:i/>
                <w:u w:val="single"/>
              </w:rPr>
              <w:t>2 «Правописание слов с изученными орфограммами»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/>
          <w:p w:rsidR="0012323E" w:rsidRPr="00434181" w:rsidRDefault="00565FC2" w:rsidP="00960594">
            <w:r>
              <w:t>16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F416DF" w:rsidP="00960594">
            <w:r w:rsidRPr="00434181">
              <w:t>Способность преодолевать трудности, доводить начатую работу до ее завершения.</w:t>
            </w:r>
          </w:p>
          <w:p w:rsidR="00F416DF" w:rsidRPr="00434181" w:rsidRDefault="00F416D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F416DF" w:rsidP="00960594">
            <w:r w:rsidRPr="00434181">
              <w:rPr>
                <w:spacing w:val="-6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7E54B6" w:rsidP="00960594">
            <w:r w:rsidRPr="00434181">
              <w:t>Продуктивное применение  изученных правил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>
            <w:r w:rsidRPr="00434181">
              <w:t>Контрольный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6B165F"/>
          <w:p w:rsidR="00B925AF" w:rsidRPr="00434181" w:rsidRDefault="006B165F" w:rsidP="006B165F">
            <w:r w:rsidRPr="00434181">
              <w:t>142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6B165F" w:rsidRPr="00434181" w:rsidRDefault="006B165F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/>
          <w:p w:rsidR="00B925AF" w:rsidRPr="00434181" w:rsidRDefault="00B925AF" w:rsidP="00960594">
            <w:pPr>
              <w:rPr>
                <w:i/>
              </w:rPr>
            </w:pPr>
            <w:r w:rsidRPr="00434181">
              <w:t>Фразеологизмы.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19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416DF" w:rsidP="00F416DF">
            <w:r w:rsidRPr="00434181">
              <w:t>Восприятие русского языка как явления национальной культуры. Высказывать собственные суждения и давать им обоснование.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416DF" w:rsidP="00960594">
            <w:pPr>
              <w:autoSpaceDE w:val="0"/>
              <w:autoSpaceDN w:val="0"/>
              <w:adjustRightInd w:val="0"/>
            </w:pPr>
            <w:r w:rsidRPr="00434181">
              <w:t>Понимание необходимости ориентироваться на позицию партнера в сотрудничестве с целью успешного участия в диалоге.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t>Умение определять значение слова с помощью словаря.</w:t>
            </w:r>
          </w:p>
          <w:p w:rsidR="00F416DF" w:rsidRPr="00434181" w:rsidRDefault="00F416DF" w:rsidP="00960594"/>
          <w:p w:rsidR="00F416DF" w:rsidRPr="00434181" w:rsidRDefault="00F416DF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r w:rsidRPr="00434181">
              <w:t>Наблюдать за значением и использованием фразеологизмов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434181" w:rsidRDefault="006B165F" w:rsidP="00960594">
            <w:r w:rsidRPr="00434181">
              <w:t>Урок  изучения нового материала.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65CFC"/>
          <w:p w:rsidR="00165CFC" w:rsidRPr="00434181" w:rsidRDefault="00165CFC" w:rsidP="00165CFC">
            <w:r w:rsidRPr="00434181">
              <w:t>143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65CFC" w:rsidRPr="00434181" w:rsidRDefault="00165CF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</w:t>
            </w:r>
            <w:r w:rsidRPr="00434181">
              <w:rPr>
                <w:b/>
                <w:u w:val="single"/>
              </w:rPr>
              <w:lastRenderedPageBreak/>
              <w:t>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lastRenderedPageBreak/>
              <w:t>Учимся применять орфографиче</w:t>
            </w:r>
            <w:r w:rsidRPr="00434181">
              <w:lastRenderedPageBreak/>
              <w:t>ские правила.</w:t>
            </w:r>
          </w:p>
          <w:p w:rsidR="00B925AF" w:rsidRPr="00434181" w:rsidRDefault="00B925AF" w:rsidP="00960594"/>
          <w:p w:rsidR="00B925AF" w:rsidRPr="00434181" w:rsidRDefault="00B925AF" w:rsidP="00165CFC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65CFC"/>
          <w:p w:rsidR="0012323E" w:rsidRPr="00434181" w:rsidRDefault="00A77491" w:rsidP="00165CFC">
            <w:r>
              <w:t>20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t xml:space="preserve">Формирование умения оценивать  свою работу и работу </w:t>
            </w:r>
            <w:r w:rsidRPr="00434181">
              <w:lastRenderedPageBreak/>
              <w:t>одноклассников на основе заданных критериев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B925AF" w:rsidP="008F1ABC">
            <w:r w:rsidRPr="00434181">
              <w:lastRenderedPageBreak/>
              <w:t>.</w:t>
            </w:r>
            <w:r w:rsidR="00F416DF" w:rsidRPr="00434181">
              <w:t xml:space="preserve">Стремление к более точному выражению </w:t>
            </w:r>
            <w:r w:rsidR="00F416DF" w:rsidRPr="00434181">
              <w:lastRenderedPageBreak/>
              <w:t>собственного мнения и позиции.</w:t>
            </w:r>
          </w:p>
          <w:p w:rsidR="00F416DF" w:rsidRPr="00434181" w:rsidRDefault="00F416D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416DF" w:rsidP="00F416DF">
            <w:pPr>
              <w:autoSpaceDE w:val="0"/>
              <w:autoSpaceDN w:val="0"/>
              <w:adjustRightInd w:val="0"/>
            </w:pPr>
            <w:r w:rsidRPr="00434181">
              <w:lastRenderedPageBreak/>
              <w:t xml:space="preserve">Знание правила написания слов с изученными </w:t>
            </w:r>
            <w:r w:rsidRPr="00434181">
              <w:lastRenderedPageBreak/>
              <w:t>орфограммами</w:t>
            </w:r>
            <w:r w:rsidR="008F1ABC" w:rsidRPr="00434181">
              <w:t>. Умение правильно исп.</w:t>
            </w:r>
            <w:r w:rsidRPr="00434181">
              <w:t>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pPr>
              <w:autoSpaceDE w:val="0"/>
              <w:autoSpaceDN w:val="0"/>
              <w:adjustRightInd w:val="0"/>
            </w:pPr>
            <w:r w:rsidRPr="00434181">
              <w:lastRenderedPageBreak/>
              <w:t>Сравнивать фразеологизмы и слова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pPr>
              <w:autoSpaceDE w:val="0"/>
              <w:autoSpaceDN w:val="0"/>
              <w:adjustRightInd w:val="0"/>
            </w:pPr>
            <w:r w:rsidRPr="00434181">
              <w:t xml:space="preserve">Карточки </w:t>
            </w:r>
          </w:p>
          <w:p w:rsidR="001E7314" w:rsidRPr="00434181" w:rsidRDefault="001E7314" w:rsidP="00960594">
            <w:pPr>
              <w:autoSpaceDE w:val="0"/>
              <w:autoSpaceDN w:val="0"/>
              <w:adjustRightInd w:val="0"/>
            </w:pPr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165CFC">
            <w:r w:rsidRPr="00434181">
              <w:t xml:space="preserve">Урок повторения и </w:t>
            </w:r>
            <w:r w:rsidRPr="00434181">
              <w:lastRenderedPageBreak/>
              <w:t>систематизации знаний.</w:t>
            </w:r>
          </w:p>
          <w:p w:rsidR="00165CFC" w:rsidRPr="00434181" w:rsidRDefault="00165CFC" w:rsidP="00960594">
            <w:pPr>
              <w:autoSpaceDE w:val="0"/>
              <w:autoSpaceDN w:val="0"/>
              <w:adjustRightInd w:val="0"/>
            </w:pP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165CFC"/>
          <w:p w:rsidR="00B925AF" w:rsidRPr="00434181" w:rsidRDefault="00165CFC" w:rsidP="00165CFC">
            <w:r w:rsidRPr="00434181">
              <w:t>144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Составляем текст по плану. </w:t>
            </w:r>
          </w:p>
          <w:p w:rsidR="00B925AF" w:rsidRPr="00434181" w:rsidRDefault="00B925AF" w:rsidP="00960594">
            <w:pPr>
              <w:rPr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21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t>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r w:rsidRPr="00434181">
              <w:t>Понимание причины  успешной и неуспешной учебной деятельности, способность конструктивно действовать в условиях неуспеха.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F416DF">
            <w:r w:rsidRPr="00434181">
              <w:t>Умение составлять текст по заданным абзацам. Умение правильно использовать способы проверки.</w:t>
            </w:r>
          </w:p>
          <w:p w:rsidR="00F416DF" w:rsidRPr="00434181" w:rsidRDefault="00F416D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7E54B6" w:rsidP="00960594">
            <w:pPr>
              <w:autoSpaceDE w:val="0"/>
              <w:autoSpaceDN w:val="0"/>
              <w:adjustRightInd w:val="0"/>
            </w:pPr>
            <w:r w:rsidRPr="00434181">
              <w:t>Анализировать текст по заданным параметрам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>
            <w:pPr>
              <w:autoSpaceDE w:val="0"/>
              <w:autoSpaceDN w:val="0"/>
              <w:adjustRightInd w:val="0"/>
            </w:pPr>
            <w:r w:rsidRPr="00434181">
              <w:t>Комбинированный урок.</w:t>
            </w:r>
          </w:p>
        </w:tc>
      </w:tr>
      <w:tr w:rsidR="00165CFC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165CFC"/>
          <w:p w:rsidR="00165CFC" w:rsidRPr="00434181" w:rsidRDefault="00165CFC" w:rsidP="00165CFC">
            <w:r w:rsidRPr="00434181">
              <w:t>145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>
            <w:r w:rsidRPr="00434181">
              <w:t>Учимся писать текст по плану.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BC" w:rsidRPr="00434181" w:rsidRDefault="008F1ABC" w:rsidP="00960594"/>
          <w:p w:rsidR="00165CFC" w:rsidRPr="00434181" w:rsidRDefault="00A77491" w:rsidP="00960594">
            <w:r>
              <w:t>22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46240D" w:rsidRPr="00434181" w:rsidRDefault="0046240D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46240D" w:rsidRPr="00434181" w:rsidRDefault="0046240D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r w:rsidRPr="00434181">
              <w:t>Умение правильно использовать способы проверки.</w:t>
            </w:r>
          </w:p>
          <w:p w:rsidR="0046240D" w:rsidRPr="00434181" w:rsidRDefault="0046240D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7E54B6" w:rsidP="00960594">
            <w:pPr>
              <w:autoSpaceDE w:val="0"/>
              <w:autoSpaceDN w:val="0"/>
              <w:adjustRightInd w:val="0"/>
            </w:pPr>
            <w:r w:rsidRPr="00434181">
              <w:t>Делить текст на смысловые части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F" w:rsidRPr="00434181" w:rsidRDefault="00F416DF" w:rsidP="00960594">
            <w:pPr>
              <w:autoSpaceDE w:val="0"/>
              <w:autoSpaceDN w:val="0"/>
              <w:adjustRightInd w:val="0"/>
            </w:pPr>
            <w:r w:rsidRPr="00434181">
              <w:t>Урок-тренинг</w:t>
            </w:r>
          </w:p>
        </w:tc>
      </w:tr>
      <w:tr w:rsidR="00165CFC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165CFC"/>
          <w:p w:rsidR="00165CFC" w:rsidRPr="00434181" w:rsidRDefault="00165CFC" w:rsidP="00165CFC">
            <w:r w:rsidRPr="00434181">
              <w:t>146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Как устроен наш язык-1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165CFC">
            <w:r w:rsidRPr="00434181">
              <w:t>Значение фразеологизмов.</w:t>
            </w:r>
          </w:p>
          <w:p w:rsidR="00165CFC" w:rsidRPr="00434181" w:rsidRDefault="00165CFC" w:rsidP="00960594"/>
          <w:p w:rsidR="00165CFC" w:rsidRPr="00434181" w:rsidRDefault="00165CFC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65CFC" w:rsidP="00960594"/>
          <w:p w:rsidR="0012323E" w:rsidRPr="00434181" w:rsidRDefault="00A77491" w:rsidP="00960594">
            <w:r>
              <w:t>23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46240D" w:rsidP="00960594">
            <w:r w:rsidRPr="00434181">
              <w:t>Восприятие русского языка как явления национальной культуры.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46240D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  <w:p w:rsidR="003E1607" w:rsidRPr="00434181" w:rsidRDefault="003E1607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pPr>
              <w:autoSpaceDE w:val="0"/>
              <w:autoSpaceDN w:val="0"/>
              <w:adjustRightInd w:val="0"/>
            </w:pPr>
            <w:r w:rsidRPr="00434181">
              <w:t>Умение сравнивать фразеологизм и слово, фразеологизм и свободное сочетание слов.</w:t>
            </w:r>
          </w:p>
          <w:p w:rsidR="0046240D" w:rsidRPr="00434181" w:rsidRDefault="0046240D" w:rsidP="00960594">
            <w:pPr>
              <w:autoSpaceDE w:val="0"/>
              <w:autoSpaceDN w:val="0"/>
              <w:adjustRightInd w:val="0"/>
            </w:pPr>
          </w:p>
          <w:p w:rsidR="0046240D" w:rsidRPr="00434181" w:rsidRDefault="0046240D" w:rsidP="00960594">
            <w:pPr>
              <w:autoSpaceDE w:val="0"/>
              <w:autoSpaceDN w:val="0"/>
              <w:adjustRightInd w:val="0"/>
            </w:pPr>
          </w:p>
          <w:p w:rsidR="00165CFC" w:rsidRPr="00434181" w:rsidRDefault="00165CFC" w:rsidP="00960594">
            <w:pPr>
              <w:autoSpaceDE w:val="0"/>
              <w:autoSpaceDN w:val="0"/>
              <w:adjustRightInd w:val="0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5B0751" w:rsidP="00960594">
            <w:pPr>
              <w:autoSpaceDE w:val="0"/>
              <w:autoSpaceDN w:val="0"/>
              <w:adjustRightInd w:val="0"/>
            </w:pPr>
            <w:r w:rsidRPr="00434181">
              <w:t>Сравнивать фразеологизмы и свободное сочетание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FC" w:rsidRPr="00434181" w:rsidRDefault="001E7314" w:rsidP="00960594">
            <w:pPr>
              <w:autoSpaceDE w:val="0"/>
              <w:autoSpaceDN w:val="0"/>
              <w:adjustRightInd w:val="0"/>
            </w:pPr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pPr>
              <w:autoSpaceDE w:val="0"/>
              <w:autoSpaceDN w:val="0"/>
              <w:adjustRightInd w:val="0"/>
            </w:pPr>
            <w:r w:rsidRPr="00434181">
              <w:t>Урок приобретения знаний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165CFC"/>
          <w:p w:rsidR="00165CFC" w:rsidRPr="00434181" w:rsidRDefault="00165CFC" w:rsidP="00165CFC">
            <w:r w:rsidRPr="00434181">
              <w:t>147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</w:t>
            </w:r>
          </w:p>
          <w:p w:rsidR="00F63D04" w:rsidRPr="00434181" w:rsidRDefault="00F63D04" w:rsidP="00960594"/>
          <w:p w:rsidR="00F63D04" w:rsidRPr="00434181" w:rsidRDefault="00F63D04" w:rsidP="00960594"/>
          <w:p w:rsidR="00B925AF" w:rsidRPr="00434181" w:rsidRDefault="00B925AF" w:rsidP="00960594">
            <w:pPr>
              <w:rPr>
                <w:i/>
              </w:rPr>
            </w:pP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26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r w:rsidRPr="00434181">
              <w:t>Способность к самоорганизованности. Владение коммуникативными умениями.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pPr>
              <w:autoSpaceDE w:val="0"/>
              <w:autoSpaceDN w:val="0"/>
              <w:adjustRightInd w:val="0"/>
            </w:pPr>
            <w:r w:rsidRPr="00434181">
              <w:t xml:space="preserve">Умение использовать язык с целью поиска необходимой </w:t>
            </w:r>
            <w:r w:rsidRPr="00434181">
              <w:lastRenderedPageBreak/>
              <w:t>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r w:rsidRPr="00434181">
              <w:lastRenderedPageBreak/>
              <w:t>Умение определять значение слова с помощью словаря.</w:t>
            </w:r>
          </w:p>
          <w:p w:rsidR="0046240D" w:rsidRPr="00434181" w:rsidRDefault="0046240D" w:rsidP="00960594"/>
          <w:p w:rsidR="0046240D" w:rsidRPr="00434181" w:rsidRDefault="0046240D" w:rsidP="00960594"/>
          <w:p w:rsidR="0046240D" w:rsidRPr="00434181" w:rsidRDefault="0046240D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B0751" w:rsidP="00960594">
            <w:r w:rsidRPr="00434181">
              <w:lastRenderedPageBreak/>
              <w:t>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Словари </w:t>
            </w:r>
          </w:p>
          <w:p w:rsidR="001E7314" w:rsidRPr="00434181" w:rsidRDefault="001E7314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F63D04"/>
          <w:p w:rsidR="00F63D04" w:rsidRPr="00434181" w:rsidRDefault="00F63D04" w:rsidP="00F63D04">
            <w:r w:rsidRPr="00434181">
              <w:t>148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F63D04">
            <w:r w:rsidRPr="00434181">
              <w:t>Составляем текст по плану.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27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46240D" w:rsidRPr="00434181" w:rsidRDefault="0046240D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pPr>
              <w:autoSpaceDE w:val="0"/>
              <w:autoSpaceDN w:val="0"/>
              <w:adjustRightInd w:val="0"/>
            </w:pPr>
            <w:r w:rsidRPr="00434181">
              <w:t>Стремление к более точному выражению собственного мнения и позиции.</w:t>
            </w:r>
          </w:p>
          <w:p w:rsidR="0046240D" w:rsidRPr="00434181" w:rsidRDefault="0046240D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r w:rsidRPr="00434181">
              <w:t>Умение правильно использовать способы проверки.</w:t>
            </w:r>
          </w:p>
          <w:p w:rsidR="0046240D" w:rsidRPr="00434181" w:rsidRDefault="0046240D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B0751" w:rsidP="00960594">
            <w:r w:rsidRPr="00434181">
              <w:t>Делить текст на смысловые части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r w:rsidRPr="00434181">
              <w:t>Урок-тренинг</w:t>
            </w:r>
          </w:p>
        </w:tc>
      </w:tr>
      <w:tr w:rsidR="00F63D04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F63D04"/>
          <w:p w:rsidR="00F63D04" w:rsidRPr="00434181" w:rsidRDefault="00F63D04" w:rsidP="00F63D04">
            <w:r w:rsidRPr="00434181">
              <w:t>149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F63D04">
            <w:r w:rsidRPr="00434181">
              <w:t>Текст- описание</w:t>
            </w:r>
          </w:p>
          <w:p w:rsidR="00F63D04" w:rsidRPr="00434181" w:rsidRDefault="00F63D04" w:rsidP="00F63D04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/>
          <w:p w:rsidR="0012323E" w:rsidRPr="00434181" w:rsidRDefault="00A77491" w:rsidP="00960594">
            <w:r>
              <w:t>28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46240D" w:rsidP="00960594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46240D" w:rsidP="00960594">
            <w:r w:rsidRPr="00434181">
              <w:rPr>
                <w:spacing w:val="-6"/>
              </w:rPr>
              <w:t>Умение задавать вопросы. Активное использование речи для решения разнообразных коммуникативных задач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pPr>
              <w:rPr>
                <w:spacing w:val="-6"/>
              </w:rPr>
            </w:pPr>
            <w:r w:rsidRPr="00434181">
              <w:t>Умение делить текст на смысловые части, составлять его простой план, воспроизводить текст по плану.</w:t>
            </w:r>
          </w:p>
          <w:p w:rsidR="0046240D" w:rsidRPr="00434181" w:rsidRDefault="0046240D" w:rsidP="00960594">
            <w:pPr>
              <w:rPr>
                <w:spacing w:val="-6"/>
              </w:rPr>
            </w:pPr>
          </w:p>
          <w:p w:rsidR="00F63D04" w:rsidRPr="00434181" w:rsidRDefault="00F63D04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5B0751" w:rsidP="00960594">
            <w:r w:rsidRPr="00434181">
              <w:t>Наблюдать над текстами-описаниями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F63D04">
            <w:r w:rsidRPr="00434181">
              <w:t>Комбинированный урок.</w:t>
            </w:r>
          </w:p>
          <w:p w:rsidR="00F63D04" w:rsidRPr="00434181" w:rsidRDefault="00F63D04" w:rsidP="00960594"/>
        </w:tc>
      </w:tr>
      <w:tr w:rsidR="00F63D04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F63D04"/>
          <w:p w:rsidR="00F63D04" w:rsidRPr="00434181" w:rsidRDefault="00F63D04" w:rsidP="00F63D04">
            <w:r w:rsidRPr="00434181">
              <w:t>150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6F1B0D">
            <w:r w:rsidRPr="00434181">
              <w:t>Учимся применять орфографические правила.</w:t>
            </w:r>
          </w:p>
          <w:p w:rsidR="006F1B0D" w:rsidRPr="00434181" w:rsidRDefault="006F1B0D" w:rsidP="00F63D0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F63D04" w:rsidP="00960594"/>
          <w:p w:rsidR="0012323E" w:rsidRPr="00434181" w:rsidRDefault="00A77491" w:rsidP="00960594">
            <w:r>
              <w:t>29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46240D" w:rsidP="00960594">
            <w:r w:rsidRPr="00434181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46240D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r w:rsidRPr="00434181">
              <w:t>Знание правила написания слов с изученными орфограммами. Умение правильно использовать способы проверки.</w:t>
            </w:r>
          </w:p>
          <w:p w:rsidR="0046240D" w:rsidRPr="00434181" w:rsidRDefault="0046240D" w:rsidP="00960594"/>
          <w:p w:rsidR="006F1B0D" w:rsidRPr="00434181" w:rsidRDefault="006F1B0D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5B0751" w:rsidP="00960594">
            <w:r w:rsidRPr="00434181">
              <w:t>Применять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04" w:rsidRPr="00434181" w:rsidRDefault="001E7314" w:rsidP="00960594">
            <w:r w:rsidRPr="00434181">
              <w:t xml:space="preserve">Словари </w:t>
            </w:r>
          </w:p>
          <w:p w:rsidR="001E7314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6F1B0D">
            <w:r w:rsidRPr="00434181">
              <w:t>Урок повторения и систематизации знаний.</w:t>
            </w:r>
          </w:p>
          <w:p w:rsidR="006F1B0D" w:rsidRPr="00434181" w:rsidRDefault="006F1B0D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6F1B0D" w:rsidRPr="00434181" w:rsidRDefault="006F1B0D" w:rsidP="006F1B0D">
            <w:r w:rsidRPr="00434181">
              <w:t>151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речи-2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Особенности текста – описания.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12323E" w:rsidRPr="00434181" w:rsidRDefault="00A77491" w:rsidP="006F1B0D">
            <w:r>
              <w:t>30</w:t>
            </w:r>
            <w:r w:rsidR="0012323E" w:rsidRPr="00434181">
              <w:t>.04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r w:rsidRPr="00434181">
              <w:t>Способность к самооценке на основе наблюдения за собственной речью.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240D" w:rsidP="00960594">
            <w:r w:rsidRPr="00434181">
              <w:t>Способность ориентироваться в целях, задачах, средствах и условиях общения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r w:rsidRPr="00434181">
              <w:t>Знание правила написания слов с изученными орфограммами. Умение правильно использовать способы проверки.</w:t>
            </w:r>
          </w:p>
          <w:p w:rsidR="001E7314" w:rsidRPr="00434181" w:rsidRDefault="001E7314" w:rsidP="0046240D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B0751" w:rsidP="00960594">
            <w:r w:rsidRPr="00434181">
              <w:lastRenderedPageBreak/>
              <w:t>Применять правила в новых условиях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6F1B0D">
            <w:r w:rsidRPr="00434181">
              <w:t>Урок повторения и систематизации знаний.</w:t>
            </w:r>
          </w:p>
          <w:p w:rsidR="006F1B0D" w:rsidRPr="00434181" w:rsidRDefault="006F1B0D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6F1B0D" w:rsidRPr="00434181" w:rsidRDefault="006F1B0D" w:rsidP="006F1B0D">
            <w:r w:rsidRPr="00434181">
              <w:t>152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pPr>
              <w:rPr>
                <w:i/>
              </w:rPr>
            </w:pPr>
            <w:r w:rsidRPr="00434181">
              <w:t>Учимся сочинять текст-описание</w:t>
            </w:r>
            <w:r w:rsidRPr="00434181">
              <w:rPr>
                <w:i/>
              </w:rPr>
              <w:t>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3.05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46240D">
            <w:pPr>
              <w:tabs>
                <w:tab w:val="left" w:pos="360"/>
              </w:tabs>
            </w:pPr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B925AF" w:rsidRPr="00434181" w:rsidRDefault="00B925AF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274CFD" w:rsidP="0046240D">
            <w:pPr>
              <w:tabs>
                <w:tab w:val="left" w:pos="360"/>
              </w:tabs>
            </w:pPr>
            <w:r w:rsidRPr="00434181">
              <w:t>Умение использовать язык с целью поиска необходимой информации в различных источниках для решения учебных задач. 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D" w:rsidRPr="00434181" w:rsidRDefault="0046240D" w:rsidP="00960594">
            <w:r w:rsidRPr="00434181">
              <w:t>Умение составлять план будущего текста; анализировать и редактировать предложенный план текста; составлять планы текстов с учетом предложенных заголовков, воспроизводить текст по плану.</w:t>
            </w:r>
          </w:p>
          <w:p w:rsidR="0046240D" w:rsidRPr="00434181" w:rsidRDefault="0046240D" w:rsidP="00960594"/>
          <w:p w:rsidR="0046240D" w:rsidRPr="00434181" w:rsidRDefault="0046240D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B0751" w:rsidP="00960594">
            <w:r w:rsidRPr="00434181">
              <w:t>Редактировать предложенный план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960594">
            <w:r w:rsidRPr="00434181">
              <w:t>Урок-тренинг.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6F1B0D" w:rsidRPr="00434181" w:rsidRDefault="006F1B0D" w:rsidP="006F1B0D">
            <w:r w:rsidRPr="00434181">
              <w:t>153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12323E" w:rsidRPr="00434181" w:rsidRDefault="00A77491" w:rsidP="006F1B0D">
            <w:r>
              <w:t>4.05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274CFD" w:rsidP="00274CFD">
            <w:r w:rsidRPr="00434181"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274CFD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  <w:p w:rsidR="008F1ABC" w:rsidRPr="00434181" w:rsidRDefault="008F1ABC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274CFD">
            <w:r w:rsidRPr="00434181">
              <w:t>Знание правила написания слов с изученными орфограммами. Умение правильно использовать способы проверки.</w:t>
            </w:r>
          </w:p>
          <w:p w:rsidR="00274CFD" w:rsidRPr="00434181" w:rsidRDefault="00274CFD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B0751" w:rsidP="00960594">
            <w:r w:rsidRPr="00434181">
              <w:t>Наблюдать над правописанием словарных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6F1B0D">
            <w:r w:rsidRPr="00434181">
              <w:t>Урок повторения и систематизации знаний.</w:t>
            </w:r>
          </w:p>
          <w:p w:rsidR="006F1B0D" w:rsidRPr="00434181" w:rsidRDefault="006F1B0D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6F1B0D" w:rsidRPr="00434181" w:rsidRDefault="00064306" w:rsidP="006F1B0D">
            <w:r>
              <w:t>154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речи-3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сочинять яркий текст-описание.</w:t>
            </w:r>
          </w:p>
          <w:p w:rsidR="00B925AF" w:rsidRPr="00434181" w:rsidRDefault="00B925AF" w:rsidP="00960594"/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6F1B0D"/>
          <w:p w:rsidR="0012323E" w:rsidRPr="00434181" w:rsidRDefault="00A77491" w:rsidP="006F1B0D">
            <w:r>
              <w:t>5.05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Default="00274CFD" w:rsidP="00960594">
            <w:r w:rsidRPr="00434181">
              <w:t xml:space="preserve">Способность к самооценке. Владение коммуникативными умениями с целью реализации возможностей успешного сотрудничества с  учителем и </w:t>
            </w:r>
            <w:r w:rsidRPr="00434181">
              <w:lastRenderedPageBreak/>
              <w:t>учащимися класса при работе в парах.</w:t>
            </w:r>
          </w:p>
          <w:p w:rsidR="00A17D24" w:rsidRPr="00434181" w:rsidRDefault="00A17D24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274CFD">
            <w:r w:rsidRPr="00434181">
              <w:lastRenderedPageBreak/>
              <w:t xml:space="preserve">Способность ориентироваться в целях, задачах, средствах и условиях общения. Адекватное оценивание результатов своей </w:t>
            </w:r>
            <w:r w:rsidRPr="00434181">
              <w:lastRenderedPageBreak/>
              <w:t>деятельности.</w:t>
            </w:r>
          </w:p>
          <w:p w:rsidR="00B925AF" w:rsidRPr="00434181" w:rsidRDefault="00B925AF" w:rsidP="00960594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960594">
            <w:r w:rsidRPr="00434181">
              <w:lastRenderedPageBreak/>
              <w:t>Знание правил написания слов с изученными орфограммами. Умение правильно использовать способы проверки.</w:t>
            </w:r>
          </w:p>
          <w:p w:rsidR="00274CFD" w:rsidRPr="00434181" w:rsidRDefault="00274CFD" w:rsidP="00960594"/>
          <w:p w:rsidR="00274CFD" w:rsidRPr="00434181" w:rsidRDefault="00274CFD" w:rsidP="00960594"/>
          <w:p w:rsidR="00B925AF" w:rsidRPr="00434181" w:rsidRDefault="00B925AF" w:rsidP="00274CFD"/>
          <w:p w:rsidR="00274CFD" w:rsidRPr="00434181" w:rsidRDefault="00274CFD" w:rsidP="00274CFD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5B0751" w:rsidP="00960594">
            <w:r w:rsidRPr="00434181">
              <w:lastRenderedPageBreak/>
              <w:t>Редактировать предложенный план текста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Иллюстрации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0D" w:rsidRPr="00434181" w:rsidRDefault="006F1B0D" w:rsidP="006F1B0D">
            <w:r w:rsidRPr="00434181">
              <w:t>Урок повторения и систематизации знаний.</w:t>
            </w:r>
          </w:p>
          <w:p w:rsidR="006F1B0D" w:rsidRPr="00434181" w:rsidRDefault="006F1B0D" w:rsidP="00960594"/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13E51"/>
          <w:p w:rsidR="00D13E51" w:rsidRPr="00434181" w:rsidRDefault="00064306" w:rsidP="00D13E51">
            <w:r>
              <w:t>155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Текст-повествование.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6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274CFD">
            <w:pPr>
              <w:tabs>
                <w:tab w:val="left" w:pos="360"/>
              </w:tabs>
            </w:pPr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  <w:p w:rsidR="00B925AF" w:rsidRPr="00434181" w:rsidRDefault="00B925AF" w:rsidP="00960594">
            <w:pPr>
              <w:rPr>
                <w:spacing w:val="-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274CFD">
            <w:pPr>
              <w:tabs>
                <w:tab w:val="left" w:pos="360"/>
              </w:tabs>
            </w:pPr>
            <w:r w:rsidRPr="00434181">
              <w:t>Умение задавать вопросы. 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274CFD" w:rsidP="00960594">
            <w:r w:rsidRPr="00434181">
              <w:rPr>
                <w:spacing w:val="-4"/>
              </w:rPr>
              <w:t>Умение проводить наблюдение за текстом-повествованием. Умение правильно использовать 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B68C3" w:rsidP="00960594">
            <w:r w:rsidRPr="00434181">
              <w:t>Наблюдать над особенностями текста-повествования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960594">
            <w:r w:rsidRPr="00434181">
              <w:t>Урок приобретения знаний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13E51"/>
          <w:p w:rsidR="00D13E51" w:rsidRPr="00434181" w:rsidRDefault="00064306" w:rsidP="00D13E51">
            <w:r>
              <w:t>156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Особенности </w:t>
            </w:r>
          </w:p>
          <w:p w:rsidR="00B925AF" w:rsidRPr="00434181" w:rsidRDefault="00B925AF" w:rsidP="00960594">
            <w:r w:rsidRPr="00434181">
              <w:t>текста - повествования.</w:t>
            </w:r>
          </w:p>
          <w:p w:rsidR="00B925AF" w:rsidRPr="00434181" w:rsidRDefault="00B925AF" w:rsidP="00960594">
            <w:pPr>
              <w:rPr>
                <w:b/>
                <w:i/>
              </w:rPr>
            </w:pPr>
            <w:r w:rsidRPr="00434181">
              <w:rPr>
                <w:b/>
                <w:i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274CFD"/>
          <w:p w:rsidR="0012323E" w:rsidRPr="00434181" w:rsidRDefault="00A77491" w:rsidP="00274CFD">
            <w:r>
              <w:t>7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274CFD" w:rsidP="00960594">
            <w:pPr>
              <w:rPr>
                <w:spacing w:val="-4"/>
              </w:rPr>
            </w:pPr>
            <w:r w:rsidRPr="00434181">
              <w:t>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274CFD" w:rsidP="00274CFD">
            <w:r w:rsidRPr="00434181">
              <w:t>Умение задавать вопросы. 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960594">
            <w:pPr>
              <w:rPr>
                <w:spacing w:val="-4"/>
              </w:rPr>
            </w:pPr>
            <w:r w:rsidRPr="00434181">
              <w:rPr>
                <w:spacing w:val="-4"/>
              </w:rPr>
              <w:t>Умение проводить наблюдение за текстом-повествованием. Умение правильно использовать способы проверки.</w:t>
            </w:r>
          </w:p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B68C3" w:rsidP="00960594">
            <w:r w:rsidRPr="00434181">
              <w:t>Создавать свой текст-повествование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D13E51">
            <w:pPr>
              <w:rPr>
                <w:b/>
                <w:i/>
              </w:rPr>
            </w:pPr>
            <w:r w:rsidRPr="00434181">
              <w:t>Комбинированный урок.</w:t>
            </w:r>
          </w:p>
          <w:p w:rsidR="00D13E51" w:rsidRPr="00434181" w:rsidRDefault="00D13E51" w:rsidP="00960594"/>
        </w:tc>
      </w:tr>
      <w:tr w:rsidR="007531BD" w:rsidRPr="00434181" w:rsidTr="000D39E1">
        <w:trPr>
          <w:trHeight w:val="2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F81454" w:rsidP="00D13E51">
            <w:r>
              <w:t>157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>
            <w:pPr>
              <w:rPr>
                <w:b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>
            <w:r w:rsidRPr="007531BD">
              <w:rPr>
                <w:b/>
              </w:rPr>
              <w:t>Контрольный диктант №6 по теме</w:t>
            </w:r>
            <w:r>
              <w:t xml:space="preserve"> «Правописание слов с изученными орфограммами»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A77491" w:rsidP="00274CFD">
            <w:r>
              <w:t>11</w:t>
            </w:r>
            <w:r w:rsidR="007531BD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>
            <w:pPr>
              <w:rPr>
                <w:spacing w:val="-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6E5CC9"/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/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D13E51"/>
        </w:tc>
      </w:tr>
      <w:tr w:rsidR="00B925AF" w:rsidRPr="00434181" w:rsidTr="000D39E1">
        <w:trPr>
          <w:trHeight w:val="25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13E51"/>
          <w:p w:rsidR="00D13E51" w:rsidRPr="00434181" w:rsidRDefault="00064306" w:rsidP="00D13E51">
            <w:r>
              <w:t>15</w:t>
            </w:r>
            <w:r w:rsidR="00F81454"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Правописание-1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Учимся применять орфографические правила..</w:t>
            </w:r>
          </w:p>
          <w:p w:rsidR="00B925AF" w:rsidRPr="00434181" w:rsidRDefault="00B925AF" w:rsidP="00960594"/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274CFD"/>
          <w:p w:rsidR="0012323E" w:rsidRPr="00434181" w:rsidRDefault="00A77491" w:rsidP="00274CFD">
            <w:r>
              <w:t>12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960594">
            <w:r w:rsidRPr="00434181">
              <w:rPr>
                <w:spacing w:val="-4"/>
              </w:rPr>
              <w:t>Способность к самооценке на основе наблюдения за собственной речью. Формирование умения оценивать  свою работу и работу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C9" w:rsidRPr="00434181" w:rsidRDefault="00274CFD" w:rsidP="006E5CC9">
            <w:pPr>
              <w:rPr>
                <w:spacing w:val="-4"/>
              </w:rPr>
            </w:pPr>
            <w:r w:rsidRPr="00434181">
              <w:t>Умение задавать вопросы. Умение принимать и сохранять учебную задачу; строить сообщение в устной форме; находить в материа</w:t>
            </w:r>
            <w:r w:rsidR="006E5CC9" w:rsidRPr="00434181">
              <w:t xml:space="preserve">л.учебника ответ на.заданный </w:t>
            </w:r>
            <w:r w:rsidRPr="00434181">
              <w:t xml:space="preserve">вопрос;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FD" w:rsidRPr="00434181" w:rsidRDefault="00274CFD" w:rsidP="00960594">
            <w:r w:rsidRPr="00434181">
              <w:t>Знание правил написания слов с изученными орфограммами. Умение правильно использовать способы проверки.</w:t>
            </w:r>
          </w:p>
          <w:p w:rsidR="00274CFD" w:rsidRPr="00434181" w:rsidRDefault="00274CFD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B68C3" w:rsidP="00960594">
            <w:r w:rsidRPr="00434181">
              <w:t>Продуктивное применение изученных правил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1E7314" w:rsidP="00960594">
            <w:r w:rsidRPr="00434181">
              <w:t xml:space="preserve">Таблица </w:t>
            </w:r>
          </w:p>
          <w:p w:rsidR="001E7314" w:rsidRPr="00434181" w:rsidRDefault="001E7314" w:rsidP="00960594">
            <w:r w:rsidRPr="00434181">
              <w:t xml:space="preserve">Схемы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D13E51">
            <w:r w:rsidRPr="00434181">
              <w:t>Урок повторения и систематизации знаний.</w:t>
            </w:r>
          </w:p>
          <w:p w:rsidR="00D13E51" w:rsidRPr="00434181" w:rsidRDefault="00D13E51" w:rsidP="00960594"/>
        </w:tc>
      </w:tr>
      <w:tr w:rsidR="00363CF2" w:rsidRPr="00434181" w:rsidTr="000D39E1">
        <w:trPr>
          <w:trHeight w:val="259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D13E51"/>
          <w:p w:rsidR="00363CF2" w:rsidRPr="00434181" w:rsidRDefault="00064306" w:rsidP="00D13E51">
            <w:r>
              <w:t>15</w:t>
            </w:r>
            <w:r w:rsidR="00F81454"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pPr>
              <w:rPr>
                <w:b/>
                <w:u w:val="single"/>
              </w:rPr>
            </w:pPr>
            <w:r w:rsidRPr="00434181">
              <w:rPr>
                <w:b/>
                <w:u w:val="single"/>
              </w:rPr>
              <w:t>Развитие речи-5 ч.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Учимся сочинять текст-повествова-ние.</w:t>
            </w:r>
          </w:p>
          <w:p w:rsidR="00363CF2" w:rsidRPr="00434181" w:rsidRDefault="00363CF2" w:rsidP="00960594"/>
          <w:p w:rsidR="00363CF2" w:rsidRPr="00434181" w:rsidRDefault="00363CF2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/>
          <w:p w:rsidR="00363CF2" w:rsidRPr="00434181" w:rsidRDefault="00A77491" w:rsidP="00960594">
            <w:r>
              <w:t>13</w:t>
            </w:r>
            <w:r w:rsidR="00363CF2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274CFD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363CF2" w:rsidRPr="00434181" w:rsidRDefault="00363CF2" w:rsidP="00960594">
            <w:pPr>
              <w:rPr>
                <w:spacing w:val="-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6E5CC9"/>
          <w:p w:rsidR="00363CF2" w:rsidRPr="00434181" w:rsidRDefault="00363CF2" w:rsidP="00274CFD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  <w:p w:rsidR="00363CF2" w:rsidRPr="00434181" w:rsidRDefault="00363CF2" w:rsidP="00274CFD">
            <w:pPr>
              <w:autoSpaceDE w:val="0"/>
              <w:autoSpaceDN w:val="0"/>
              <w:adjustRightInd w:val="0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Умение читать и понимать текст. Умение правильно использовать полученные знания.</w:t>
            </w:r>
          </w:p>
          <w:p w:rsidR="00363CF2" w:rsidRPr="00434181" w:rsidRDefault="00363CF2" w:rsidP="00960594"/>
          <w:p w:rsidR="00363CF2" w:rsidRPr="00434181" w:rsidRDefault="00363CF2" w:rsidP="00960594"/>
          <w:p w:rsidR="00363CF2" w:rsidRPr="00434181" w:rsidRDefault="00363CF2" w:rsidP="00274CFD"/>
          <w:p w:rsidR="00363CF2" w:rsidRPr="00434181" w:rsidRDefault="00363CF2" w:rsidP="00274CFD"/>
          <w:p w:rsidR="00363CF2" w:rsidRPr="00434181" w:rsidRDefault="00363CF2" w:rsidP="00274CFD"/>
          <w:p w:rsidR="00363CF2" w:rsidRPr="00434181" w:rsidRDefault="00363CF2" w:rsidP="00274CFD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Создавать свой текст-повествование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Урок-тренинг.</w:t>
            </w:r>
          </w:p>
        </w:tc>
      </w:tr>
      <w:tr w:rsidR="00363CF2" w:rsidRPr="00434181" w:rsidTr="000D39E1">
        <w:trPr>
          <w:trHeight w:val="278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D13E51"/>
          <w:p w:rsidR="00363CF2" w:rsidRPr="00434181" w:rsidRDefault="00064306" w:rsidP="00D13E51">
            <w:r>
              <w:t>1</w:t>
            </w:r>
            <w:r w:rsidR="00F81454"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pPr>
              <w:rPr>
                <w:b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 xml:space="preserve">Описание и </w:t>
            </w:r>
          </w:p>
          <w:p w:rsidR="00363CF2" w:rsidRPr="00434181" w:rsidRDefault="00363CF2" w:rsidP="00960594">
            <w:r w:rsidRPr="00434181">
              <w:t>повествование в тексте.</w:t>
            </w:r>
          </w:p>
          <w:p w:rsidR="00363CF2" w:rsidRPr="00434181" w:rsidRDefault="00363CF2" w:rsidP="00960594"/>
          <w:p w:rsidR="00363CF2" w:rsidRPr="00434181" w:rsidRDefault="00363CF2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/>
          <w:p w:rsidR="00363CF2" w:rsidRPr="00434181" w:rsidRDefault="00A77491" w:rsidP="00960594">
            <w:r>
              <w:t>14</w:t>
            </w:r>
            <w:r w:rsidR="00363CF2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Способность к самооценке на основе наблюдения за собственной речью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Способность ориентироваться в целях, задачах, средствах и условиях общения. 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05235D">
            <w:r w:rsidRPr="00434181">
              <w:t xml:space="preserve">Умение проводить наблюдение за текстами, включающими в себя элементы описания и повествования. Умение правильно использовать полученные </w:t>
            </w:r>
          </w:p>
          <w:p w:rsidR="00363CF2" w:rsidRPr="00434181" w:rsidRDefault="00363CF2" w:rsidP="0005235D">
            <w:r w:rsidRPr="00434181">
              <w:t>знания.</w:t>
            </w:r>
          </w:p>
          <w:p w:rsidR="00363CF2" w:rsidRPr="00434181" w:rsidRDefault="00363CF2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Наблюдать за текстами, включающими в себя элементы описания и повествования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CF2" w:rsidRPr="00434181" w:rsidRDefault="00363CF2" w:rsidP="00960594">
            <w:r w:rsidRPr="00434181">
              <w:t>Комбинированный урок.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13E51"/>
          <w:p w:rsidR="00D13E51" w:rsidRPr="00434181" w:rsidRDefault="00064306" w:rsidP="00D13E51">
            <w:r>
              <w:lastRenderedPageBreak/>
              <w:t>16</w:t>
            </w:r>
            <w:r w:rsidR="00F81454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>Текст-</w:t>
            </w:r>
            <w:r w:rsidRPr="00434181">
              <w:lastRenderedPageBreak/>
              <w:t>рассуждение.</w:t>
            </w:r>
          </w:p>
          <w:p w:rsidR="00B925AF" w:rsidRPr="00434181" w:rsidRDefault="00B925AF" w:rsidP="00960594"/>
          <w:p w:rsidR="00B925AF" w:rsidRPr="00434181" w:rsidRDefault="00B925AF" w:rsidP="00960594">
            <w:pPr>
              <w:rPr>
                <w:b/>
                <w:i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lastRenderedPageBreak/>
              <w:t>17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05235D">
            <w:pPr>
              <w:tabs>
                <w:tab w:val="left" w:pos="360"/>
              </w:tabs>
            </w:pPr>
            <w:r w:rsidRPr="00434181">
              <w:lastRenderedPageBreak/>
              <w:t xml:space="preserve">Способность к </w:t>
            </w:r>
            <w:r w:rsidRPr="00434181">
              <w:lastRenderedPageBreak/>
              <w:t>самоорганизованности. Владение коммуникативными умениями. Формирование интереса к предметно-исследователь-</w:t>
            </w:r>
            <w:r w:rsidRPr="00434181">
              <w:rPr>
                <w:spacing w:val="-4"/>
              </w:rPr>
              <w:t>ской деятельности, предложенной в учебнике и учебных пособиях.</w:t>
            </w:r>
          </w:p>
          <w:p w:rsidR="0005235D" w:rsidRPr="00434181" w:rsidRDefault="0005235D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05235D">
            <w:pPr>
              <w:tabs>
                <w:tab w:val="left" w:pos="360"/>
              </w:tabs>
            </w:pPr>
            <w:r w:rsidRPr="00434181">
              <w:lastRenderedPageBreak/>
              <w:t xml:space="preserve">Способность </w:t>
            </w:r>
            <w:r w:rsidRPr="00434181">
              <w:lastRenderedPageBreak/>
              <w:t>ориентироваться в целях, задачах, средствах и условиях общения. Понимание причины неуспешной учебной деятельности и способность конструктивно действовать в условиях неуспеха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lastRenderedPageBreak/>
              <w:t xml:space="preserve">Умение соотносить </w:t>
            </w:r>
            <w:r w:rsidRPr="00434181">
              <w:lastRenderedPageBreak/>
              <w:t>(распределять) ошибки по темам. Понимать, что такое текст-рассуждение.</w:t>
            </w:r>
          </w:p>
          <w:p w:rsidR="0005235D" w:rsidRPr="00434181" w:rsidRDefault="0005235D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B68C3" w:rsidP="00960594">
            <w:r w:rsidRPr="00434181">
              <w:lastRenderedPageBreak/>
              <w:t xml:space="preserve">Наблюдать </w:t>
            </w:r>
            <w:r w:rsidRPr="00434181">
              <w:lastRenderedPageBreak/>
              <w:t>за текстом-рассуждением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63CF2" w:rsidP="00960594">
            <w:r w:rsidRPr="00434181">
              <w:lastRenderedPageBreak/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>
            <w:r w:rsidRPr="00434181">
              <w:t>Комбинир</w:t>
            </w:r>
            <w:r w:rsidRPr="00434181">
              <w:lastRenderedPageBreak/>
              <w:t>ованный урок.</w:t>
            </w:r>
          </w:p>
        </w:tc>
      </w:tr>
      <w:tr w:rsidR="00D13E51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D13E51"/>
          <w:p w:rsidR="00D13E51" w:rsidRPr="00434181" w:rsidRDefault="00064306" w:rsidP="00D13E51">
            <w:r>
              <w:t>16</w:t>
            </w:r>
            <w:r w:rsidR="00F81454"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>
            <w:r w:rsidRPr="00434181">
              <w:t>Особенности текста-рассуждения.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/>
          <w:p w:rsidR="0012323E" w:rsidRPr="00434181" w:rsidRDefault="00A77491" w:rsidP="00960594">
            <w:r>
              <w:t>18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05235D">
            <w:pPr>
              <w:tabs>
                <w:tab w:val="left" w:pos="360"/>
              </w:tabs>
            </w:pPr>
            <w:r w:rsidRPr="00434181">
              <w:t>Формирование интереса к предметно-исследователь-</w:t>
            </w:r>
            <w:r w:rsidRPr="00434181">
              <w:rPr>
                <w:spacing w:val="-4"/>
              </w:rPr>
              <w:t>ской деятельности, предложенной в учебнике и учебных пособиях.</w:t>
            </w:r>
          </w:p>
          <w:p w:rsidR="0005235D" w:rsidRPr="00434181" w:rsidRDefault="0005235D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pPr>
              <w:tabs>
                <w:tab w:val="left" w:pos="360"/>
              </w:tabs>
            </w:pPr>
            <w:r w:rsidRPr="00434181">
              <w:t>Формирование умения оценивать одноклассников на основе заданных критериев.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05235D">
            <w:r w:rsidRPr="00434181">
              <w:t>Умение соотносить (распределять) ошибки по темам. Понимать, что такое текст-рассуждение.</w:t>
            </w:r>
          </w:p>
          <w:p w:rsidR="0005235D" w:rsidRPr="00434181" w:rsidRDefault="0005235D" w:rsidP="0005235D"/>
          <w:p w:rsidR="0005235D" w:rsidRPr="00434181" w:rsidRDefault="0005235D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FB68C3" w:rsidP="00960594">
            <w:r w:rsidRPr="00434181">
              <w:t>Наблюдать за синтаксическими конструкциями текста-рассуждения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363CF2" w:rsidP="00960594">
            <w:r w:rsidRPr="00434181">
              <w:t xml:space="preserve">Карточки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t>Урок-тренинг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D13E51"/>
          <w:p w:rsidR="00D13E51" w:rsidRPr="00434181" w:rsidRDefault="00064306" w:rsidP="00D13E51">
            <w:r>
              <w:t>16</w:t>
            </w:r>
            <w:r w:rsidR="00F81454"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>
            <w:r w:rsidRPr="00434181">
              <w:t xml:space="preserve">Описание. </w:t>
            </w:r>
          </w:p>
          <w:p w:rsidR="00B925AF" w:rsidRPr="00434181" w:rsidRDefault="00B925AF" w:rsidP="00960594">
            <w:r w:rsidRPr="00434181">
              <w:t>Повествование. Рассуждение.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3098F"/>
          <w:p w:rsidR="0012323E" w:rsidRPr="00434181" w:rsidRDefault="00A77491" w:rsidP="00C3098F">
            <w:r>
              <w:t>19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t>Формирование умения оценивать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t>Способность ориентироваться в целях, задачах, средствах и условиях общения.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t>Знание отличительных черт текстов. Умение правильно использовать полученные знания.</w:t>
            </w:r>
          </w:p>
          <w:p w:rsidR="0005235D" w:rsidRPr="00434181" w:rsidRDefault="0005235D" w:rsidP="00960594"/>
          <w:p w:rsidR="00B925AF" w:rsidRPr="00434181" w:rsidRDefault="00B925AF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FB68C3" w:rsidP="00960594">
            <w:r w:rsidRPr="00434181">
              <w:t>Находить отличительные черты текстов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C3098F">
            <w:r w:rsidRPr="00434181">
              <w:t>Урок закрепления и систематизации знаний.</w:t>
            </w:r>
          </w:p>
          <w:p w:rsidR="00C3098F" w:rsidRPr="00434181" w:rsidRDefault="00C3098F" w:rsidP="00960594"/>
        </w:tc>
      </w:tr>
      <w:tr w:rsidR="00D13E51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D13E51"/>
          <w:p w:rsidR="00D13E51" w:rsidRPr="00434181" w:rsidRDefault="00064306" w:rsidP="00D13E51">
            <w:r>
              <w:t>16</w:t>
            </w:r>
            <w:r w:rsidR="00F81454"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>
            <w:r w:rsidRPr="00434181">
              <w:t>Повторение изученного. Тип текста.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/>
          <w:p w:rsidR="0012323E" w:rsidRPr="00434181" w:rsidRDefault="00A77491" w:rsidP="00960594">
            <w:r>
              <w:t>20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t xml:space="preserve">Способность к самооценке. Формирование умения оценивать одноклассников на основе заданных </w:t>
            </w:r>
            <w:r w:rsidRPr="00434181">
              <w:lastRenderedPageBreak/>
              <w:t>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lastRenderedPageBreak/>
              <w:t>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AF0467" w:rsidP="00960594">
            <w:r w:rsidRPr="00434181">
              <w:t xml:space="preserve">Знание правил написания слов с изученными орфограммами. Умение правильно использовать </w:t>
            </w:r>
            <w:r w:rsidRPr="00434181">
              <w:lastRenderedPageBreak/>
              <w:t>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FB68C3" w:rsidP="00960594">
            <w:r w:rsidRPr="00434181">
              <w:lastRenderedPageBreak/>
              <w:t>Наблюдать  за различием текстов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51" w:rsidRPr="00434181" w:rsidRDefault="00D13E51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5D" w:rsidRPr="00434181" w:rsidRDefault="0005235D" w:rsidP="00960594">
            <w:r w:rsidRPr="00434181">
              <w:t>Комбинированный урок</w:t>
            </w:r>
          </w:p>
        </w:tc>
      </w:tr>
      <w:tr w:rsidR="00C3098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D13E51"/>
          <w:p w:rsidR="00C3098F" w:rsidRPr="00434181" w:rsidRDefault="00064306" w:rsidP="00D13E51">
            <w:r>
              <w:t>165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/>
          <w:p w:rsidR="00C3098F" w:rsidRPr="00434181" w:rsidRDefault="00C3098F" w:rsidP="00960594">
            <w:r w:rsidRPr="00434181">
              <w:t>Способ образования слов.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/>
          <w:p w:rsidR="0012323E" w:rsidRPr="00434181" w:rsidRDefault="00A77491" w:rsidP="00960594">
            <w:r>
              <w:t>21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AF0467">
            <w:pPr>
              <w:autoSpaceDE w:val="0"/>
              <w:autoSpaceDN w:val="0"/>
              <w:adjustRightInd w:val="0"/>
            </w:pPr>
            <w:r w:rsidRPr="00434181">
              <w:t>Осознание языка как основного средства человеческого общения.</w:t>
            </w:r>
          </w:p>
          <w:p w:rsidR="00AF0467" w:rsidRPr="00434181" w:rsidRDefault="00AF0467" w:rsidP="00960594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AF0467">
            <w:r w:rsidRPr="00434181">
              <w:t>Умение приводить свои примеры.</w:t>
            </w:r>
          </w:p>
          <w:p w:rsidR="00AF0467" w:rsidRPr="00434181" w:rsidRDefault="00AF0467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4608EE" w:rsidP="00960594">
            <w:r w:rsidRPr="00434181">
              <w:t>Различать способы образования слов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363CF2" w:rsidP="00960594">
            <w:r w:rsidRPr="00434181"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t>Комбинированный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3098F"/>
          <w:p w:rsidR="00C3098F" w:rsidRPr="00434181" w:rsidRDefault="00064306" w:rsidP="00C3098F">
            <w:r>
              <w:t>166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>
            <w:r w:rsidRPr="00434181">
              <w:t>Учимся применять орфографические правила.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  <w:p w:rsidR="0012323E" w:rsidRPr="00434181" w:rsidRDefault="00A77491" w:rsidP="00960594">
            <w:r>
              <w:t>24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pPr>
              <w:tabs>
                <w:tab w:val="left" w:pos="360"/>
              </w:tabs>
              <w:jc w:val="both"/>
            </w:pPr>
            <w:r w:rsidRPr="00434181">
              <w:rPr>
                <w:spacing w:val="-6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AF0467" w:rsidP="00960594">
            <w:pPr>
              <w:rPr>
                <w:spacing w:val="-6"/>
              </w:rPr>
            </w:pPr>
            <w:r w:rsidRPr="00434181"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08EE" w:rsidP="00960594">
            <w:pPr>
              <w:rPr>
                <w:spacing w:val="-6"/>
              </w:rPr>
            </w:pPr>
            <w:r w:rsidRPr="00434181">
              <w:rPr>
                <w:spacing w:val="-6"/>
              </w:rPr>
              <w:t>Продуктивно использовать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363CF2" w:rsidP="00960594">
            <w:pPr>
              <w:rPr>
                <w:spacing w:val="-6"/>
              </w:rPr>
            </w:pPr>
            <w:r w:rsidRPr="00434181">
              <w:rPr>
                <w:spacing w:val="-6"/>
              </w:rPr>
              <w:t xml:space="preserve">Словари </w:t>
            </w:r>
          </w:p>
          <w:p w:rsidR="00363CF2" w:rsidRPr="00434181" w:rsidRDefault="00363CF2" w:rsidP="00960594">
            <w:pPr>
              <w:rPr>
                <w:spacing w:val="-6"/>
              </w:rPr>
            </w:pPr>
            <w:r w:rsidRPr="00434181">
              <w:rPr>
                <w:spacing w:val="-6"/>
              </w:rPr>
              <w:t xml:space="preserve">Таблица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C3098F">
            <w:r w:rsidRPr="00434181">
              <w:t>Урок повторения и систематизации знаний.</w:t>
            </w:r>
          </w:p>
          <w:p w:rsidR="00C3098F" w:rsidRPr="00434181" w:rsidRDefault="00C3098F" w:rsidP="00960594">
            <w:pPr>
              <w:rPr>
                <w:spacing w:val="-6"/>
              </w:rPr>
            </w:pP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3098F"/>
          <w:p w:rsidR="00C3098F" w:rsidRPr="00434181" w:rsidRDefault="00064306" w:rsidP="00C3098F">
            <w:r>
              <w:t>167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C3098F">
            <w:r w:rsidRPr="00434181">
              <w:t>Учимся применять орфографические правила.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3098F"/>
          <w:p w:rsidR="0012323E" w:rsidRPr="00434181" w:rsidRDefault="00A77491" w:rsidP="00C3098F">
            <w:r>
              <w:t>25</w:t>
            </w:r>
            <w:r w:rsidR="0012323E" w:rsidRPr="00434181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t>Способность к самооценке. Формирование умения оценивать одноклассников на основе заданных критериев.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t>Активное использование речи для решения разнообразных коммуникативных задач.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AF0467" w:rsidP="00960594">
            <w:r w:rsidRPr="00434181"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08EE" w:rsidP="00960594">
            <w:r w:rsidRPr="00434181">
              <w:rPr>
                <w:spacing w:val="-6"/>
              </w:rPr>
              <w:t>Продуктивно использовать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C3098F">
            <w:r w:rsidRPr="00434181">
              <w:t>Урок повторения и систематизации знаний.</w:t>
            </w:r>
          </w:p>
          <w:p w:rsidR="00B925AF" w:rsidRPr="00434181" w:rsidRDefault="00B925AF" w:rsidP="00960594"/>
          <w:p w:rsidR="00C3098F" w:rsidRPr="00434181" w:rsidRDefault="00C3098F" w:rsidP="00960594"/>
        </w:tc>
      </w:tr>
      <w:tr w:rsidR="007531BD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F81454" w:rsidP="00C3098F">
            <w:r>
              <w:t>168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C3098F">
            <w:r>
              <w:rPr>
                <w:b/>
                <w:i/>
                <w:u w:val="single"/>
              </w:rPr>
              <w:t>Итоговая административная работа за 2 полугодие</w:t>
            </w:r>
            <w:r w:rsidRPr="00315EDA">
              <w:t>».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A77491" w:rsidP="00C3098F">
            <w:r>
              <w:t>26</w:t>
            </w:r>
            <w:r w:rsidR="00F81454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>
            <w:r w:rsidRPr="00434181"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>
            <w:r w:rsidRPr="00434181">
              <w:t>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7531BD">
            <w:r w:rsidRPr="00434181">
              <w:t>Знание значимых частей слова. Умение действовать по инструкции.</w:t>
            </w:r>
          </w:p>
          <w:p w:rsidR="007531BD" w:rsidRPr="00434181" w:rsidRDefault="007531BD" w:rsidP="00960594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>
            <w:pPr>
              <w:rPr>
                <w:spacing w:val="-6"/>
              </w:rPr>
            </w:pPr>
            <w:r w:rsidRPr="00434181">
              <w:t>Продуктивно использовать 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BD" w:rsidRPr="00434181" w:rsidRDefault="007531BD" w:rsidP="00C3098F">
            <w:r w:rsidRPr="00434181">
              <w:t>Контрольный урок</w:t>
            </w:r>
          </w:p>
        </w:tc>
      </w:tr>
      <w:tr w:rsidR="00B925AF" w:rsidRPr="00434181" w:rsidTr="000D39E1">
        <w:trPr>
          <w:trHeight w:val="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C3098F"/>
          <w:p w:rsidR="00C3098F" w:rsidRPr="00434181" w:rsidRDefault="00F81454" w:rsidP="00C3098F">
            <w:r>
              <w:t>169</w:t>
            </w:r>
            <w:r w:rsidR="00C3098F" w:rsidRPr="00434181">
              <w:t>-170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960594">
            <w:r w:rsidRPr="00434181">
              <w:t>Учимся применять орфографиче</w:t>
            </w:r>
            <w:r w:rsidRPr="00434181">
              <w:lastRenderedPageBreak/>
              <w:t>ские правила</w:t>
            </w:r>
          </w:p>
          <w:p w:rsidR="00B925AF" w:rsidRPr="00434181" w:rsidRDefault="00B925AF" w:rsidP="00960594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E" w:rsidRPr="00434181" w:rsidRDefault="0012323E" w:rsidP="00C3098F"/>
          <w:p w:rsidR="0012323E" w:rsidRDefault="00A77491" w:rsidP="00C3098F">
            <w:r>
              <w:t>27</w:t>
            </w:r>
            <w:r w:rsidR="0012323E" w:rsidRPr="00434181">
              <w:t>.05</w:t>
            </w:r>
          </w:p>
          <w:p w:rsidR="00064306" w:rsidRPr="00434181" w:rsidRDefault="00A77491" w:rsidP="00C3098F">
            <w:r>
              <w:t>28</w:t>
            </w:r>
            <w:r w:rsidR="00064306">
              <w:t>.05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rPr>
                <w:spacing w:val="-6"/>
              </w:rPr>
              <w:t xml:space="preserve">Способность к самооценке на основе наблюдения за </w:t>
            </w:r>
            <w:r w:rsidRPr="00434181">
              <w:rPr>
                <w:spacing w:val="-6"/>
              </w:rPr>
              <w:lastRenderedPageBreak/>
              <w:t>собственной речью. Высказывать собственные суждения и давать им обоснование.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AF0467">
            <w:r w:rsidRPr="00434181">
              <w:lastRenderedPageBreak/>
              <w:t xml:space="preserve">Понимание необходимости ориентироваться </w:t>
            </w:r>
            <w:r w:rsidRPr="00434181">
              <w:lastRenderedPageBreak/>
              <w:t>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AF0467" w:rsidRPr="00434181" w:rsidRDefault="00AF0467" w:rsidP="00960594">
            <w:pPr>
              <w:rPr>
                <w:spacing w:val="-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67" w:rsidRPr="00434181" w:rsidRDefault="00AF0467" w:rsidP="00960594">
            <w:r w:rsidRPr="00434181">
              <w:lastRenderedPageBreak/>
              <w:t>Умение правильно использовать полученные знания.</w:t>
            </w:r>
          </w:p>
          <w:p w:rsidR="00AF0467" w:rsidRPr="00434181" w:rsidRDefault="00AF0467" w:rsidP="00960594"/>
          <w:p w:rsidR="00B925AF" w:rsidRPr="00434181" w:rsidRDefault="00B925AF" w:rsidP="00AF0467"/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4608EE" w:rsidP="00960594">
            <w:r w:rsidRPr="00434181">
              <w:rPr>
                <w:spacing w:val="-6"/>
              </w:rPr>
              <w:lastRenderedPageBreak/>
              <w:t xml:space="preserve">Продуктивно использовать </w:t>
            </w:r>
            <w:r w:rsidRPr="00434181">
              <w:rPr>
                <w:spacing w:val="-6"/>
              </w:rPr>
              <w:lastRenderedPageBreak/>
              <w:t>изученные правила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F" w:rsidRPr="00434181" w:rsidRDefault="00B925AF" w:rsidP="00960594"/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8F" w:rsidRPr="00434181" w:rsidRDefault="00C3098F" w:rsidP="00C3098F">
            <w:r w:rsidRPr="00434181">
              <w:t xml:space="preserve">Урок повторения и </w:t>
            </w:r>
            <w:r w:rsidRPr="00434181">
              <w:lastRenderedPageBreak/>
              <w:t>систематизации знаний.</w:t>
            </w:r>
          </w:p>
          <w:p w:rsidR="00C3098F" w:rsidRPr="00434181" w:rsidRDefault="00C3098F" w:rsidP="00960594"/>
        </w:tc>
      </w:tr>
    </w:tbl>
    <w:p w:rsidR="00B72EC3" w:rsidRPr="00645F6D" w:rsidRDefault="00B72EC3">
      <w:pPr>
        <w:rPr>
          <w:sz w:val="22"/>
          <w:szCs w:val="22"/>
        </w:rPr>
      </w:pPr>
    </w:p>
    <w:sectPr w:rsidR="00B72EC3" w:rsidRPr="00645F6D" w:rsidSect="007E447C">
      <w:pgSz w:w="16838" w:h="11906" w:orient="landscape"/>
      <w:pgMar w:top="426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5D" w:rsidRDefault="00D8245D" w:rsidP="005C208F">
      <w:r>
        <w:separator/>
      </w:r>
    </w:p>
  </w:endnote>
  <w:endnote w:type="continuationSeparator" w:id="0">
    <w:p w:rsidR="00D8245D" w:rsidRDefault="00D8245D" w:rsidP="005C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5D" w:rsidRDefault="00D8245D" w:rsidP="005C208F">
      <w:r>
        <w:separator/>
      </w:r>
    </w:p>
  </w:footnote>
  <w:footnote w:type="continuationSeparator" w:id="0">
    <w:p w:rsidR="00D8245D" w:rsidRDefault="00D8245D" w:rsidP="005C208F">
      <w:r>
        <w:continuationSeparator/>
      </w:r>
    </w:p>
  </w:footnote>
  <w:footnote w:id="1">
    <w:p w:rsidR="000F5518" w:rsidRDefault="000F5518" w:rsidP="005C208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5BE"/>
    <w:multiLevelType w:val="hybridMultilevel"/>
    <w:tmpl w:val="C052B5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F310A"/>
    <w:multiLevelType w:val="multilevel"/>
    <w:tmpl w:val="2252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613A3"/>
    <w:multiLevelType w:val="hybridMultilevel"/>
    <w:tmpl w:val="1D34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5BE"/>
    <w:multiLevelType w:val="hybridMultilevel"/>
    <w:tmpl w:val="32E86F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D77A7"/>
    <w:multiLevelType w:val="hybridMultilevel"/>
    <w:tmpl w:val="4B32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3C59"/>
    <w:multiLevelType w:val="multilevel"/>
    <w:tmpl w:val="CA96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73746"/>
    <w:multiLevelType w:val="hybridMultilevel"/>
    <w:tmpl w:val="5740C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3762"/>
    <w:multiLevelType w:val="hybridMultilevel"/>
    <w:tmpl w:val="D9EE3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E6943"/>
    <w:multiLevelType w:val="hybridMultilevel"/>
    <w:tmpl w:val="132267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9D07F4"/>
    <w:multiLevelType w:val="hybridMultilevel"/>
    <w:tmpl w:val="95ECF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B6B05"/>
    <w:multiLevelType w:val="hybridMultilevel"/>
    <w:tmpl w:val="BF78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818EE"/>
    <w:multiLevelType w:val="hybridMultilevel"/>
    <w:tmpl w:val="0D1A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53B9D"/>
    <w:multiLevelType w:val="hybridMultilevel"/>
    <w:tmpl w:val="48904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19A"/>
    <w:multiLevelType w:val="hybridMultilevel"/>
    <w:tmpl w:val="3FB2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533FF"/>
    <w:multiLevelType w:val="multilevel"/>
    <w:tmpl w:val="E384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D52D4"/>
    <w:multiLevelType w:val="hybridMultilevel"/>
    <w:tmpl w:val="17F09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754F"/>
    <w:multiLevelType w:val="hybridMultilevel"/>
    <w:tmpl w:val="EE48D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080A"/>
    <w:multiLevelType w:val="hybridMultilevel"/>
    <w:tmpl w:val="F1027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38284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DA29AA"/>
    <w:multiLevelType w:val="hybridMultilevel"/>
    <w:tmpl w:val="A1B637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6"/>
  </w:num>
  <w:num w:numId="5">
    <w:abstractNumId w:val="4"/>
  </w:num>
  <w:num w:numId="6">
    <w:abstractNumId w:val="11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6"/>
  </w:num>
  <w:num w:numId="17">
    <w:abstractNumId w:val="1"/>
  </w:num>
  <w:num w:numId="18">
    <w:abstractNumId w:val="14"/>
    <w:lvlOverride w:ilvl="0">
      <w:startOverride w:val="3"/>
    </w:lvlOverride>
  </w:num>
  <w:num w:numId="19">
    <w:abstractNumId w:val="5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7D9"/>
    <w:rsid w:val="000120A9"/>
    <w:rsid w:val="00020E3E"/>
    <w:rsid w:val="00022681"/>
    <w:rsid w:val="00050E21"/>
    <w:rsid w:val="000516A3"/>
    <w:rsid w:val="0005235D"/>
    <w:rsid w:val="00055DCF"/>
    <w:rsid w:val="00064306"/>
    <w:rsid w:val="0009206F"/>
    <w:rsid w:val="000B4854"/>
    <w:rsid w:val="000B5FBD"/>
    <w:rsid w:val="000C2535"/>
    <w:rsid w:val="000D1906"/>
    <w:rsid w:val="000D39E1"/>
    <w:rsid w:val="000D5BD1"/>
    <w:rsid w:val="000E7F07"/>
    <w:rsid w:val="000F2F1E"/>
    <w:rsid w:val="000F5518"/>
    <w:rsid w:val="000F7DF8"/>
    <w:rsid w:val="001029E8"/>
    <w:rsid w:val="00120DF4"/>
    <w:rsid w:val="0012323E"/>
    <w:rsid w:val="001312F4"/>
    <w:rsid w:val="00144006"/>
    <w:rsid w:val="001574B0"/>
    <w:rsid w:val="00165CFC"/>
    <w:rsid w:val="00174D15"/>
    <w:rsid w:val="0018688C"/>
    <w:rsid w:val="001A7A6F"/>
    <w:rsid w:val="001B6CDA"/>
    <w:rsid w:val="001B74D5"/>
    <w:rsid w:val="001C1EAC"/>
    <w:rsid w:val="001E7314"/>
    <w:rsid w:val="001F035B"/>
    <w:rsid w:val="00212007"/>
    <w:rsid w:val="002369FF"/>
    <w:rsid w:val="002447CF"/>
    <w:rsid w:val="002458D7"/>
    <w:rsid w:val="0027203F"/>
    <w:rsid w:val="00274CFD"/>
    <w:rsid w:val="002C45DB"/>
    <w:rsid w:val="002C4799"/>
    <w:rsid w:val="002C5719"/>
    <w:rsid w:val="002C71FB"/>
    <w:rsid w:val="002D165C"/>
    <w:rsid w:val="002E0AEE"/>
    <w:rsid w:val="002F767F"/>
    <w:rsid w:val="00323839"/>
    <w:rsid w:val="00363CF2"/>
    <w:rsid w:val="00365274"/>
    <w:rsid w:val="00376F57"/>
    <w:rsid w:val="003E1607"/>
    <w:rsid w:val="003F408A"/>
    <w:rsid w:val="003F6AB4"/>
    <w:rsid w:val="004026F3"/>
    <w:rsid w:val="00413331"/>
    <w:rsid w:val="00434181"/>
    <w:rsid w:val="00440B15"/>
    <w:rsid w:val="00451FD2"/>
    <w:rsid w:val="004608EE"/>
    <w:rsid w:val="00460B9E"/>
    <w:rsid w:val="0046240D"/>
    <w:rsid w:val="0046495B"/>
    <w:rsid w:val="004765E9"/>
    <w:rsid w:val="0047767F"/>
    <w:rsid w:val="004852F8"/>
    <w:rsid w:val="00497365"/>
    <w:rsid w:val="004D50A7"/>
    <w:rsid w:val="004E69EA"/>
    <w:rsid w:val="005032C9"/>
    <w:rsid w:val="005313BA"/>
    <w:rsid w:val="0055624B"/>
    <w:rsid w:val="00556DC2"/>
    <w:rsid w:val="00565151"/>
    <w:rsid w:val="00565FC2"/>
    <w:rsid w:val="0059203F"/>
    <w:rsid w:val="00593AAE"/>
    <w:rsid w:val="005B0751"/>
    <w:rsid w:val="005C208F"/>
    <w:rsid w:val="005C6ADE"/>
    <w:rsid w:val="005F06E8"/>
    <w:rsid w:val="006164A6"/>
    <w:rsid w:val="00625BEE"/>
    <w:rsid w:val="00641284"/>
    <w:rsid w:val="00645F6D"/>
    <w:rsid w:val="00650436"/>
    <w:rsid w:val="006522DB"/>
    <w:rsid w:val="006633A9"/>
    <w:rsid w:val="0067266A"/>
    <w:rsid w:val="00677164"/>
    <w:rsid w:val="00696218"/>
    <w:rsid w:val="006B165F"/>
    <w:rsid w:val="006C2316"/>
    <w:rsid w:val="006D0EDC"/>
    <w:rsid w:val="006D5840"/>
    <w:rsid w:val="006E5CC9"/>
    <w:rsid w:val="006F1B0D"/>
    <w:rsid w:val="00724FF2"/>
    <w:rsid w:val="00727FB9"/>
    <w:rsid w:val="0073607F"/>
    <w:rsid w:val="00737987"/>
    <w:rsid w:val="00743541"/>
    <w:rsid w:val="007531BD"/>
    <w:rsid w:val="00756353"/>
    <w:rsid w:val="00760C7E"/>
    <w:rsid w:val="00774BD3"/>
    <w:rsid w:val="007811AA"/>
    <w:rsid w:val="00794051"/>
    <w:rsid w:val="007C0658"/>
    <w:rsid w:val="007E447C"/>
    <w:rsid w:val="007E54B6"/>
    <w:rsid w:val="007E61C3"/>
    <w:rsid w:val="00857CF5"/>
    <w:rsid w:val="008668B1"/>
    <w:rsid w:val="00875F83"/>
    <w:rsid w:val="00880B15"/>
    <w:rsid w:val="008A2892"/>
    <w:rsid w:val="008B679A"/>
    <w:rsid w:val="008D3912"/>
    <w:rsid w:val="008F10A2"/>
    <w:rsid w:val="008F1ABC"/>
    <w:rsid w:val="008F4397"/>
    <w:rsid w:val="009054BC"/>
    <w:rsid w:val="00917E89"/>
    <w:rsid w:val="0092081C"/>
    <w:rsid w:val="00944EE4"/>
    <w:rsid w:val="00960594"/>
    <w:rsid w:val="009817EC"/>
    <w:rsid w:val="009B0242"/>
    <w:rsid w:val="009B0A37"/>
    <w:rsid w:val="009B7B48"/>
    <w:rsid w:val="009C0896"/>
    <w:rsid w:val="009D153D"/>
    <w:rsid w:val="00A0120B"/>
    <w:rsid w:val="00A148F0"/>
    <w:rsid w:val="00A17D24"/>
    <w:rsid w:val="00A230E1"/>
    <w:rsid w:val="00A442AF"/>
    <w:rsid w:val="00A60E50"/>
    <w:rsid w:val="00A77491"/>
    <w:rsid w:val="00A87EBE"/>
    <w:rsid w:val="00A95E40"/>
    <w:rsid w:val="00AB237C"/>
    <w:rsid w:val="00AB650D"/>
    <w:rsid w:val="00AC70CA"/>
    <w:rsid w:val="00AD588C"/>
    <w:rsid w:val="00AD7CC0"/>
    <w:rsid w:val="00AF0467"/>
    <w:rsid w:val="00AF2954"/>
    <w:rsid w:val="00AF462C"/>
    <w:rsid w:val="00AF462E"/>
    <w:rsid w:val="00B072CE"/>
    <w:rsid w:val="00B13065"/>
    <w:rsid w:val="00B14273"/>
    <w:rsid w:val="00B207D9"/>
    <w:rsid w:val="00B72EC3"/>
    <w:rsid w:val="00B73FC6"/>
    <w:rsid w:val="00B8204F"/>
    <w:rsid w:val="00B925AF"/>
    <w:rsid w:val="00BA625A"/>
    <w:rsid w:val="00BB403E"/>
    <w:rsid w:val="00BF7740"/>
    <w:rsid w:val="00C0047C"/>
    <w:rsid w:val="00C05243"/>
    <w:rsid w:val="00C1225A"/>
    <w:rsid w:val="00C3098F"/>
    <w:rsid w:val="00C32E2F"/>
    <w:rsid w:val="00C54E21"/>
    <w:rsid w:val="00CA379D"/>
    <w:rsid w:val="00CA72A3"/>
    <w:rsid w:val="00CB14D8"/>
    <w:rsid w:val="00CB3AF5"/>
    <w:rsid w:val="00CF1309"/>
    <w:rsid w:val="00CF7BE2"/>
    <w:rsid w:val="00D040BE"/>
    <w:rsid w:val="00D1172A"/>
    <w:rsid w:val="00D13E51"/>
    <w:rsid w:val="00D20E72"/>
    <w:rsid w:val="00D27FA9"/>
    <w:rsid w:val="00D31339"/>
    <w:rsid w:val="00D333B7"/>
    <w:rsid w:val="00D343B9"/>
    <w:rsid w:val="00D8245D"/>
    <w:rsid w:val="00D953FE"/>
    <w:rsid w:val="00DA23DE"/>
    <w:rsid w:val="00DA7658"/>
    <w:rsid w:val="00DA7DF2"/>
    <w:rsid w:val="00DD3B73"/>
    <w:rsid w:val="00DE06FF"/>
    <w:rsid w:val="00E205E2"/>
    <w:rsid w:val="00E25A72"/>
    <w:rsid w:val="00E33706"/>
    <w:rsid w:val="00E40DF7"/>
    <w:rsid w:val="00E45ECF"/>
    <w:rsid w:val="00E710E0"/>
    <w:rsid w:val="00E73156"/>
    <w:rsid w:val="00E83BB0"/>
    <w:rsid w:val="00E94920"/>
    <w:rsid w:val="00EA0390"/>
    <w:rsid w:val="00EA72A8"/>
    <w:rsid w:val="00EB1F2F"/>
    <w:rsid w:val="00ED12C6"/>
    <w:rsid w:val="00ED6E23"/>
    <w:rsid w:val="00EF4FDC"/>
    <w:rsid w:val="00F11074"/>
    <w:rsid w:val="00F20B5F"/>
    <w:rsid w:val="00F416DF"/>
    <w:rsid w:val="00F55419"/>
    <w:rsid w:val="00F63D04"/>
    <w:rsid w:val="00F72574"/>
    <w:rsid w:val="00F81454"/>
    <w:rsid w:val="00F86140"/>
    <w:rsid w:val="00F87256"/>
    <w:rsid w:val="00F93F1A"/>
    <w:rsid w:val="00F970B3"/>
    <w:rsid w:val="00FB68C3"/>
    <w:rsid w:val="00FC4416"/>
    <w:rsid w:val="00FD1706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790C"/>
  <w15:docId w15:val="{CACB9036-20E9-4610-AAC8-248B01F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20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207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207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207D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B207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0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207D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20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07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B2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207D9"/>
    <w:pPr>
      <w:spacing w:before="100" w:beforeAutospacing="1" w:after="100" w:afterAutospacing="1"/>
    </w:pPr>
  </w:style>
  <w:style w:type="character" w:styleId="a5">
    <w:name w:val="Strong"/>
    <w:basedOn w:val="a0"/>
    <w:qFormat/>
    <w:rsid w:val="00B207D9"/>
    <w:rPr>
      <w:b/>
      <w:bCs/>
    </w:rPr>
  </w:style>
  <w:style w:type="character" w:styleId="a6">
    <w:name w:val="Emphasis"/>
    <w:basedOn w:val="a0"/>
    <w:qFormat/>
    <w:rsid w:val="00B207D9"/>
    <w:rPr>
      <w:i/>
      <w:iCs/>
    </w:rPr>
  </w:style>
  <w:style w:type="character" w:styleId="a7">
    <w:name w:val="Hyperlink"/>
    <w:basedOn w:val="a0"/>
    <w:rsid w:val="00B207D9"/>
    <w:rPr>
      <w:color w:val="0000FF"/>
      <w:u w:val="single"/>
    </w:rPr>
  </w:style>
  <w:style w:type="paragraph" w:customStyle="1" w:styleId="bkmisc">
    <w:name w:val="bk_misc"/>
    <w:basedOn w:val="a"/>
    <w:rsid w:val="00B207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07D9"/>
  </w:style>
  <w:style w:type="paragraph" w:styleId="a8">
    <w:name w:val="footnote text"/>
    <w:basedOn w:val="a"/>
    <w:link w:val="a9"/>
    <w:semiHidden/>
    <w:rsid w:val="00B207D9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20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B207D9"/>
    <w:rPr>
      <w:vertAlign w:val="superscript"/>
    </w:rPr>
  </w:style>
  <w:style w:type="character" w:styleId="ab">
    <w:name w:val="FollowedHyperlink"/>
    <w:basedOn w:val="a0"/>
    <w:rsid w:val="00B207D9"/>
    <w:rPr>
      <w:color w:val="800080"/>
      <w:u w:val="single"/>
    </w:rPr>
  </w:style>
  <w:style w:type="character" w:customStyle="1" w:styleId="Zag11">
    <w:name w:val="Zag_11"/>
    <w:rsid w:val="00B207D9"/>
  </w:style>
  <w:style w:type="paragraph" w:customStyle="1" w:styleId="Zag3">
    <w:name w:val="Zag_3"/>
    <w:basedOn w:val="a"/>
    <w:rsid w:val="00B207D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B207D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21">
    <w:name w:val="Body Text Indent 2"/>
    <w:basedOn w:val="a"/>
    <w:link w:val="22"/>
    <w:rsid w:val="00B207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2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B207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B207D9"/>
    <w:pPr>
      <w:spacing w:line="360" w:lineRule="auto"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B20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207D9"/>
    <w:pPr>
      <w:spacing w:line="360" w:lineRule="auto"/>
      <w:ind w:left="709"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07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B207D9"/>
    <w:pPr>
      <w:jc w:val="both"/>
    </w:pPr>
    <w:rPr>
      <w:b/>
      <w:bCs/>
      <w:sz w:val="22"/>
      <w:szCs w:val="22"/>
    </w:rPr>
  </w:style>
  <w:style w:type="character" w:customStyle="1" w:styleId="af0">
    <w:name w:val="Основной текст Знак"/>
    <w:basedOn w:val="a0"/>
    <w:link w:val="af"/>
    <w:rsid w:val="00B207D9"/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rsid w:val="00B207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2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207D9"/>
  </w:style>
  <w:style w:type="paragraph" w:customStyle="1" w:styleId="c15c0">
    <w:name w:val="c15 c0"/>
    <w:basedOn w:val="a"/>
    <w:rsid w:val="00B207D9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272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C208F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character" w:customStyle="1" w:styleId="c3">
    <w:name w:val="c3"/>
    <w:rsid w:val="005C208F"/>
  </w:style>
  <w:style w:type="character" w:customStyle="1" w:styleId="c24">
    <w:name w:val="c24"/>
    <w:rsid w:val="005C208F"/>
  </w:style>
  <w:style w:type="character" w:customStyle="1" w:styleId="c26">
    <w:name w:val="c26"/>
    <w:rsid w:val="005C208F"/>
  </w:style>
  <w:style w:type="paragraph" w:styleId="af5">
    <w:name w:val="List Paragraph"/>
    <w:basedOn w:val="a"/>
    <w:link w:val="af6"/>
    <w:uiPriority w:val="34"/>
    <w:qFormat/>
    <w:rsid w:val="005C208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811AA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593AA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3AAE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semiHidden/>
    <w:unhideWhenUsed/>
    <w:rsid w:val="001F035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F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458D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2458D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15480</Words>
  <Characters>88242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</dc:creator>
  <cp:keywords/>
  <dc:description/>
  <cp:lastModifiedBy>Мухамедчанова Зульфия Киреевна</cp:lastModifiedBy>
  <cp:revision>44</cp:revision>
  <cp:lastPrinted>2015-11-23T10:49:00Z</cp:lastPrinted>
  <dcterms:created xsi:type="dcterms:W3CDTF">2014-09-08T17:00:00Z</dcterms:created>
  <dcterms:modified xsi:type="dcterms:W3CDTF">2020-11-20T07:23:00Z</dcterms:modified>
</cp:coreProperties>
</file>