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4A3D" w:rsidRDefault="00054A3D" w:rsidP="00BD75D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drawing>
          <wp:inline distT="0" distB="0" distL="0" distR="0">
            <wp:extent cx="9817489" cy="636890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П по химии 9 класс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30411" cy="6377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BD75DC" w:rsidRPr="004A69C9" w:rsidRDefault="00BD75DC" w:rsidP="00BD75D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A69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Рабочая программа по химии </w:t>
      </w:r>
      <w:r w:rsidR="00FF7D70" w:rsidRPr="004A69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Pr="004A69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класс</w:t>
      </w:r>
    </w:p>
    <w:p w:rsidR="00BD75DC" w:rsidRPr="004A69C9" w:rsidRDefault="00BD75DC" w:rsidP="00BD75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A69C9">
        <w:rPr>
          <w:rFonts w:ascii="Times New Roman" w:hAnsi="Times New Roman" w:cs="Times New Roman"/>
          <w:sz w:val="24"/>
          <w:szCs w:val="24"/>
        </w:rPr>
        <w:t xml:space="preserve">(составлена с учетом интегративных связей с биологией, физикой, географией </w:t>
      </w:r>
      <w:r w:rsidRPr="004A69C9">
        <w:rPr>
          <w:rFonts w:ascii="Times New Roman" w:hAnsi="Times New Roman" w:cs="Times New Roman"/>
          <w:sz w:val="24"/>
          <w:szCs w:val="24"/>
        </w:rPr>
        <w:br/>
        <w:t>и информатикой, включает изучение актуальных тем для Тюменской области)</w:t>
      </w:r>
    </w:p>
    <w:p w:rsidR="00BD75DC" w:rsidRPr="004A69C9" w:rsidRDefault="00BD75DC" w:rsidP="00BD75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69C9">
        <w:rPr>
          <w:rFonts w:ascii="Times New Roman" w:hAnsi="Times New Roman" w:cs="Times New Roman"/>
          <w:sz w:val="24"/>
          <w:szCs w:val="24"/>
        </w:rPr>
        <w:t>СОДЕРЖАНИЕ</w:t>
      </w:r>
    </w:p>
    <w:p w:rsidR="00BD75DC" w:rsidRPr="004A69C9" w:rsidRDefault="00BD75DC" w:rsidP="00BD75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9C9">
        <w:rPr>
          <w:rFonts w:ascii="Times New Roman" w:hAnsi="Times New Roman" w:cs="Times New Roman"/>
          <w:sz w:val="24"/>
          <w:szCs w:val="24"/>
        </w:rPr>
        <w:t>Раздел</w:t>
      </w:r>
    </w:p>
    <w:p w:rsidR="00BD75DC" w:rsidRPr="004A69C9" w:rsidRDefault="00BD75DC" w:rsidP="00BD75DC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4A69C9">
        <w:rPr>
          <w:rFonts w:ascii="Times New Roman" w:hAnsi="Times New Roman" w:cs="Times New Roman"/>
          <w:sz w:val="24"/>
          <w:szCs w:val="24"/>
        </w:rPr>
        <w:t>1.Пояснительная записка</w:t>
      </w:r>
    </w:p>
    <w:p w:rsidR="00BD75DC" w:rsidRPr="004A69C9" w:rsidRDefault="00BD75DC" w:rsidP="00BD75DC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4A69C9">
        <w:rPr>
          <w:rFonts w:ascii="Times New Roman" w:hAnsi="Times New Roman" w:cs="Times New Roman"/>
          <w:sz w:val="24"/>
          <w:szCs w:val="24"/>
        </w:rPr>
        <w:t>2.Содержание учебного предмета</w:t>
      </w:r>
    </w:p>
    <w:p w:rsidR="00BD75DC" w:rsidRPr="004A69C9" w:rsidRDefault="00BD75DC" w:rsidP="00BD75D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A69C9">
        <w:rPr>
          <w:rFonts w:ascii="Times New Roman" w:hAnsi="Times New Roman" w:cs="Times New Roman"/>
          <w:sz w:val="24"/>
          <w:szCs w:val="24"/>
        </w:rPr>
        <w:t xml:space="preserve">          3. Тематическое планирование </w:t>
      </w:r>
    </w:p>
    <w:p w:rsidR="00C64EE7" w:rsidRPr="004A69C9" w:rsidRDefault="00C64EE7" w:rsidP="00C154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154E0" w:rsidRPr="004A69C9" w:rsidRDefault="00C154E0" w:rsidP="00C154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69C9">
        <w:rPr>
          <w:rFonts w:ascii="Times New Roman" w:hAnsi="Times New Roman" w:cs="Times New Roman"/>
          <w:sz w:val="24"/>
          <w:szCs w:val="24"/>
        </w:rPr>
        <w:t>Рабочая прог</w:t>
      </w:r>
      <w:r w:rsidR="00BD75DC" w:rsidRPr="004A69C9">
        <w:rPr>
          <w:rFonts w:ascii="Times New Roman" w:hAnsi="Times New Roman" w:cs="Times New Roman"/>
          <w:sz w:val="24"/>
          <w:szCs w:val="24"/>
        </w:rPr>
        <w:t xml:space="preserve">рамма по предмету «Химия» для  9 </w:t>
      </w:r>
      <w:r w:rsidRPr="004A69C9">
        <w:rPr>
          <w:rFonts w:ascii="Times New Roman" w:hAnsi="Times New Roman" w:cs="Times New Roman"/>
          <w:sz w:val="24"/>
          <w:szCs w:val="24"/>
        </w:rPr>
        <w:t xml:space="preserve"> класса составлена на основе федерального закона от 29.12.2012г № 273 – ФЗ «Об образовании в Российской Федерации» в соответствии с требованиями Федерального государственного образовательного стандарта основного  общего образования (п</w:t>
      </w:r>
      <w:r w:rsidRPr="004A69C9">
        <w:rPr>
          <w:rFonts w:ascii="Times New Roman" w:hAnsi="Times New Roman" w:cs="Times New Roman"/>
          <w:spacing w:val="5"/>
          <w:sz w:val="24"/>
          <w:szCs w:val="24"/>
        </w:rPr>
        <w:t xml:space="preserve">риказ Министерства образования Российской Федерации от 05.03.2004 г.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образования»); </w:t>
      </w:r>
      <w:r w:rsidRPr="004A69C9">
        <w:rPr>
          <w:rFonts w:ascii="Times New Roman" w:hAnsi="Times New Roman" w:cs="Times New Roman"/>
          <w:sz w:val="24"/>
          <w:szCs w:val="24"/>
        </w:rPr>
        <w:t>с учётом примерной основной образовательной программы, согласно учебному плану МА</w:t>
      </w:r>
      <w:r w:rsidR="00CE7D6D" w:rsidRPr="004A69C9">
        <w:rPr>
          <w:rFonts w:ascii="Times New Roman" w:hAnsi="Times New Roman" w:cs="Times New Roman"/>
          <w:sz w:val="24"/>
          <w:szCs w:val="24"/>
        </w:rPr>
        <w:t>ОУ СОШ №43 города Тюмени на 2020 – 2021</w:t>
      </w:r>
      <w:r w:rsidR="00C64EE7" w:rsidRPr="004A69C9">
        <w:rPr>
          <w:rFonts w:ascii="Times New Roman" w:hAnsi="Times New Roman" w:cs="Times New Roman"/>
          <w:sz w:val="24"/>
          <w:szCs w:val="24"/>
        </w:rPr>
        <w:t xml:space="preserve"> </w:t>
      </w:r>
      <w:r w:rsidRPr="004A69C9">
        <w:rPr>
          <w:rFonts w:ascii="Times New Roman" w:hAnsi="Times New Roman" w:cs="Times New Roman"/>
          <w:sz w:val="24"/>
          <w:szCs w:val="24"/>
        </w:rPr>
        <w:t xml:space="preserve">учебный год, с использованием методического комплекса: </w:t>
      </w:r>
    </w:p>
    <w:p w:rsidR="00C154E0" w:rsidRPr="004A69C9" w:rsidRDefault="00C154E0" w:rsidP="00C154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154E0" w:rsidRPr="004A69C9" w:rsidRDefault="00C154E0" w:rsidP="00C154E0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 w:rsidRPr="004A69C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4A69C9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Программа курса химии для 8-11 классов общеобразовательных учреждений</w:t>
      </w:r>
      <w:r w:rsidRPr="004A69C9">
        <w:rPr>
          <w:rFonts w:ascii="Times New Roman" w:eastAsia="Times New Roman" w:hAnsi="Times New Roman" w:cs="Times New Roman"/>
          <w:sz w:val="24"/>
          <w:szCs w:val="24"/>
          <w:lang w:eastAsia="ru-RU"/>
        </w:rPr>
        <w:t>», авт.</w:t>
      </w:r>
      <w:r w:rsidRPr="004A69C9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 О.С.Габриелян, Просвещение, 2007 год;</w:t>
      </w:r>
    </w:p>
    <w:p w:rsidR="00C154E0" w:rsidRPr="004A69C9" w:rsidRDefault="00C154E0" w:rsidP="00C154E0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 w:rsidRPr="004A69C9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Учебник   </w:t>
      </w:r>
      <w:r w:rsidR="00B77C57" w:rsidRPr="004A69C9">
        <w:rPr>
          <w:rFonts w:ascii="Times New Roman" w:hAnsi="Times New Roman" w:cs="Times New Roman"/>
          <w:sz w:val="24"/>
          <w:szCs w:val="24"/>
        </w:rPr>
        <w:t xml:space="preserve">Химия. </w:t>
      </w:r>
      <w:r w:rsidR="00FF7D70" w:rsidRPr="004A69C9">
        <w:rPr>
          <w:rFonts w:ascii="Times New Roman" w:hAnsi="Times New Roman" w:cs="Times New Roman"/>
          <w:sz w:val="24"/>
          <w:szCs w:val="24"/>
        </w:rPr>
        <w:t>9</w:t>
      </w:r>
      <w:r w:rsidR="00B77C57" w:rsidRPr="004A69C9">
        <w:rPr>
          <w:rFonts w:ascii="Times New Roman" w:hAnsi="Times New Roman" w:cs="Times New Roman"/>
          <w:sz w:val="24"/>
          <w:szCs w:val="24"/>
        </w:rPr>
        <w:t xml:space="preserve"> класс</w:t>
      </w:r>
      <w:r w:rsidRPr="004A69C9">
        <w:rPr>
          <w:rFonts w:ascii="Times New Roman" w:hAnsi="Times New Roman" w:cs="Times New Roman"/>
          <w:sz w:val="24"/>
          <w:szCs w:val="24"/>
        </w:rPr>
        <w:t>: учебник для общеобразовательных учреждений / О</w:t>
      </w:r>
      <w:r w:rsidR="00C12290" w:rsidRPr="004A69C9">
        <w:rPr>
          <w:rFonts w:ascii="Times New Roman" w:hAnsi="Times New Roman" w:cs="Times New Roman"/>
          <w:sz w:val="24"/>
          <w:szCs w:val="24"/>
        </w:rPr>
        <w:t xml:space="preserve">.С. Габриелян. – </w:t>
      </w:r>
      <w:r w:rsidR="00CE7D6D" w:rsidRPr="004A69C9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Просвещение, </w:t>
      </w:r>
      <w:r w:rsidR="00CE7D6D" w:rsidRPr="004A69C9">
        <w:rPr>
          <w:rFonts w:ascii="Times New Roman" w:hAnsi="Times New Roman" w:cs="Times New Roman"/>
          <w:sz w:val="24"/>
          <w:szCs w:val="24"/>
        </w:rPr>
        <w:t>2020</w:t>
      </w:r>
    </w:p>
    <w:p w:rsidR="00C154E0" w:rsidRPr="004A69C9" w:rsidRDefault="00C154E0" w:rsidP="00C154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71B2" w:rsidRPr="004A69C9" w:rsidRDefault="000D756E" w:rsidP="000D75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69C9">
        <w:rPr>
          <w:rFonts w:ascii="Times New Roman" w:hAnsi="Times New Roman" w:cs="Times New Roman"/>
          <w:b/>
          <w:sz w:val="24"/>
          <w:szCs w:val="24"/>
        </w:rPr>
        <w:t>1</w:t>
      </w:r>
      <w:r w:rsidR="00A41931" w:rsidRPr="004A69C9">
        <w:rPr>
          <w:rFonts w:ascii="Times New Roman" w:hAnsi="Times New Roman" w:cs="Times New Roman"/>
          <w:b/>
          <w:sz w:val="24"/>
          <w:szCs w:val="24"/>
        </w:rPr>
        <w:t>.  Пояснительная записка</w:t>
      </w:r>
    </w:p>
    <w:p w:rsidR="007C19AE" w:rsidRPr="004A69C9" w:rsidRDefault="007C19AE" w:rsidP="000D75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1931" w:rsidRPr="004A69C9" w:rsidRDefault="00A41931" w:rsidP="00F631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69C9">
        <w:rPr>
          <w:rFonts w:ascii="Times New Roman" w:hAnsi="Times New Roman" w:cs="Times New Roman"/>
          <w:b/>
          <w:sz w:val="24"/>
          <w:szCs w:val="24"/>
        </w:rPr>
        <w:t xml:space="preserve">1.1  </w:t>
      </w:r>
      <w:r w:rsidR="00077706" w:rsidRPr="004A69C9">
        <w:rPr>
          <w:rFonts w:ascii="Times New Roman" w:hAnsi="Times New Roman" w:cs="Times New Roman"/>
          <w:b/>
          <w:sz w:val="24"/>
          <w:szCs w:val="24"/>
        </w:rPr>
        <w:t>Цели изучения химии в средней (полной</w:t>
      </w:r>
      <w:r w:rsidRPr="004A69C9">
        <w:rPr>
          <w:rFonts w:ascii="Times New Roman" w:hAnsi="Times New Roman" w:cs="Times New Roman"/>
          <w:b/>
          <w:sz w:val="24"/>
          <w:szCs w:val="24"/>
        </w:rPr>
        <w:t>) школе</w:t>
      </w:r>
    </w:p>
    <w:p w:rsidR="00A41931" w:rsidRPr="004A69C9" w:rsidRDefault="00EA5B53" w:rsidP="000D75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69C9">
        <w:rPr>
          <w:rFonts w:ascii="Times New Roman" w:hAnsi="Times New Roman" w:cs="Times New Roman"/>
          <w:sz w:val="24"/>
          <w:szCs w:val="24"/>
        </w:rPr>
        <w:t>Химия как наука о наиболее общих законах природы, выступая в качестве учебного предмета в школе, вносит существенный вклад в систему знаний об окружающем мире. Школьный курс химии - системообразующий для естественнонаучных дисциплин, поскольку химические законы лежат в основе содержания курсов физики, биологии, географии. Химия вооружает школьников научным методом познания, позволяющим получать объективные знания об окружающем мире</w:t>
      </w:r>
      <w:r w:rsidR="00366C37" w:rsidRPr="004A69C9">
        <w:rPr>
          <w:rFonts w:ascii="Times New Roman" w:hAnsi="Times New Roman" w:cs="Times New Roman"/>
          <w:sz w:val="24"/>
          <w:szCs w:val="24"/>
        </w:rPr>
        <w:t>. Основное содержание курса химии 8 класса составляют сведения о химическом элементе иформах его существования - атомах, изотопах, ионах, простых веществах и в</w:t>
      </w:r>
      <w:r w:rsidR="000D756E" w:rsidRPr="004A69C9">
        <w:rPr>
          <w:rFonts w:ascii="Times New Roman" w:hAnsi="Times New Roman" w:cs="Times New Roman"/>
          <w:sz w:val="24"/>
          <w:szCs w:val="24"/>
        </w:rPr>
        <w:t>ажнейших соединениях элемента (</w:t>
      </w:r>
      <w:r w:rsidR="00366C37" w:rsidRPr="004A69C9">
        <w:rPr>
          <w:rFonts w:ascii="Times New Roman" w:hAnsi="Times New Roman" w:cs="Times New Roman"/>
          <w:sz w:val="24"/>
          <w:szCs w:val="24"/>
        </w:rPr>
        <w:t>оксидах и других бинарных соединениях, кислотах, основаниях и солях ), о строении вещества ( типологии химических связей и видах кристаллических решёток ), н</w:t>
      </w:r>
      <w:r w:rsidR="00DE42FD" w:rsidRPr="004A69C9">
        <w:rPr>
          <w:rFonts w:ascii="Times New Roman" w:hAnsi="Times New Roman" w:cs="Times New Roman"/>
          <w:sz w:val="24"/>
          <w:szCs w:val="24"/>
        </w:rPr>
        <w:t>екоторых закономерностях протекания реакций и их классификации. В содержании курса 9 класса раскрыты сведения о свойствах классов веществ - металлов и неметаллов, а затем подробно освещены свойства щелочных и щелочноземельных металлов и галогенов. Заканчивается курс кратким знакомством с органическими соединениями.</w:t>
      </w:r>
    </w:p>
    <w:p w:rsidR="00E67AE0" w:rsidRPr="004A69C9" w:rsidRDefault="00167FA4" w:rsidP="000D75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9C9">
        <w:rPr>
          <w:rFonts w:ascii="Times New Roman" w:hAnsi="Times New Roman" w:cs="Times New Roman"/>
          <w:b/>
          <w:sz w:val="24"/>
          <w:szCs w:val="24"/>
        </w:rPr>
        <w:t>Целями</w:t>
      </w:r>
      <w:r w:rsidRPr="004A69C9">
        <w:rPr>
          <w:rFonts w:ascii="Times New Roman" w:hAnsi="Times New Roman" w:cs="Times New Roman"/>
          <w:sz w:val="24"/>
          <w:szCs w:val="24"/>
        </w:rPr>
        <w:t xml:space="preserve"> изучения хим</w:t>
      </w:r>
      <w:r w:rsidR="00077706" w:rsidRPr="004A69C9">
        <w:rPr>
          <w:rFonts w:ascii="Times New Roman" w:hAnsi="Times New Roman" w:cs="Times New Roman"/>
          <w:sz w:val="24"/>
          <w:szCs w:val="24"/>
        </w:rPr>
        <w:t>ии в средней (полной) школе являются :</w:t>
      </w:r>
    </w:p>
    <w:p w:rsidR="00E67AE0" w:rsidRPr="004A69C9" w:rsidRDefault="00E67AE0" w:rsidP="000D756E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9C9">
        <w:rPr>
          <w:rFonts w:ascii="Times New Roman" w:hAnsi="Times New Roman" w:cs="Times New Roman"/>
          <w:b/>
          <w:sz w:val="24"/>
          <w:szCs w:val="24"/>
        </w:rPr>
        <w:t>освоение знаний</w:t>
      </w:r>
      <w:r w:rsidRPr="004A69C9">
        <w:rPr>
          <w:rFonts w:ascii="Times New Roman" w:hAnsi="Times New Roman" w:cs="Times New Roman"/>
          <w:sz w:val="24"/>
          <w:szCs w:val="24"/>
        </w:rPr>
        <w:t xml:space="preserve"> о хими</w:t>
      </w:r>
      <w:r w:rsidR="000D756E" w:rsidRPr="004A69C9">
        <w:rPr>
          <w:rFonts w:ascii="Times New Roman" w:hAnsi="Times New Roman" w:cs="Times New Roman"/>
          <w:sz w:val="24"/>
          <w:szCs w:val="24"/>
        </w:rPr>
        <w:t>ческой составляющей естественно</w:t>
      </w:r>
      <w:r w:rsidRPr="004A69C9">
        <w:rPr>
          <w:rFonts w:ascii="Times New Roman" w:hAnsi="Times New Roman" w:cs="Times New Roman"/>
          <w:sz w:val="24"/>
          <w:szCs w:val="24"/>
        </w:rPr>
        <w:t>научной картины мира, важнейших химических понятий, законах и теориях;</w:t>
      </w:r>
    </w:p>
    <w:p w:rsidR="00E67AE0" w:rsidRPr="004A69C9" w:rsidRDefault="00E67AE0" w:rsidP="000D756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9C9">
        <w:rPr>
          <w:rFonts w:ascii="Times New Roman" w:hAnsi="Times New Roman" w:cs="Times New Roman"/>
          <w:b/>
          <w:sz w:val="24"/>
          <w:szCs w:val="24"/>
        </w:rPr>
        <w:lastRenderedPageBreak/>
        <w:t>овладение умениями</w:t>
      </w:r>
      <w:r w:rsidRPr="004A69C9">
        <w:rPr>
          <w:rFonts w:ascii="Times New Roman" w:hAnsi="Times New Roman" w:cs="Times New Roman"/>
          <w:sz w:val="24"/>
          <w:szCs w:val="24"/>
        </w:rPr>
        <w:t xml:space="preserve"> применять полученные знания для объяснения разнообразных химических явлений и свойств веществ, оценки роли химии в развитии современных технологий и получении новых материалов;</w:t>
      </w:r>
    </w:p>
    <w:p w:rsidR="00E67AE0" w:rsidRPr="004A69C9" w:rsidRDefault="00E67AE0" w:rsidP="000D756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9C9">
        <w:rPr>
          <w:rFonts w:ascii="Times New Roman" w:hAnsi="Times New Roman" w:cs="Times New Roman"/>
          <w:b/>
          <w:sz w:val="24"/>
          <w:szCs w:val="24"/>
        </w:rPr>
        <w:t>развитие</w:t>
      </w:r>
      <w:r w:rsidRPr="004A69C9">
        <w:rPr>
          <w:rFonts w:ascii="Times New Roman" w:hAnsi="Times New Roman" w:cs="Times New Roman"/>
          <w:sz w:val="24"/>
          <w:szCs w:val="24"/>
        </w:rPr>
        <w:t xml:space="preserve"> познавательных интересов и интеллектуальных способностей в процессе самостоятельного  приобретения химических знаний с использованием различных источников информации, в том числе компьютерных;</w:t>
      </w:r>
    </w:p>
    <w:p w:rsidR="00E67AE0" w:rsidRPr="004A69C9" w:rsidRDefault="00E67AE0" w:rsidP="000D756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9C9">
        <w:rPr>
          <w:rFonts w:ascii="Times New Roman" w:hAnsi="Times New Roman" w:cs="Times New Roman"/>
          <w:b/>
          <w:sz w:val="24"/>
          <w:szCs w:val="24"/>
        </w:rPr>
        <w:t xml:space="preserve">воспитание </w:t>
      </w:r>
      <w:r w:rsidRPr="004A69C9">
        <w:rPr>
          <w:rFonts w:ascii="Times New Roman" w:hAnsi="Times New Roman" w:cs="Times New Roman"/>
          <w:sz w:val="24"/>
          <w:szCs w:val="24"/>
        </w:rPr>
        <w:t>убежденности в позитивной роли химии в жизни современного общества, необходимости химически грамотного отношения к своему здоровью и к окружающей среде;</w:t>
      </w:r>
    </w:p>
    <w:p w:rsidR="00E67AE0" w:rsidRPr="004A69C9" w:rsidRDefault="00E67AE0" w:rsidP="000D756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9C9">
        <w:rPr>
          <w:rFonts w:ascii="Times New Roman" w:hAnsi="Times New Roman" w:cs="Times New Roman"/>
          <w:b/>
          <w:sz w:val="24"/>
          <w:szCs w:val="24"/>
        </w:rPr>
        <w:t>применение полученных знаний и умений</w:t>
      </w:r>
      <w:r w:rsidRPr="004A69C9">
        <w:rPr>
          <w:rFonts w:ascii="Times New Roman" w:hAnsi="Times New Roman" w:cs="Times New Roman"/>
          <w:sz w:val="24"/>
          <w:szCs w:val="24"/>
        </w:rPr>
        <w:t xml:space="preserve"> 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и окружающей среде</w:t>
      </w:r>
    </w:p>
    <w:p w:rsidR="00167FA4" w:rsidRPr="004A69C9" w:rsidRDefault="00167FA4" w:rsidP="000D75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7FA4" w:rsidRPr="004A69C9" w:rsidRDefault="00167FA4" w:rsidP="00F631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69C9">
        <w:rPr>
          <w:rFonts w:ascii="Times New Roman" w:hAnsi="Times New Roman" w:cs="Times New Roman"/>
          <w:b/>
          <w:sz w:val="24"/>
          <w:szCs w:val="24"/>
        </w:rPr>
        <w:t>1.2  Место дисциплины в учебном плане</w:t>
      </w:r>
    </w:p>
    <w:p w:rsidR="00F631B5" w:rsidRPr="004A69C9" w:rsidRDefault="00F631B5" w:rsidP="00F631B5">
      <w:pPr>
        <w:spacing w:before="75" w:after="150" w:line="240" w:lineRule="auto"/>
        <w:ind w:left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9C9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химия</w:t>
      </w:r>
    </w:p>
    <w:p w:rsidR="00F631B5" w:rsidRPr="004A69C9" w:rsidRDefault="00F631B5" w:rsidP="00F631B5">
      <w:pPr>
        <w:spacing w:before="75" w:after="150" w:line="240" w:lineRule="auto"/>
        <w:ind w:left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 </w:t>
      </w:r>
      <w:r w:rsidR="00BD75DC" w:rsidRPr="004A69C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</w:p>
    <w:p w:rsidR="00F631B5" w:rsidRPr="004A69C9" w:rsidRDefault="00B234B5" w:rsidP="00F631B5">
      <w:pPr>
        <w:spacing w:before="75" w:after="150" w:line="240" w:lineRule="auto"/>
        <w:ind w:left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 </w:t>
      </w:r>
      <w:r w:rsidR="00FF7D70" w:rsidRPr="004A69C9">
        <w:rPr>
          <w:rFonts w:ascii="Times New Roman" w:eastAsia="Times New Roman" w:hAnsi="Times New Roman" w:cs="Times New Roman"/>
          <w:sz w:val="24"/>
          <w:szCs w:val="24"/>
          <w:lang w:eastAsia="ru-RU"/>
        </w:rPr>
        <w:t>Скурихина Т.А.</w:t>
      </w:r>
    </w:p>
    <w:p w:rsidR="00F631B5" w:rsidRPr="004A69C9" w:rsidRDefault="00F631B5" w:rsidP="00F631B5">
      <w:pPr>
        <w:spacing w:before="75" w:after="150" w:line="240" w:lineRule="auto"/>
        <w:ind w:left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9C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часов</w:t>
      </w:r>
    </w:p>
    <w:p w:rsidR="00F631B5" w:rsidRPr="004A69C9" w:rsidRDefault="00F631B5" w:rsidP="00F631B5">
      <w:pPr>
        <w:spacing w:before="75" w:after="150" w:line="240" w:lineRule="auto"/>
        <w:ind w:left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9C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6</w:t>
      </w:r>
      <w:r w:rsidR="00DA2E64" w:rsidRPr="004A69C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4A6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час; в неделю 2  час.</w:t>
      </w:r>
    </w:p>
    <w:p w:rsidR="00F631B5" w:rsidRPr="004A69C9" w:rsidRDefault="00F631B5" w:rsidP="00F631B5">
      <w:pPr>
        <w:spacing w:before="75" w:after="150" w:line="240" w:lineRule="auto"/>
        <w:ind w:left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9C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Плановых ко</w:t>
      </w:r>
      <w:r w:rsidR="00290A48" w:rsidRPr="004A6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нтрольных уроков – </w:t>
      </w:r>
      <w:r w:rsidR="00DA2E64" w:rsidRPr="004A69C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234B5" w:rsidRPr="004A69C9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практически</w:t>
      </w:r>
      <w:r w:rsidRPr="004A6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работ – </w:t>
      </w:r>
      <w:r w:rsidR="00DA2E64" w:rsidRPr="004A69C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p w:rsidR="00F631B5" w:rsidRPr="004A69C9" w:rsidRDefault="00F631B5" w:rsidP="000D75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1959" w:rsidRPr="004A69C9" w:rsidRDefault="00041959" w:rsidP="000D75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9C9">
        <w:rPr>
          <w:rFonts w:ascii="Times New Roman" w:hAnsi="Times New Roman" w:cs="Times New Roman"/>
          <w:sz w:val="24"/>
          <w:szCs w:val="24"/>
        </w:rPr>
        <w:t xml:space="preserve">Базисный учебный план на этапе основного общего образования выделяет 204 ч. для обязательного изучения  курса       " Химия ". Программа построена с учётом реализации межпредметных связей с курсом физики 7 класса, где изучаются основные сведения о </w:t>
      </w:r>
      <w:r w:rsidR="008F6185" w:rsidRPr="004A69C9">
        <w:rPr>
          <w:rFonts w:ascii="Times New Roman" w:hAnsi="Times New Roman" w:cs="Times New Roman"/>
          <w:sz w:val="24"/>
          <w:szCs w:val="24"/>
        </w:rPr>
        <w:t xml:space="preserve">строении молекул и атомов, и биологии 6 - 9 классов, где даётся знакомство с химической организацией клетки и процессами обмена веществ. В свою очередь,  содержание курса химии основной школы, являясь базовым звеном в системе непрерывного естественнонаучного образования, служит основой для последующей уровневой и профессиональной дифференциации. </w:t>
      </w:r>
    </w:p>
    <w:p w:rsidR="008F6185" w:rsidRPr="004A69C9" w:rsidRDefault="008F6185" w:rsidP="00F631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69C9">
        <w:rPr>
          <w:rFonts w:ascii="Times New Roman" w:hAnsi="Times New Roman" w:cs="Times New Roman"/>
          <w:b/>
          <w:sz w:val="24"/>
          <w:szCs w:val="24"/>
        </w:rPr>
        <w:t>1.3 Требования к результатам освоения дисциплины</w:t>
      </w:r>
    </w:p>
    <w:p w:rsidR="001E73D1" w:rsidRPr="004A69C9" w:rsidRDefault="001E73D1" w:rsidP="000D75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9C9">
        <w:rPr>
          <w:rFonts w:ascii="Times New Roman" w:hAnsi="Times New Roman" w:cs="Times New Roman"/>
          <w:sz w:val="24"/>
          <w:szCs w:val="24"/>
        </w:rPr>
        <w:t>Программа предусматривает формирование у учащихся общеучебных умений и навыков, универсальных способов деят</w:t>
      </w:r>
      <w:r w:rsidR="000D756E" w:rsidRPr="004A69C9">
        <w:rPr>
          <w:rFonts w:ascii="Times New Roman" w:hAnsi="Times New Roman" w:cs="Times New Roman"/>
          <w:sz w:val="24"/>
          <w:szCs w:val="24"/>
        </w:rPr>
        <w:t>ельности и ключевых компетенций</w:t>
      </w:r>
      <w:r w:rsidRPr="004A69C9">
        <w:rPr>
          <w:rFonts w:ascii="Times New Roman" w:hAnsi="Times New Roman" w:cs="Times New Roman"/>
          <w:sz w:val="24"/>
          <w:szCs w:val="24"/>
        </w:rPr>
        <w:t xml:space="preserve">: умение самостоятельно и мотивированно организовывать свою познавательную деятельность; использование элементов причинно-следственного и структурно-функционального анализа; определение сущностных характеристик изучаемого объекта; умение развёрнуто обосновывать суждения, давать определения, приводить доказательства; оценивание и корректировка своего поведения в окружающем мире. Требования к уровню подготовки обучающихся включает в себя как требования, основанные на усвоении и воспроизведении учебного материала, понимание смысла химических понятий и явлений, так и основанные на более сложных видах деятельности: объяснение физических и химических явлений, приведение примеров практического использования изучаемых химических явлений и законов. Требования направлены  на реализацию деятельностного , практико-ориентированного и личностно ориентированного подхода, овладение учащимися способами интеллектуальной и практической деятельности, овладение знаниями и умениями, </w:t>
      </w:r>
      <w:r w:rsidRPr="004A69C9">
        <w:rPr>
          <w:rFonts w:ascii="Times New Roman" w:hAnsi="Times New Roman" w:cs="Times New Roman"/>
          <w:sz w:val="24"/>
          <w:szCs w:val="24"/>
        </w:rPr>
        <w:lastRenderedPageBreak/>
        <w:t>востребованными в повседневной жизни, позволяющими ориентироваться в окружающем мире, значимыми для сохранения окружающей</w:t>
      </w:r>
      <w:r w:rsidR="00077706" w:rsidRPr="004A69C9">
        <w:rPr>
          <w:rFonts w:ascii="Times New Roman" w:hAnsi="Times New Roman" w:cs="Times New Roman"/>
          <w:sz w:val="24"/>
          <w:szCs w:val="24"/>
        </w:rPr>
        <w:t xml:space="preserve"> среды и собственного здоровья.</w:t>
      </w:r>
    </w:p>
    <w:p w:rsidR="00885EC3" w:rsidRPr="004A69C9" w:rsidRDefault="000D756E" w:rsidP="000D75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69C9">
        <w:rPr>
          <w:rFonts w:ascii="Times New Roman" w:hAnsi="Times New Roman" w:cs="Times New Roman"/>
          <w:b/>
          <w:sz w:val="24"/>
          <w:szCs w:val="24"/>
        </w:rPr>
        <w:t>Знать</w:t>
      </w:r>
      <w:r w:rsidR="00885EC3" w:rsidRPr="004A69C9">
        <w:rPr>
          <w:rFonts w:ascii="Times New Roman" w:hAnsi="Times New Roman" w:cs="Times New Roman"/>
          <w:b/>
          <w:sz w:val="24"/>
          <w:szCs w:val="24"/>
        </w:rPr>
        <w:t>:</w:t>
      </w:r>
    </w:p>
    <w:p w:rsidR="00885EC3" w:rsidRPr="004A69C9" w:rsidRDefault="00885EC3" w:rsidP="000D75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9C9">
        <w:rPr>
          <w:rFonts w:ascii="Times New Roman" w:hAnsi="Times New Roman" w:cs="Times New Roman"/>
          <w:sz w:val="24"/>
          <w:szCs w:val="24"/>
        </w:rPr>
        <w:t>- важнейшие химические понятия</w:t>
      </w:r>
      <w:r w:rsidR="00BE1041" w:rsidRPr="004A69C9">
        <w:rPr>
          <w:rFonts w:ascii="Times New Roman" w:hAnsi="Times New Roman" w:cs="Times New Roman"/>
          <w:sz w:val="24"/>
          <w:szCs w:val="24"/>
        </w:rPr>
        <w:t xml:space="preserve"> : атом, молекула,</w:t>
      </w:r>
      <w:r w:rsidR="0054076F" w:rsidRPr="004A69C9">
        <w:rPr>
          <w:rFonts w:ascii="Times New Roman" w:hAnsi="Times New Roman" w:cs="Times New Roman"/>
          <w:sz w:val="24"/>
          <w:szCs w:val="24"/>
        </w:rPr>
        <w:t xml:space="preserve"> периодическая система химических элементов, периодический закон Д.И .Менделеева, </w:t>
      </w:r>
      <w:r w:rsidR="00F23CAE" w:rsidRPr="004A69C9">
        <w:rPr>
          <w:rFonts w:ascii="Times New Roman" w:hAnsi="Times New Roman" w:cs="Times New Roman"/>
          <w:sz w:val="24"/>
          <w:szCs w:val="24"/>
        </w:rPr>
        <w:t>аллотропия; закон постоянства состава вещества, закон сохранения массы веществ</w:t>
      </w:r>
    </w:p>
    <w:p w:rsidR="00FF75B9" w:rsidRPr="004A69C9" w:rsidRDefault="00FF75B9" w:rsidP="000D75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9C9">
        <w:rPr>
          <w:rFonts w:ascii="Times New Roman" w:hAnsi="Times New Roman" w:cs="Times New Roman"/>
          <w:sz w:val="24"/>
          <w:szCs w:val="24"/>
        </w:rPr>
        <w:t>- строение атомов металлов и неметаллов, их физические и химические свойства</w:t>
      </w:r>
      <w:r w:rsidR="00BC1CDB" w:rsidRPr="004A69C9">
        <w:rPr>
          <w:rFonts w:ascii="Times New Roman" w:hAnsi="Times New Roman" w:cs="Times New Roman"/>
          <w:sz w:val="24"/>
          <w:szCs w:val="24"/>
        </w:rPr>
        <w:t>, применение, а также важнейшие сое</w:t>
      </w:r>
      <w:r w:rsidR="000D756E" w:rsidRPr="004A69C9">
        <w:rPr>
          <w:rFonts w:ascii="Times New Roman" w:hAnsi="Times New Roman" w:cs="Times New Roman"/>
          <w:sz w:val="24"/>
          <w:szCs w:val="24"/>
        </w:rPr>
        <w:t>динения этих элементов</w:t>
      </w:r>
      <w:r w:rsidR="00BC1CDB" w:rsidRPr="004A69C9">
        <w:rPr>
          <w:rFonts w:ascii="Times New Roman" w:hAnsi="Times New Roman" w:cs="Times New Roman"/>
          <w:sz w:val="24"/>
          <w:szCs w:val="24"/>
        </w:rPr>
        <w:t>;</w:t>
      </w:r>
    </w:p>
    <w:p w:rsidR="00E24C53" w:rsidRPr="004A69C9" w:rsidRDefault="00E24C53" w:rsidP="000D75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9C9">
        <w:rPr>
          <w:rFonts w:ascii="Times New Roman" w:hAnsi="Times New Roman" w:cs="Times New Roman"/>
          <w:sz w:val="24"/>
          <w:szCs w:val="24"/>
        </w:rPr>
        <w:t>- важнейшие кла</w:t>
      </w:r>
      <w:r w:rsidR="000D756E" w:rsidRPr="004A69C9">
        <w:rPr>
          <w:rFonts w:ascii="Times New Roman" w:hAnsi="Times New Roman" w:cs="Times New Roman"/>
          <w:sz w:val="24"/>
          <w:szCs w:val="24"/>
        </w:rPr>
        <w:t>ссы неорганических соединений (</w:t>
      </w:r>
      <w:r w:rsidRPr="004A69C9">
        <w:rPr>
          <w:rFonts w:ascii="Times New Roman" w:hAnsi="Times New Roman" w:cs="Times New Roman"/>
          <w:sz w:val="24"/>
          <w:szCs w:val="24"/>
        </w:rPr>
        <w:t xml:space="preserve">оксиды, основания, кислоты, соли) и органических веществ, их </w:t>
      </w:r>
      <w:r w:rsidR="00F23CAE" w:rsidRPr="004A69C9">
        <w:rPr>
          <w:rFonts w:ascii="Times New Roman" w:hAnsi="Times New Roman" w:cs="Times New Roman"/>
          <w:sz w:val="24"/>
          <w:szCs w:val="24"/>
        </w:rPr>
        <w:t xml:space="preserve">строение, </w:t>
      </w:r>
      <w:r w:rsidRPr="004A69C9">
        <w:rPr>
          <w:rFonts w:ascii="Times New Roman" w:hAnsi="Times New Roman" w:cs="Times New Roman"/>
          <w:sz w:val="24"/>
          <w:szCs w:val="24"/>
        </w:rPr>
        <w:t>классификацию и свойства.</w:t>
      </w:r>
    </w:p>
    <w:p w:rsidR="00885EC3" w:rsidRPr="004A69C9" w:rsidRDefault="000D756E" w:rsidP="000D75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69C9">
        <w:rPr>
          <w:rFonts w:ascii="Times New Roman" w:hAnsi="Times New Roman" w:cs="Times New Roman"/>
          <w:b/>
          <w:sz w:val="24"/>
          <w:szCs w:val="24"/>
        </w:rPr>
        <w:t>Уметь</w:t>
      </w:r>
      <w:r w:rsidR="00885EC3" w:rsidRPr="004A69C9">
        <w:rPr>
          <w:rFonts w:ascii="Times New Roman" w:hAnsi="Times New Roman" w:cs="Times New Roman"/>
          <w:b/>
          <w:sz w:val="24"/>
          <w:szCs w:val="24"/>
        </w:rPr>
        <w:t>:</w:t>
      </w:r>
    </w:p>
    <w:p w:rsidR="00885EC3" w:rsidRPr="004A69C9" w:rsidRDefault="00885EC3" w:rsidP="000D75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9C9">
        <w:rPr>
          <w:rFonts w:ascii="Times New Roman" w:hAnsi="Times New Roman" w:cs="Times New Roman"/>
          <w:sz w:val="24"/>
          <w:szCs w:val="24"/>
        </w:rPr>
        <w:t>- характеризовать химические элементы по положению в периодической системе химических элементов</w:t>
      </w:r>
      <w:r w:rsidR="000D756E" w:rsidRPr="004A69C9">
        <w:rPr>
          <w:rFonts w:ascii="Times New Roman" w:hAnsi="Times New Roman" w:cs="Times New Roman"/>
          <w:sz w:val="24"/>
          <w:szCs w:val="24"/>
        </w:rPr>
        <w:t xml:space="preserve"> и строению атома</w:t>
      </w:r>
      <w:r w:rsidR="0054076F" w:rsidRPr="004A69C9">
        <w:rPr>
          <w:rFonts w:ascii="Times New Roman" w:hAnsi="Times New Roman" w:cs="Times New Roman"/>
          <w:sz w:val="24"/>
          <w:szCs w:val="24"/>
        </w:rPr>
        <w:t>;</w:t>
      </w:r>
    </w:p>
    <w:p w:rsidR="00885EC3" w:rsidRPr="004A69C9" w:rsidRDefault="00885EC3" w:rsidP="000D75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9C9">
        <w:rPr>
          <w:rFonts w:ascii="Times New Roman" w:hAnsi="Times New Roman" w:cs="Times New Roman"/>
          <w:sz w:val="24"/>
          <w:szCs w:val="24"/>
        </w:rPr>
        <w:t>- писать уравнения химических реакций в молекулярном и ионном виде и в свете представлений ОВР;</w:t>
      </w:r>
    </w:p>
    <w:p w:rsidR="00885EC3" w:rsidRPr="004A69C9" w:rsidRDefault="00885EC3" w:rsidP="000D75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9C9">
        <w:rPr>
          <w:rFonts w:ascii="Times New Roman" w:hAnsi="Times New Roman" w:cs="Times New Roman"/>
          <w:sz w:val="24"/>
          <w:szCs w:val="24"/>
        </w:rPr>
        <w:t>- распоз</w:t>
      </w:r>
      <w:r w:rsidR="00BE1041" w:rsidRPr="004A69C9">
        <w:rPr>
          <w:rFonts w:ascii="Times New Roman" w:hAnsi="Times New Roman" w:cs="Times New Roman"/>
          <w:sz w:val="24"/>
          <w:szCs w:val="24"/>
        </w:rPr>
        <w:t xml:space="preserve">навать кислоты, соли, основания, катионы и анионы </w:t>
      </w:r>
      <w:r w:rsidRPr="004A69C9">
        <w:rPr>
          <w:rFonts w:ascii="Times New Roman" w:hAnsi="Times New Roman" w:cs="Times New Roman"/>
          <w:sz w:val="24"/>
          <w:szCs w:val="24"/>
        </w:rPr>
        <w:t xml:space="preserve">опытным путём; </w:t>
      </w:r>
    </w:p>
    <w:p w:rsidR="00885EC3" w:rsidRPr="004A69C9" w:rsidRDefault="00885EC3" w:rsidP="000D75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9C9">
        <w:rPr>
          <w:rFonts w:ascii="Times New Roman" w:hAnsi="Times New Roman" w:cs="Times New Roman"/>
          <w:sz w:val="24"/>
          <w:szCs w:val="24"/>
        </w:rPr>
        <w:t xml:space="preserve">- вычислять </w:t>
      </w:r>
      <w:r w:rsidR="00E24C53" w:rsidRPr="004A69C9">
        <w:rPr>
          <w:rFonts w:ascii="Times New Roman" w:hAnsi="Times New Roman" w:cs="Times New Roman"/>
          <w:sz w:val="24"/>
          <w:szCs w:val="24"/>
        </w:rPr>
        <w:t xml:space="preserve">массовую долю химического элемента в формуле, массовую долю вещества </w:t>
      </w:r>
      <w:r w:rsidRPr="004A69C9">
        <w:rPr>
          <w:rFonts w:ascii="Times New Roman" w:hAnsi="Times New Roman" w:cs="Times New Roman"/>
          <w:sz w:val="24"/>
          <w:szCs w:val="24"/>
        </w:rPr>
        <w:t xml:space="preserve"> в растворе,</w:t>
      </w:r>
      <w:r w:rsidR="00C12290" w:rsidRPr="004A69C9">
        <w:rPr>
          <w:rFonts w:ascii="Times New Roman" w:hAnsi="Times New Roman" w:cs="Times New Roman"/>
          <w:sz w:val="24"/>
          <w:szCs w:val="24"/>
        </w:rPr>
        <w:t xml:space="preserve"> </w:t>
      </w:r>
      <w:r w:rsidR="00E24C53" w:rsidRPr="004A69C9">
        <w:rPr>
          <w:rFonts w:ascii="Times New Roman" w:hAnsi="Times New Roman" w:cs="Times New Roman"/>
          <w:sz w:val="24"/>
          <w:szCs w:val="24"/>
        </w:rPr>
        <w:t>количество вещества , объём или массу по количеству вещества, объёму или массе реагента, или продуктов реакции;</w:t>
      </w:r>
    </w:p>
    <w:p w:rsidR="009163CA" w:rsidRPr="004A69C9" w:rsidRDefault="00BE1041" w:rsidP="000D75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9C9">
        <w:rPr>
          <w:rFonts w:ascii="Times New Roman" w:hAnsi="Times New Roman" w:cs="Times New Roman"/>
          <w:sz w:val="24"/>
          <w:szCs w:val="24"/>
        </w:rPr>
        <w:t>- использовать приобретённые знания и умения в практической деятельности и повседневной жизни, критически оценивать информацию овеществах</w:t>
      </w:r>
      <w:r w:rsidR="0054076F" w:rsidRPr="004A69C9">
        <w:rPr>
          <w:rFonts w:ascii="Times New Roman" w:hAnsi="Times New Roman" w:cs="Times New Roman"/>
          <w:sz w:val="24"/>
          <w:szCs w:val="24"/>
        </w:rPr>
        <w:t>, используемых в быту</w:t>
      </w:r>
      <w:r w:rsidR="000D756E" w:rsidRPr="004A69C9">
        <w:rPr>
          <w:rFonts w:ascii="Times New Roman" w:hAnsi="Times New Roman" w:cs="Times New Roman"/>
          <w:sz w:val="24"/>
          <w:szCs w:val="24"/>
        </w:rPr>
        <w:t>.</w:t>
      </w:r>
    </w:p>
    <w:p w:rsidR="000D756E" w:rsidRPr="004A69C9" w:rsidRDefault="000D756E" w:rsidP="000D75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63CA" w:rsidRPr="004A69C9" w:rsidRDefault="009163CA" w:rsidP="000D75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69C9">
        <w:rPr>
          <w:rFonts w:ascii="Times New Roman" w:hAnsi="Times New Roman" w:cs="Times New Roman"/>
          <w:b/>
          <w:sz w:val="24"/>
          <w:szCs w:val="24"/>
        </w:rPr>
        <w:t>2. Содержание и структура дисциплины</w:t>
      </w:r>
    </w:p>
    <w:p w:rsidR="00BD75DC" w:rsidRPr="004A69C9" w:rsidRDefault="009163CA" w:rsidP="000D75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69C9">
        <w:rPr>
          <w:rFonts w:ascii="Times New Roman" w:hAnsi="Times New Roman" w:cs="Times New Roman"/>
          <w:b/>
          <w:sz w:val="24"/>
          <w:szCs w:val="24"/>
        </w:rPr>
        <w:t>2.1  Содержание разделов дисциплины</w:t>
      </w:r>
    </w:p>
    <w:p w:rsidR="00041959" w:rsidRPr="004A69C9" w:rsidRDefault="00041959" w:rsidP="00BD75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1242"/>
        <w:gridCol w:w="2268"/>
        <w:gridCol w:w="10206"/>
        <w:gridCol w:w="1134"/>
      </w:tblGrid>
      <w:tr w:rsidR="00103569" w:rsidRPr="004A69C9" w:rsidTr="00077706">
        <w:tc>
          <w:tcPr>
            <w:tcW w:w="1242" w:type="dxa"/>
          </w:tcPr>
          <w:p w:rsidR="00103569" w:rsidRPr="004A69C9" w:rsidRDefault="00103569" w:rsidP="000C3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№ раздела</w:t>
            </w:r>
          </w:p>
        </w:tc>
        <w:tc>
          <w:tcPr>
            <w:tcW w:w="2268" w:type="dxa"/>
          </w:tcPr>
          <w:p w:rsidR="00103569" w:rsidRPr="004A69C9" w:rsidRDefault="00103569" w:rsidP="00685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</w:t>
            </w:r>
          </w:p>
        </w:tc>
        <w:tc>
          <w:tcPr>
            <w:tcW w:w="10206" w:type="dxa"/>
          </w:tcPr>
          <w:p w:rsidR="00103569" w:rsidRPr="004A69C9" w:rsidRDefault="00103569" w:rsidP="000C3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Содержание раздела</w:t>
            </w:r>
          </w:p>
        </w:tc>
        <w:tc>
          <w:tcPr>
            <w:tcW w:w="1134" w:type="dxa"/>
          </w:tcPr>
          <w:p w:rsidR="00103569" w:rsidRPr="004A69C9" w:rsidRDefault="000C3071" w:rsidP="000D7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103569" w:rsidRPr="004A69C9" w:rsidTr="00077706">
        <w:tc>
          <w:tcPr>
            <w:tcW w:w="1242" w:type="dxa"/>
          </w:tcPr>
          <w:p w:rsidR="00103569" w:rsidRPr="004A69C9" w:rsidRDefault="004475FC" w:rsidP="000C3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103569" w:rsidRPr="004A69C9" w:rsidRDefault="004475FC" w:rsidP="00685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06" w:type="dxa"/>
          </w:tcPr>
          <w:p w:rsidR="00103569" w:rsidRPr="004A69C9" w:rsidRDefault="004475FC" w:rsidP="00685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103569" w:rsidRPr="004A69C9" w:rsidRDefault="00274642" w:rsidP="0093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03569" w:rsidRPr="004A69C9" w:rsidTr="00077706">
        <w:tc>
          <w:tcPr>
            <w:tcW w:w="1242" w:type="dxa"/>
          </w:tcPr>
          <w:p w:rsidR="00103569" w:rsidRPr="004A69C9" w:rsidRDefault="004475FC" w:rsidP="000C3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103569" w:rsidRPr="004A69C9" w:rsidRDefault="004475FC" w:rsidP="00E24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Введение. </w:t>
            </w:r>
          </w:p>
        </w:tc>
        <w:tc>
          <w:tcPr>
            <w:tcW w:w="10206" w:type="dxa"/>
          </w:tcPr>
          <w:p w:rsidR="00103569" w:rsidRPr="004A69C9" w:rsidRDefault="00293B72" w:rsidP="00E24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Характеристика химического элемента на основании его положения в периодической системе Д.И.Менделеева. Характеристика хим. элемента по кислотно</w:t>
            </w:r>
            <w:r w:rsidR="00C12290" w:rsidRPr="004A6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77706" w:rsidRPr="004A69C9">
              <w:rPr>
                <w:rFonts w:ascii="Times New Roman" w:hAnsi="Times New Roman" w:cs="Times New Roman"/>
                <w:sz w:val="24"/>
                <w:szCs w:val="24"/>
              </w:rPr>
              <w:t>основным свойствам образуемых им соединениям</w:t>
            </w: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. Генетические ряды металлов и неметаллов.</w:t>
            </w:r>
          </w:p>
        </w:tc>
        <w:tc>
          <w:tcPr>
            <w:tcW w:w="1134" w:type="dxa"/>
          </w:tcPr>
          <w:p w:rsidR="00103569" w:rsidRPr="004A69C9" w:rsidRDefault="00E24C54" w:rsidP="00274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03569" w:rsidRPr="004A69C9" w:rsidTr="00077706">
        <w:tc>
          <w:tcPr>
            <w:tcW w:w="1242" w:type="dxa"/>
          </w:tcPr>
          <w:p w:rsidR="00103569" w:rsidRPr="004A69C9" w:rsidRDefault="00293B72" w:rsidP="000C3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103569" w:rsidRPr="004A69C9" w:rsidRDefault="00293B72" w:rsidP="000D7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b/>
                <w:sz w:val="24"/>
                <w:szCs w:val="24"/>
              </w:rPr>
              <w:t>Металлы</w:t>
            </w:r>
          </w:p>
        </w:tc>
        <w:tc>
          <w:tcPr>
            <w:tcW w:w="10206" w:type="dxa"/>
          </w:tcPr>
          <w:p w:rsidR="00103569" w:rsidRPr="004A69C9" w:rsidRDefault="00293B72" w:rsidP="000D7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металлов в периодической системе Д.И.Менделеева. Физические свойства металлов. Сплавы. Химические свойства. Ряд активности металлов. Металлы в природе, общие способы получения металлов. </w:t>
            </w:r>
            <w:r w:rsidR="00E3127E" w:rsidRPr="004A69C9">
              <w:rPr>
                <w:rFonts w:ascii="Times New Roman" w:hAnsi="Times New Roman" w:cs="Times New Roman"/>
                <w:sz w:val="24"/>
                <w:szCs w:val="24"/>
              </w:rPr>
              <w:t>Общие понятия о коррозии металлов. Щелочные металлы. Соединения щелочных металлов. Общая характеристика элементов главной подгруппы II групп</w:t>
            </w:r>
            <w:r w:rsidR="00C12290" w:rsidRPr="004A69C9">
              <w:rPr>
                <w:rFonts w:ascii="Times New Roman" w:hAnsi="Times New Roman" w:cs="Times New Roman"/>
                <w:sz w:val="24"/>
                <w:szCs w:val="24"/>
              </w:rPr>
              <w:t>ы. Важнейшие соединения щелочно</w:t>
            </w:r>
            <w:r w:rsidR="00E3127E" w:rsidRPr="004A69C9">
              <w:rPr>
                <w:rFonts w:ascii="Times New Roman" w:hAnsi="Times New Roman" w:cs="Times New Roman"/>
                <w:sz w:val="24"/>
                <w:szCs w:val="24"/>
              </w:rPr>
              <w:t xml:space="preserve">земельных металлов. Алюминий. Соединения алюминия. Железо, его строение, физические и химические свойства. Генетические ряды железа (II) и железа (III). Важнейшие соли железа. </w:t>
            </w:r>
          </w:p>
          <w:p w:rsidR="000D756E" w:rsidRPr="004A69C9" w:rsidRDefault="000D756E" w:rsidP="000D7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3569" w:rsidRPr="004A69C9" w:rsidRDefault="00930000" w:rsidP="0093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</w:tr>
      <w:tr w:rsidR="00103569" w:rsidRPr="004A69C9" w:rsidTr="00077706">
        <w:tc>
          <w:tcPr>
            <w:tcW w:w="1242" w:type="dxa"/>
          </w:tcPr>
          <w:p w:rsidR="00103569" w:rsidRPr="004A69C9" w:rsidRDefault="00E3127E" w:rsidP="000C3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103569" w:rsidRPr="004A69C9" w:rsidRDefault="00E3127E" w:rsidP="000D7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b/>
                <w:sz w:val="24"/>
                <w:szCs w:val="24"/>
              </w:rPr>
              <w:t>Неметаллы</w:t>
            </w:r>
          </w:p>
        </w:tc>
        <w:tc>
          <w:tcPr>
            <w:tcW w:w="10206" w:type="dxa"/>
          </w:tcPr>
          <w:p w:rsidR="00103569" w:rsidRPr="004A69C9" w:rsidRDefault="00E3127E" w:rsidP="000D7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Неметаллы : атомы и простые вещества. Кислород, озон, воздух. Водород. Галогены. Соединения галогенов. Получение галогенов. Биологическое значение и применение</w:t>
            </w:r>
            <w:r w:rsidR="004963C2" w:rsidRPr="004A69C9">
              <w:rPr>
                <w:rFonts w:ascii="Times New Roman" w:hAnsi="Times New Roman" w:cs="Times New Roman"/>
                <w:sz w:val="24"/>
                <w:szCs w:val="24"/>
              </w:rPr>
              <w:t xml:space="preserve"> галогенов и их соединений. Кислород. Сера и её соединения. Серная кислота. Окислительные свойства серной кислоты</w:t>
            </w:r>
            <w:r w:rsidR="00D02923" w:rsidRPr="004A69C9">
              <w:rPr>
                <w:rFonts w:ascii="Times New Roman" w:hAnsi="Times New Roman" w:cs="Times New Roman"/>
                <w:sz w:val="24"/>
                <w:szCs w:val="24"/>
              </w:rPr>
              <w:t>. Азот. Аммиак. Соли аммония. Ки</w:t>
            </w:r>
            <w:r w:rsidR="004963C2" w:rsidRPr="004A69C9">
              <w:rPr>
                <w:rFonts w:ascii="Times New Roman" w:hAnsi="Times New Roman" w:cs="Times New Roman"/>
                <w:sz w:val="24"/>
                <w:szCs w:val="24"/>
              </w:rPr>
              <w:t>слородные соединения азота. Азотная кислота и её соли. Окислительные свойства азотной кислоты. Фосфор и его соединения. Углерод. Кислородные соединения углерода.</w:t>
            </w:r>
          </w:p>
        </w:tc>
        <w:tc>
          <w:tcPr>
            <w:tcW w:w="1134" w:type="dxa"/>
          </w:tcPr>
          <w:p w:rsidR="00103569" w:rsidRPr="004A69C9" w:rsidRDefault="00930000" w:rsidP="0093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103569" w:rsidRPr="004A69C9" w:rsidTr="00077706">
        <w:tc>
          <w:tcPr>
            <w:tcW w:w="1242" w:type="dxa"/>
          </w:tcPr>
          <w:p w:rsidR="00103569" w:rsidRPr="004A69C9" w:rsidRDefault="004963C2" w:rsidP="000C3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103569" w:rsidRPr="004A69C9" w:rsidRDefault="004963C2" w:rsidP="00577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b/>
                <w:sz w:val="24"/>
                <w:szCs w:val="24"/>
              </w:rPr>
              <w:t>Первоначальные представления об органических веществах</w:t>
            </w:r>
          </w:p>
        </w:tc>
        <w:tc>
          <w:tcPr>
            <w:tcW w:w="10206" w:type="dxa"/>
          </w:tcPr>
          <w:p w:rsidR="00103569" w:rsidRPr="004A69C9" w:rsidRDefault="004963C2" w:rsidP="000D7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Предмет органической химии. Особенности органических веществ. Предельные углеводороды. Непредельные углеводороды. Этилен и его гомологи.</w:t>
            </w:r>
            <w:r w:rsidR="00CF545D" w:rsidRPr="004A69C9">
              <w:rPr>
                <w:rFonts w:ascii="Times New Roman" w:hAnsi="Times New Roman" w:cs="Times New Roman"/>
                <w:sz w:val="24"/>
                <w:szCs w:val="24"/>
              </w:rPr>
              <w:t xml:space="preserve"> Спирты. Предельные одноосновные карбоновые кислоты. Сложные эфиры. Жиры. Аминокислоты и белки. Углеводы. Полимеры.</w:t>
            </w:r>
          </w:p>
        </w:tc>
        <w:tc>
          <w:tcPr>
            <w:tcW w:w="1134" w:type="dxa"/>
          </w:tcPr>
          <w:p w:rsidR="00103569" w:rsidRPr="004A69C9" w:rsidRDefault="00577DFE" w:rsidP="00577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103569" w:rsidRPr="004A69C9" w:rsidTr="00077706">
        <w:tc>
          <w:tcPr>
            <w:tcW w:w="1242" w:type="dxa"/>
          </w:tcPr>
          <w:p w:rsidR="00103569" w:rsidRPr="004A69C9" w:rsidRDefault="00CF545D" w:rsidP="000C3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103569" w:rsidRPr="004A69C9" w:rsidRDefault="00CF545D" w:rsidP="000D7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b/>
                <w:sz w:val="24"/>
                <w:szCs w:val="24"/>
              </w:rPr>
              <w:t>Химия и жизнь</w:t>
            </w:r>
          </w:p>
        </w:tc>
        <w:tc>
          <w:tcPr>
            <w:tcW w:w="10206" w:type="dxa"/>
          </w:tcPr>
          <w:p w:rsidR="00103569" w:rsidRPr="004A69C9" w:rsidRDefault="00CF545D" w:rsidP="000D7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Человек в мире веществ, материалов и химических реакций. Химия и здоровье. Химические элементы в клетках живых организмов. Химия и пища. Природные источники углеводородов и их применение. Химическое загрязнение окружающей среды и его последствия.</w:t>
            </w:r>
          </w:p>
        </w:tc>
        <w:tc>
          <w:tcPr>
            <w:tcW w:w="1134" w:type="dxa"/>
          </w:tcPr>
          <w:p w:rsidR="00103569" w:rsidRPr="004A69C9" w:rsidRDefault="00577DFE" w:rsidP="00577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03569" w:rsidRPr="004A69C9" w:rsidTr="00077706">
        <w:tc>
          <w:tcPr>
            <w:tcW w:w="1242" w:type="dxa"/>
          </w:tcPr>
          <w:p w:rsidR="00103569" w:rsidRPr="004A69C9" w:rsidRDefault="00973558" w:rsidP="000D7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103569" w:rsidRPr="004A69C9" w:rsidRDefault="00973558" w:rsidP="000D7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</w:t>
            </w:r>
          </w:p>
        </w:tc>
        <w:tc>
          <w:tcPr>
            <w:tcW w:w="10206" w:type="dxa"/>
          </w:tcPr>
          <w:p w:rsidR="00103569" w:rsidRPr="004A69C9" w:rsidRDefault="00973558" w:rsidP="000D7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Классификация и свойства неорганических и органических веществ</w:t>
            </w:r>
          </w:p>
        </w:tc>
        <w:tc>
          <w:tcPr>
            <w:tcW w:w="1134" w:type="dxa"/>
          </w:tcPr>
          <w:p w:rsidR="00103569" w:rsidRPr="004A69C9" w:rsidRDefault="00577DFE" w:rsidP="00577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234B5" w:rsidRPr="004A69C9" w:rsidTr="00B234B5">
        <w:trPr>
          <w:trHeight w:val="2911"/>
        </w:trPr>
        <w:tc>
          <w:tcPr>
            <w:tcW w:w="1242" w:type="dxa"/>
          </w:tcPr>
          <w:p w:rsidR="00B234B5" w:rsidRPr="004A69C9" w:rsidRDefault="00B234B5" w:rsidP="000D7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234B5" w:rsidRPr="004A69C9" w:rsidRDefault="00B234B5" w:rsidP="000D75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9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Интегрированные уроки</w:t>
            </w:r>
          </w:p>
        </w:tc>
        <w:tc>
          <w:tcPr>
            <w:tcW w:w="10206" w:type="dxa"/>
          </w:tcPr>
          <w:p w:rsidR="00B234B5" w:rsidRPr="004A69C9" w:rsidRDefault="00B234B5" w:rsidP="00B234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eastAsia="Calibri" w:hAnsi="Times New Roman" w:cs="Times New Roman"/>
                <w:sz w:val="24"/>
                <w:szCs w:val="24"/>
              </w:rPr>
              <w:t>1.Физические свойства металлов (химия)-Термопроводимость и элекропроводимость</w:t>
            </w:r>
            <w:r w:rsidR="00C12290" w:rsidRPr="004A6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A69C9">
              <w:rPr>
                <w:rFonts w:ascii="Times New Roman" w:eastAsia="Calibri" w:hAnsi="Times New Roman" w:cs="Times New Roman"/>
                <w:sz w:val="24"/>
                <w:szCs w:val="24"/>
              </w:rPr>
              <w:t>(физика) 2. Биологические значение и применения галогенов  (химия) - Значение хлора , йода в организме человека  (биология) 3. Оксиды углерода(</w:t>
            </w:r>
            <w:r w:rsidRPr="004A69C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4A6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) и (</w:t>
            </w:r>
            <w:r w:rsidRPr="004A69C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IV</w:t>
            </w:r>
            <w:r w:rsidRPr="004A69C9">
              <w:rPr>
                <w:rFonts w:ascii="Times New Roman" w:eastAsia="Calibri" w:hAnsi="Times New Roman" w:cs="Times New Roman"/>
                <w:sz w:val="24"/>
                <w:szCs w:val="24"/>
              </w:rPr>
              <w:t>)(химия) - Физиологическое действие угарного газа на организм. (биология)  4. Аминокислоты и белки. Свойства белков (химия) - Биологические функции ,роль белков в живом организме (биология)</w:t>
            </w:r>
          </w:p>
          <w:p w:rsidR="00B234B5" w:rsidRPr="004A69C9" w:rsidRDefault="00B234B5" w:rsidP="00B234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234B5" w:rsidRPr="004A69C9" w:rsidRDefault="00B234B5" w:rsidP="00B234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234B5" w:rsidRPr="004A69C9" w:rsidRDefault="00B234B5" w:rsidP="00BD75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34B5" w:rsidRPr="004A69C9" w:rsidRDefault="00B234B5" w:rsidP="00BD75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234B5" w:rsidRPr="004A69C9" w:rsidRDefault="00B234B5" w:rsidP="00BD75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F2FED" w:rsidRPr="004A69C9" w:rsidRDefault="00BF2FED" w:rsidP="00852A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F2FED" w:rsidRPr="004A69C9" w:rsidRDefault="00BF2FED" w:rsidP="000D75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75DC" w:rsidRPr="004A69C9" w:rsidRDefault="00B234B5" w:rsidP="00B234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A69C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</w:t>
      </w:r>
    </w:p>
    <w:p w:rsidR="00BD75DC" w:rsidRPr="004A69C9" w:rsidRDefault="00BD75DC" w:rsidP="000777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A69C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</w:t>
      </w:r>
    </w:p>
    <w:p w:rsidR="00290A48" w:rsidRPr="004A69C9" w:rsidRDefault="00BD75DC" w:rsidP="000777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A69C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</w:t>
      </w:r>
    </w:p>
    <w:p w:rsidR="00290A48" w:rsidRPr="004A69C9" w:rsidRDefault="00290A48" w:rsidP="000777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90A48" w:rsidRPr="004A69C9" w:rsidRDefault="00290A48" w:rsidP="000777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D756E" w:rsidRPr="004A69C9" w:rsidRDefault="00290A48" w:rsidP="000777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A69C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</w:t>
      </w:r>
      <w:r w:rsidR="00BD75DC" w:rsidRPr="004A69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477C" w:rsidRPr="004A69C9">
        <w:rPr>
          <w:rFonts w:ascii="Times New Roman" w:hAnsi="Times New Roman" w:cs="Times New Roman"/>
          <w:b/>
          <w:sz w:val="24"/>
          <w:szCs w:val="24"/>
        </w:rPr>
        <w:t>2.2  Структура дисциплины</w:t>
      </w:r>
    </w:p>
    <w:p w:rsidR="00F22124" w:rsidRPr="004A69C9" w:rsidRDefault="00F22124" w:rsidP="000D75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4253"/>
        <w:gridCol w:w="2835"/>
        <w:gridCol w:w="2693"/>
        <w:gridCol w:w="2629"/>
      </w:tblGrid>
      <w:tr w:rsidR="00F22124" w:rsidRPr="004A69C9" w:rsidTr="00F22124">
        <w:tc>
          <w:tcPr>
            <w:tcW w:w="2376" w:type="dxa"/>
          </w:tcPr>
          <w:p w:rsidR="00F22124" w:rsidRPr="004A69C9" w:rsidRDefault="00FF1B4C" w:rsidP="000D75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b/>
                <w:sz w:val="24"/>
                <w:szCs w:val="24"/>
              </w:rPr>
              <w:t>Полугодие</w:t>
            </w:r>
          </w:p>
        </w:tc>
        <w:tc>
          <w:tcPr>
            <w:tcW w:w="4253" w:type="dxa"/>
          </w:tcPr>
          <w:p w:rsidR="00F22124" w:rsidRPr="004A69C9" w:rsidRDefault="00FF1B4C" w:rsidP="000D75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программы</w:t>
            </w:r>
          </w:p>
        </w:tc>
        <w:tc>
          <w:tcPr>
            <w:tcW w:w="2835" w:type="dxa"/>
          </w:tcPr>
          <w:p w:rsidR="00F22124" w:rsidRPr="004A69C9" w:rsidRDefault="00FF1B4C" w:rsidP="000D75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693" w:type="dxa"/>
          </w:tcPr>
          <w:p w:rsidR="00F22124" w:rsidRPr="004A69C9" w:rsidRDefault="00FF1B4C" w:rsidP="000D75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практических работ</w:t>
            </w:r>
          </w:p>
        </w:tc>
        <w:tc>
          <w:tcPr>
            <w:tcW w:w="2629" w:type="dxa"/>
          </w:tcPr>
          <w:p w:rsidR="00F22124" w:rsidRPr="004A69C9" w:rsidRDefault="00FF1B4C" w:rsidP="000D75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контрольных работ</w:t>
            </w:r>
          </w:p>
        </w:tc>
      </w:tr>
      <w:tr w:rsidR="00F22124" w:rsidRPr="004A69C9" w:rsidTr="00F22124">
        <w:tc>
          <w:tcPr>
            <w:tcW w:w="2376" w:type="dxa"/>
          </w:tcPr>
          <w:p w:rsidR="00F22124" w:rsidRPr="004A69C9" w:rsidRDefault="00FF1B4C" w:rsidP="000D75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F22124" w:rsidRPr="004A69C9" w:rsidRDefault="00AA1E80" w:rsidP="00577D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Введение. </w:t>
            </w:r>
          </w:p>
          <w:p w:rsidR="00AA1E80" w:rsidRPr="004A69C9" w:rsidRDefault="00AA1E80" w:rsidP="000D75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Металлы </w:t>
            </w:r>
          </w:p>
          <w:p w:rsidR="00940B87" w:rsidRPr="004A69C9" w:rsidRDefault="00940B87" w:rsidP="000D75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b/>
                <w:sz w:val="24"/>
                <w:szCs w:val="24"/>
              </w:rPr>
              <w:t>Практикум № 1</w:t>
            </w:r>
          </w:p>
          <w:p w:rsidR="007C5572" w:rsidRPr="004A69C9" w:rsidRDefault="007C5572" w:rsidP="000D75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b/>
                <w:sz w:val="24"/>
                <w:szCs w:val="24"/>
              </w:rPr>
              <w:t>Неметаллы</w:t>
            </w:r>
          </w:p>
          <w:p w:rsidR="00AA1E80" w:rsidRPr="004A69C9" w:rsidRDefault="00AA1E80" w:rsidP="000D75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F22124" w:rsidRPr="004A69C9" w:rsidRDefault="00CE120C" w:rsidP="000D75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AA1E80" w:rsidRPr="004A69C9" w:rsidRDefault="00CE120C" w:rsidP="000D75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  <w:p w:rsidR="007C5572" w:rsidRPr="004A69C9" w:rsidRDefault="00940B87" w:rsidP="000D75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940B87" w:rsidRPr="004A69C9" w:rsidRDefault="00940B87" w:rsidP="000D75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F22124" w:rsidRPr="004A69C9" w:rsidRDefault="00AA1E80" w:rsidP="000D75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</w:p>
          <w:p w:rsidR="00AA1E80" w:rsidRPr="004A69C9" w:rsidRDefault="00CE120C" w:rsidP="000D75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AA1E80" w:rsidRPr="004A69C9" w:rsidRDefault="00940B87" w:rsidP="000D75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7C5572" w:rsidRPr="004A69C9" w:rsidRDefault="007C5572" w:rsidP="000D75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629" w:type="dxa"/>
          </w:tcPr>
          <w:p w:rsidR="00F22124" w:rsidRPr="004A69C9" w:rsidRDefault="00AA1E80" w:rsidP="000D75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</w:p>
          <w:p w:rsidR="00AA1E80" w:rsidRPr="004A69C9" w:rsidRDefault="00CE120C" w:rsidP="000D75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AA1E80" w:rsidRPr="004A69C9" w:rsidRDefault="00940B87" w:rsidP="000D75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7C5572" w:rsidRPr="004A69C9" w:rsidRDefault="007C5572" w:rsidP="000D75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F22124" w:rsidRPr="004A69C9" w:rsidTr="00F22124">
        <w:tc>
          <w:tcPr>
            <w:tcW w:w="2376" w:type="dxa"/>
          </w:tcPr>
          <w:p w:rsidR="00F22124" w:rsidRPr="004A69C9" w:rsidRDefault="00FF1B4C" w:rsidP="000D75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940B87" w:rsidRPr="004A69C9" w:rsidRDefault="00577DFE" w:rsidP="000D75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b/>
                <w:sz w:val="24"/>
                <w:szCs w:val="24"/>
              </w:rPr>
              <w:t>Неметаллы (продолжение</w:t>
            </w:r>
            <w:r w:rsidR="007C5572" w:rsidRPr="004A69C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940B87" w:rsidRPr="004A69C9" w:rsidRDefault="00940B87" w:rsidP="00940B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b/>
                <w:sz w:val="24"/>
                <w:szCs w:val="24"/>
              </w:rPr>
              <w:t>Практикум № 2</w:t>
            </w:r>
          </w:p>
          <w:p w:rsidR="007C5572" w:rsidRPr="004A69C9" w:rsidRDefault="00940B87" w:rsidP="000D75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b/>
                <w:sz w:val="24"/>
                <w:szCs w:val="24"/>
              </w:rPr>
              <w:t>Органические</w:t>
            </w:r>
            <w:r w:rsidR="00290A48" w:rsidRPr="004A69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A69C9">
              <w:rPr>
                <w:rFonts w:ascii="Times New Roman" w:hAnsi="Times New Roman" w:cs="Times New Roman"/>
                <w:b/>
                <w:sz w:val="24"/>
                <w:szCs w:val="24"/>
              </w:rPr>
              <w:t>соединения</w:t>
            </w:r>
          </w:p>
          <w:p w:rsidR="00495C78" w:rsidRPr="004A69C9" w:rsidRDefault="00940B87" w:rsidP="00940B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b/>
                <w:sz w:val="24"/>
                <w:szCs w:val="24"/>
              </w:rPr>
              <w:t>Обобщение знаний за курс основной школы</w:t>
            </w:r>
          </w:p>
        </w:tc>
        <w:tc>
          <w:tcPr>
            <w:tcW w:w="2835" w:type="dxa"/>
          </w:tcPr>
          <w:p w:rsidR="00F22124" w:rsidRPr="004A69C9" w:rsidRDefault="00940B87" w:rsidP="000D75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  <w:p w:rsidR="007C5572" w:rsidRPr="004A69C9" w:rsidRDefault="007C5572" w:rsidP="000D75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</w:p>
          <w:p w:rsidR="007C5572" w:rsidRPr="004A69C9" w:rsidRDefault="00940B87" w:rsidP="000D75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  <w:p w:rsidR="00577DFE" w:rsidRPr="004A69C9" w:rsidRDefault="00DA2E64" w:rsidP="000D7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95C78" w:rsidRPr="004A69C9" w:rsidRDefault="00495C78" w:rsidP="000D75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495C78" w:rsidRPr="004A69C9" w:rsidRDefault="00940B87" w:rsidP="000D75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940B87" w:rsidRPr="004A69C9" w:rsidRDefault="00940B87" w:rsidP="000D75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940B87" w:rsidRPr="004A69C9" w:rsidRDefault="00940B87" w:rsidP="000D75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629" w:type="dxa"/>
          </w:tcPr>
          <w:p w:rsidR="00495C78" w:rsidRPr="004A69C9" w:rsidRDefault="00940B87" w:rsidP="000D75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940B87" w:rsidRPr="004A69C9" w:rsidRDefault="00940B87" w:rsidP="000D75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940B87" w:rsidRPr="004A69C9" w:rsidRDefault="00940B87" w:rsidP="000D75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940B87" w:rsidRPr="004A69C9" w:rsidRDefault="00940B87" w:rsidP="000D75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22124" w:rsidRPr="004A69C9" w:rsidTr="00F22124">
        <w:tc>
          <w:tcPr>
            <w:tcW w:w="2376" w:type="dxa"/>
          </w:tcPr>
          <w:p w:rsidR="00F22124" w:rsidRPr="004A69C9" w:rsidRDefault="00FF1B4C" w:rsidP="000D75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4253" w:type="dxa"/>
          </w:tcPr>
          <w:p w:rsidR="00F22124" w:rsidRPr="004A69C9" w:rsidRDefault="00F22124" w:rsidP="000D75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F22124" w:rsidRPr="004A69C9" w:rsidRDefault="00495C78" w:rsidP="00DA2E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DA2E64" w:rsidRPr="004A69C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F22124" w:rsidRPr="004A69C9" w:rsidRDefault="00940B87" w:rsidP="000D75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629" w:type="dxa"/>
          </w:tcPr>
          <w:p w:rsidR="00F22124" w:rsidRPr="004A69C9" w:rsidRDefault="00940B87" w:rsidP="000D75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</w:tbl>
    <w:p w:rsidR="000D756E" w:rsidRPr="004A69C9" w:rsidRDefault="000D756E" w:rsidP="000D75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7D0D" w:rsidRPr="004A69C9" w:rsidRDefault="00237D0D" w:rsidP="000D75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69C9">
        <w:rPr>
          <w:rFonts w:ascii="Times New Roman" w:hAnsi="Times New Roman" w:cs="Times New Roman"/>
          <w:b/>
          <w:sz w:val="24"/>
          <w:szCs w:val="24"/>
        </w:rPr>
        <w:t>2.3  Практические работы</w:t>
      </w:r>
    </w:p>
    <w:p w:rsidR="00237D0D" w:rsidRPr="004A69C9" w:rsidRDefault="00237D0D" w:rsidP="000D75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69C9">
        <w:rPr>
          <w:rFonts w:ascii="Times New Roman" w:hAnsi="Times New Roman" w:cs="Times New Roman"/>
          <w:b/>
          <w:sz w:val="24"/>
          <w:szCs w:val="24"/>
        </w:rPr>
        <w:t>9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1701"/>
        <w:gridCol w:w="9072"/>
        <w:gridCol w:w="2629"/>
      </w:tblGrid>
      <w:tr w:rsidR="00237D0D" w:rsidRPr="004A69C9" w:rsidTr="00237D0D">
        <w:tc>
          <w:tcPr>
            <w:tcW w:w="1384" w:type="dxa"/>
          </w:tcPr>
          <w:p w:rsidR="00237D0D" w:rsidRPr="004A69C9" w:rsidRDefault="002B6EC2" w:rsidP="000D7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№ ПР</w:t>
            </w:r>
          </w:p>
        </w:tc>
        <w:tc>
          <w:tcPr>
            <w:tcW w:w="1701" w:type="dxa"/>
          </w:tcPr>
          <w:p w:rsidR="00237D0D" w:rsidRPr="004A69C9" w:rsidRDefault="002B6EC2" w:rsidP="000D7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№ раздела</w:t>
            </w:r>
          </w:p>
        </w:tc>
        <w:tc>
          <w:tcPr>
            <w:tcW w:w="9072" w:type="dxa"/>
          </w:tcPr>
          <w:p w:rsidR="00237D0D" w:rsidRPr="004A69C9" w:rsidRDefault="002B6EC2" w:rsidP="000D7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Наименование практических работ</w:t>
            </w:r>
          </w:p>
        </w:tc>
        <w:tc>
          <w:tcPr>
            <w:tcW w:w="2629" w:type="dxa"/>
          </w:tcPr>
          <w:p w:rsidR="00237D0D" w:rsidRPr="004A69C9" w:rsidRDefault="002B6EC2" w:rsidP="000D7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996796" w:rsidRPr="004A69C9" w:rsidTr="00237D0D">
        <w:tc>
          <w:tcPr>
            <w:tcW w:w="1384" w:type="dxa"/>
          </w:tcPr>
          <w:p w:rsidR="00996796" w:rsidRPr="004A69C9" w:rsidRDefault="00996796" w:rsidP="000D7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96796" w:rsidRPr="004A69C9" w:rsidRDefault="00996796" w:rsidP="000D7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2" w:type="dxa"/>
          </w:tcPr>
          <w:p w:rsidR="00996796" w:rsidRPr="004A69C9" w:rsidRDefault="00996796" w:rsidP="000D7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Осуществление цепочки химических превращений металлов</w:t>
            </w:r>
          </w:p>
        </w:tc>
        <w:tc>
          <w:tcPr>
            <w:tcW w:w="2629" w:type="dxa"/>
          </w:tcPr>
          <w:p w:rsidR="00996796" w:rsidRPr="004A69C9" w:rsidRDefault="00996796" w:rsidP="000D7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7D0D" w:rsidRPr="004A69C9" w:rsidTr="00237D0D">
        <w:tc>
          <w:tcPr>
            <w:tcW w:w="1384" w:type="dxa"/>
          </w:tcPr>
          <w:p w:rsidR="00237D0D" w:rsidRPr="004A69C9" w:rsidRDefault="00940B87" w:rsidP="000D7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B17C7" w:rsidRPr="004A69C9" w:rsidRDefault="00DB17C7" w:rsidP="000D7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237D0D" w:rsidRPr="004A69C9" w:rsidRDefault="00DB17C7" w:rsidP="000D7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B17C7" w:rsidRPr="004A69C9" w:rsidRDefault="00DB17C7" w:rsidP="000D7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72" w:type="dxa"/>
          </w:tcPr>
          <w:p w:rsidR="00237D0D" w:rsidRPr="004A69C9" w:rsidRDefault="00425B28" w:rsidP="00DB1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Получение</w:t>
            </w:r>
            <w:r w:rsidR="00940B87" w:rsidRPr="004A69C9">
              <w:rPr>
                <w:rFonts w:ascii="Times New Roman" w:hAnsi="Times New Roman" w:cs="Times New Roman"/>
                <w:sz w:val="24"/>
                <w:szCs w:val="24"/>
              </w:rPr>
              <w:t xml:space="preserve"> и свойства</w:t>
            </w: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 xml:space="preserve"> соединений металлов</w:t>
            </w:r>
            <w:r w:rsidR="00DB17C7" w:rsidRPr="004A69C9">
              <w:rPr>
                <w:rFonts w:ascii="Times New Roman" w:hAnsi="Times New Roman" w:cs="Times New Roman"/>
                <w:sz w:val="24"/>
                <w:szCs w:val="24"/>
              </w:rPr>
              <w:t>.                                                 Решение экспериментальных задач на распознавание и получение веществ</w:t>
            </w:r>
          </w:p>
        </w:tc>
        <w:tc>
          <w:tcPr>
            <w:tcW w:w="2629" w:type="dxa"/>
          </w:tcPr>
          <w:p w:rsidR="00237D0D" w:rsidRPr="004A69C9" w:rsidRDefault="00425B28" w:rsidP="000D7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B17C7" w:rsidRPr="004A69C9" w:rsidRDefault="00DB17C7" w:rsidP="000D7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7D0D" w:rsidRPr="004A69C9" w:rsidTr="00237D0D">
        <w:tc>
          <w:tcPr>
            <w:tcW w:w="1384" w:type="dxa"/>
          </w:tcPr>
          <w:p w:rsidR="00237D0D" w:rsidRPr="004A69C9" w:rsidRDefault="00DB17C7" w:rsidP="000D7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237D0D" w:rsidRPr="004A69C9" w:rsidRDefault="00DB17C7" w:rsidP="000D7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72" w:type="dxa"/>
          </w:tcPr>
          <w:p w:rsidR="00237D0D" w:rsidRPr="004A69C9" w:rsidRDefault="00DB17C7" w:rsidP="00DB1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 xml:space="preserve">Решение экспериментальных задач по теме «Подгруппа кислорода» </w:t>
            </w:r>
            <w:r w:rsidR="00425B28" w:rsidRPr="004A69C9">
              <w:rPr>
                <w:rFonts w:ascii="Times New Roman" w:hAnsi="Times New Roman" w:cs="Times New Roman"/>
                <w:sz w:val="24"/>
                <w:szCs w:val="24"/>
              </w:rPr>
              <w:t>Получение, собирание и распознавание газов</w:t>
            </w:r>
          </w:p>
        </w:tc>
        <w:tc>
          <w:tcPr>
            <w:tcW w:w="2629" w:type="dxa"/>
          </w:tcPr>
          <w:p w:rsidR="00237D0D" w:rsidRPr="004A69C9" w:rsidRDefault="00425B28" w:rsidP="000D7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7D0D" w:rsidRPr="004A69C9" w:rsidTr="00237D0D">
        <w:tc>
          <w:tcPr>
            <w:tcW w:w="1384" w:type="dxa"/>
          </w:tcPr>
          <w:p w:rsidR="00237D0D" w:rsidRPr="004A69C9" w:rsidRDefault="00DB17C7" w:rsidP="000D7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237D0D" w:rsidRPr="004A69C9" w:rsidRDefault="00DB17C7" w:rsidP="000D7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72" w:type="dxa"/>
          </w:tcPr>
          <w:p w:rsidR="00237D0D" w:rsidRPr="004A69C9" w:rsidRDefault="00DB17C7" w:rsidP="00DB1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Решение экспериментальных задач</w:t>
            </w:r>
            <w:r w:rsidR="00290A48" w:rsidRPr="004A69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 xml:space="preserve">по теме «Подгруппы азота и углерода»  </w:t>
            </w:r>
          </w:p>
        </w:tc>
        <w:tc>
          <w:tcPr>
            <w:tcW w:w="2629" w:type="dxa"/>
          </w:tcPr>
          <w:p w:rsidR="00237D0D" w:rsidRPr="004A69C9" w:rsidRDefault="00425B28" w:rsidP="000D7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7D0D" w:rsidRPr="004A69C9" w:rsidTr="00237D0D">
        <w:tc>
          <w:tcPr>
            <w:tcW w:w="1384" w:type="dxa"/>
          </w:tcPr>
          <w:p w:rsidR="00237D0D" w:rsidRPr="004A69C9" w:rsidRDefault="00DB17C7" w:rsidP="000D7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237D0D" w:rsidRPr="004A69C9" w:rsidRDefault="00DB17C7" w:rsidP="000D7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72" w:type="dxa"/>
          </w:tcPr>
          <w:p w:rsidR="00237D0D" w:rsidRPr="004A69C9" w:rsidRDefault="00DB17C7" w:rsidP="000D7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Получение, собирание и распознавание газов</w:t>
            </w:r>
          </w:p>
        </w:tc>
        <w:tc>
          <w:tcPr>
            <w:tcW w:w="2629" w:type="dxa"/>
          </w:tcPr>
          <w:p w:rsidR="00237D0D" w:rsidRPr="004A69C9" w:rsidRDefault="004D35DC" w:rsidP="000D7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0D756E" w:rsidRPr="004A69C9" w:rsidRDefault="000D756E" w:rsidP="000D75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7D0D" w:rsidRPr="004A69C9" w:rsidRDefault="00237D0D" w:rsidP="000D75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69C9">
        <w:rPr>
          <w:rFonts w:ascii="Times New Roman" w:hAnsi="Times New Roman" w:cs="Times New Roman"/>
          <w:b/>
          <w:sz w:val="24"/>
          <w:szCs w:val="24"/>
        </w:rPr>
        <w:t>3.  Система оценивания</w:t>
      </w:r>
    </w:p>
    <w:p w:rsidR="00237D0D" w:rsidRPr="004A69C9" w:rsidRDefault="00237D0D" w:rsidP="000D75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69C9">
        <w:rPr>
          <w:rFonts w:ascii="Times New Roman" w:hAnsi="Times New Roman" w:cs="Times New Roman"/>
          <w:b/>
          <w:sz w:val="24"/>
          <w:szCs w:val="24"/>
        </w:rPr>
        <w:t>3.1  Оценка устных ответов учащихся.</w:t>
      </w:r>
    </w:p>
    <w:p w:rsidR="00237D0D" w:rsidRPr="004A69C9" w:rsidRDefault="00D25F5F" w:rsidP="000D75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9C9">
        <w:rPr>
          <w:rFonts w:ascii="Times New Roman" w:hAnsi="Times New Roman" w:cs="Times New Roman"/>
          <w:b/>
          <w:sz w:val="24"/>
          <w:szCs w:val="24"/>
        </w:rPr>
        <w:t>Оценка 5</w:t>
      </w:r>
      <w:r w:rsidR="00FF7D70" w:rsidRPr="004A69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385F" w:rsidRPr="004A69C9">
        <w:rPr>
          <w:rFonts w:ascii="Times New Roman" w:hAnsi="Times New Roman" w:cs="Times New Roman"/>
          <w:sz w:val="24"/>
          <w:szCs w:val="24"/>
        </w:rPr>
        <w:t>ставится в т</w:t>
      </w:r>
      <w:r w:rsidRPr="004A69C9">
        <w:rPr>
          <w:rFonts w:ascii="Times New Roman" w:hAnsi="Times New Roman" w:cs="Times New Roman"/>
          <w:sz w:val="24"/>
          <w:szCs w:val="24"/>
        </w:rPr>
        <w:t>ом случае</w:t>
      </w:r>
      <w:r w:rsidR="00C00C19" w:rsidRPr="004A69C9">
        <w:rPr>
          <w:rFonts w:ascii="Times New Roman" w:hAnsi="Times New Roman" w:cs="Times New Roman"/>
          <w:sz w:val="24"/>
          <w:szCs w:val="24"/>
        </w:rPr>
        <w:t>,</w:t>
      </w:r>
      <w:r w:rsidR="00D5385F" w:rsidRPr="004A69C9">
        <w:rPr>
          <w:rFonts w:ascii="Times New Roman" w:hAnsi="Times New Roman" w:cs="Times New Roman"/>
          <w:sz w:val="24"/>
          <w:szCs w:val="24"/>
        </w:rPr>
        <w:t xml:space="preserve"> если учащийся показывает верное понимание химической сущности рассматриваемых явлений и за</w:t>
      </w:r>
      <w:r w:rsidR="00290A48" w:rsidRPr="004A69C9">
        <w:rPr>
          <w:rFonts w:ascii="Times New Roman" w:hAnsi="Times New Roman" w:cs="Times New Roman"/>
          <w:sz w:val="24"/>
          <w:szCs w:val="24"/>
        </w:rPr>
        <w:t xml:space="preserve">кономерностей, законов и теорий </w:t>
      </w:r>
      <w:r w:rsidR="00D5385F" w:rsidRPr="004A69C9">
        <w:rPr>
          <w:rFonts w:ascii="Times New Roman" w:hAnsi="Times New Roman" w:cs="Times New Roman"/>
          <w:sz w:val="24"/>
          <w:szCs w:val="24"/>
        </w:rPr>
        <w:t>даёт точное определение и истолкование основных понятий и законов, теорий.</w:t>
      </w:r>
      <w:r w:rsidR="00290A48" w:rsidRPr="004A69C9">
        <w:rPr>
          <w:rFonts w:ascii="Times New Roman" w:hAnsi="Times New Roman" w:cs="Times New Roman"/>
          <w:sz w:val="24"/>
          <w:szCs w:val="24"/>
        </w:rPr>
        <w:t xml:space="preserve"> </w:t>
      </w:r>
      <w:r w:rsidR="00D5385F" w:rsidRPr="004A69C9">
        <w:rPr>
          <w:rFonts w:ascii="Times New Roman" w:hAnsi="Times New Roman" w:cs="Times New Roman"/>
          <w:sz w:val="24"/>
          <w:szCs w:val="24"/>
        </w:rPr>
        <w:t>Строит ответ по собственному плану</w:t>
      </w:r>
      <w:r w:rsidR="00775743" w:rsidRPr="004A69C9">
        <w:rPr>
          <w:rFonts w:ascii="Times New Roman" w:hAnsi="Times New Roman" w:cs="Times New Roman"/>
          <w:sz w:val="24"/>
          <w:szCs w:val="24"/>
        </w:rPr>
        <w:t>, сопровождает рассказ новыми примерами, умеет применять знания в новой ситуации при выполнении практических заданий, может устанавливать связь между изучаемым и ранее изученным материалом по курсу химии, а также с материалом , усвоенным при изучении других предметов.</w:t>
      </w:r>
    </w:p>
    <w:p w:rsidR="00D25F5F" w:rsidRPr="004A69C9" w:rsidRDefault="00775743" w:rsidP="000D75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69C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Оценка 4 </w:t>
      </w:r>
      <w:r w:rsidR="00C00C19" w:rsidRPr="004A69C9">
        <w:rPr>
          <w:rFonts w:ascii="Times New Roman" w:hAnsi="Times New Roman" w:cs="Times New Roman"/>
          <w:sz w:val="24"/>
          <w:szCs w:val="24"/>
        </w:rPr>
        <w:t>ставится в том случае,</w:t>
      </w:r>
      <w:r w:rsidRPr="004A69C9">
        <w:rPr>
          <w:rFonts w:ascii="Times New Roman" w:hAnsi="Times New Roman" w:cs="Times New Roman"/>
          <w:sz w:val="24"/>
          <w:szCs w:val="24"/>
        </w:rPr>
        <w:t xml:space="preserve"> если ответ ученика удовлетворяет основным требованиям к ответу на оценку 5, но без использования собственного плана</w:t>
      </w:r>
      <w:r w:rsidR="00492B5D" w:rsidRPr="004A69C9">
        <w:rPr>
          <w:rFonts w:ascii="Times New Roman" w:hAnsi="Times New Roman" w:cs="Times New Roman"/>
          <w:sz w:val="24"/>
          <w:szCs w:val="24"/>
        </w:rPr>
        <w:t>, новых примеров, без применения знаний в новой ситуации, без использования связей с ранее изученным материалом, усвоенным при изучении других предметов, если учащийся допустил одну ошибку или не более двух недочётов и может исправить их самостоятельно или с небольшой помощью учителя.</w:t>
      </w:r>
    </w:p>
    <w:p w:rsidR="00D25F5F" w:rsidRPr="004A69C9" w:rsidRDefault="00D25F5F" w:rsidP="000D75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9C9">
        <w:rPr>
          <w:rFonts w:ascii="Times New Roman" w:hAnsi="Times New Roman" w:cs="Times New Roman"/>
          <w:b/>
          <w:sz w:val="24"/>
          <w:szCs w:val="24"/>
        </w:rPr>
        <w:t xml:space="preserve">Оценка 3 </w:t>
      </w:r>
      <w:r w:rsidR="005A17B6" w:rsidRPr="004A69C9">
        <w:rPr>
          <w:rFonts w:ascii="Times New Roman" w:hAnsi="Times New Roman" w:cs="Times New Roman"/>
          <w:sz w:val="24"/>
          <w:szCs w:val="24"/>
        </w:rPr>
        <w:t>ставится в том случае, если учащийся правильно понимает химическую сущность рассматриваемых  явлений и закономерностей, но в ответе имеются отдельные пробелы в</w:t>
      </w:r>
      <w:r w:rsidR="00EB423D" w:rsidRPr="004A69C9">
        <w:rPr>
          <w:rFonts w:ascii="Times New Roman" w:hAnsi="Times New Roman" w:cs="Times New Roman"/>
          <w:sz w:val="24"/>
          <w:szCs w:val="24"/>
        </w:rPr>
        <w:t xml:space="preserve"> усвоении вопросов курса химии, не препятствующие дальнейшему усвоению программного материала, умеет применять полученные знания при решении простых задач</w:t>
      </w:r>
      <w:r w:rsidR="0025631B" w:rsidRPr="004A69C9">
        <w:rPr>
          <w:rFonts w:ascii="Times New Roman" w:hAnsi="Times New Roman" w:cs="Times New Roman"/>
          <w:sz w:val="24"/>
          <w:szCs w:val="24"/>
        </w:rPr>
        <w:t xml:space="preserve"> с использованием готовых формул, но затрудняется при решении задач, требующих преобразования некоторых формул; допустил не более одной грубой и одной негрубой ошибки, не более 2-3 негрубых недочётов. </w:t>
      </w:r>
    </w:p>
    <w:p w:rsidR="00D25F5F" w:rsidRPr="004A69C9" w:rsidRDefault="00D25F5F" w:rsidP="000D75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69C9">
        <w:rPr>
          <w:rFonts w:ascii="Times New Roman" w:hAnsi="Times New Roman" w:cs="Times New Roman"/>
          <w:b/>
          <w:sz w:val="24"/>
          <w:szCs w:val="24"/>
        </w:rPr>
        <w:t xml:space="preserve">Оценка 2 </w:t>
      </w:r>
      <w:r w:rsidR="0025631B" w:rsidRPr="004A69C9">
        <w:rPr>
          <w:rFonts w:ascii="Times New Roman" w:hAnsi="Times New Roman" w:cs="Times New Roman"/>
          <w:sz w:val="24"/>
          <w:szCs w:val="24"/>
        </w:rPr>
        <w:t>ставится в том случае, если учащийся не овладел основными знаниями в соответствии с требованиями и допустил больше ошибок и недочётов, чем необходимо для оценки 3.</w:t>
      </w:r>
    </w:p>
    <w:p w:rsidR="00D25F5F" w:rsidRPr="004A69C9" w:rsidRDefault="00D25F5F" w:rsidP="000D75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69C9">
        <w:rPr>
          <w:rFonts w:ascii="Times New Roman" w:hAnsi="Times New Roman" w:cs="Times New Roman"/>
          <w:b/>
          <w:sz w:val="24"/>
          <w:szCs w:val="24"/>
        </w:rPr>
        <w:t>Оценка 1</w:t>
      </w:r>
      <w:r w:rsidR="0025631B" w:rsidRPr="004A69C9">
        <w:rPr>
          <w:rFonts w:ascii="Times New Roman" w:hAnsi="Times New Roman" w:cs="Times New Roman"/>
          <w:sz w:val="24"/>
          <w:szCs w:val="24"/>
        </w:rPr>
        <w:t>ставится в том случае, если ученик не может ответить ни на один из поставленных вопросов.</w:t>
      </w:r>
    </w:p>
    <w:p w:rsidR="000D756E" w:rsidRPr="004A69C9" w:rsidRDefault="000D756E" w:rsidP="000D75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5F5F" w:rsidRPr="004A69C9" w:rsidRDefault="00D25F5F" w:rsidP="000D75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69C9">
        <w:rPr>
          <w:rFonts w:ascii="Times New Roman" w:hAnsi="Times New Roman" w:cs="Times New Roman"/>
          <w:b/>
          <w:sz w:val="24"/>
          <w:szCs w:val="24"/>
        </w:rPr>
        <w:t>3.2  Оценка письменных контрольных работ</w:t>
      </w:r>
    </w:p>
    <w:p w:rsidR="00D25F5F" w:rsidRPr="004A69C9" w:rsidRDefault="00D25F5F" w:rsidP="000D75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9C9">
        <w:rPr>
          <w:rFonts w:ascii="Times New Roman" w:hAnsi="Times New Roman" w:cs="Times New Roman"/>
          <w:b/>
          <w:sz w:val="24"/>
          <w:szCs w:val="24"/>
        </w:rPr>
        <w:t xml:space="preserve">Оценка 5 </w:t>
      </w:r>
      <w:r w:rsidR="000743CA" w:rsidRPr="004A69C9">
        <w:rPr>
          <w:rFonts w:ascii="Times New Roman" w:hAnsi="Times New Roman" w:cs="Times New Roman"/>
          <w:sz w:val="24"/>
          <w:szCs w:val="24"/>
        </w:rPr>
        <w:t xml:space="preserve">ставится за работу, </w:t>
      </w:r>
      <w:r w:rsidR="00352DBB" w:rsidRPr="004A69C9">
        <w:rPr>
          <w:rFonts w:ascii="Times New Roman" w:hAnsi="Times New Roman" w:cs="Times New Roman"/>
          <w:sz w:val="24"/>
          <w:szCs w:val="24"/>
        </w:rPr>
        <w:t>выполненную полностью без ошибок и недочётов.</w:t>
      </w:r>
    </w:p>
    <w:p w:rsidR="00D25F5F" w:rsidRPr="004A69C9" w:rsidRDefault="00D25F5F" w:rsidP="000D75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9C9">
        <w:rPr>
          <w:rFonts w:ascii="Times New Roman" w:hAnsi="Times New Roman" w:cs="Times New Roman"/>
          <w:b/>
          <w:sz w:val="24"/>
          <w:szCs w:val="24"/>
        </w:rPr>
        <w:t>Оценка 4</w:t>
      </w:r>
      <w:r w:rsidR="00352DBB" w:rsidRPr="004A69C9">
        <w:rPr>
          <w:rFonts w:ascii="Times New Roman" w:hAnsi="Times New Roman" w:cs="Times New Roman"/>
          <w:sz w:val="24"/>
          <w:szCs w:val="24"/>
        </w:rPr>
        <w:t>ставится за работу, выполненную полностью, но при наличии не более одной ошибки и одного недочёта, не более трёх недочётов.</w:t>
      </w:r>
    </w:p>
    <w:p w:rsidR="00D25F5F" w:rsidRPr="004A69C9" w:rsidRDefault="00D25F5F" w:rsidP="000D75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9C9">
        <w:rPr>
          <w:rFonts w:ascii="Times New Roman" w:hAnsi="Times New Roman" w:cs="Times New Roman"/>
          <w:b/>
          <w:sz w:val="24"/>
          <w:szCs w:val="24"/>
        </w:rPr>
        <w:t xml:space="preserve">Оценка 3 </w:t>
      </w:r>
      <w:r w:rsidR="00352DBB" w:rsidRPr="004A69C9">
        <w:rPr>
          <w:rFonts w:ascii="Times New Roman" w:hAnsi="Times New Roman" w:cs="Times New Roman"/>
          <w:sz w:val="24"/>
          <w:szCs w:val="24"/>
        </w:rPr>
        <w:t>ставится за работу, выполненную на 2/3 всей работы или при допущении не более одной грубой ошибки, не , более трёх негрубых ошибок, одной негрубой ошибки и трёх недочётов, при наличии 4-5 недочётов.</w:t>
      </w:r>
    </w:p>
    <w:p w:rsidR="00D25F5F" w:rsidRPr="004A69C9" w:rsidRDefault="00D25F5F" w:rsidP="000D75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69C9">
        <w:rPr>
          <w:rFonts w:ascii="Times New Roman" w:hAnsi="Times New Roman" w:cs="Times New Roman"/>
          <w:b/>
          <w:sz w:val="24"/>
          <w:szCs w:val="24"/>
        </w:rPr>
        <w:t xml:space="preserve">Оценка 2 </w:t>
      </w:r>
      <w:r w:rsidR="00F60463" w:rsidRPr="004A69C9">
        <w:rPr>
          <w:rFonts w:ascii="Times New Roman" w:hAnsi="Times New Roman" w:cs="Times New Roman"/>
          <w:sz w:val="24"/>
          <w:szCs w:val="24"/>
        </w:rPr>
        <w:t>ставится за работу, в которой число ошибок и недочётов превысило норму для оценки 3 или правильно выполнено менее 2/3 работы.</w:t>
      </w:r>
    </w:p>
    <w:p w:rsidR="00D25F5F" w:rsidRPr="004A69C9" w:rsidRDefault="00D25F5F" w:rsidP="000D75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69C9">
        <w:rPr>
          <w:rFonts w:ascii="Times New Roman" w:hAnsi="Times New Roman" w:cs="Times New Roman"/>
          <w:b/>
          <w:sz w:val="24"/>
          <w:szCs w:val="24"/>
        </w:rPr>
        <w:t>Оценка 1</w:t>
      </w:r>
      <w:r w:rsidR="00F60463" w:rsidRPr="004A69C9">
        <w:rPr>
          <w:rFonts w:ascii="Times New Roman" w:hAnsi="Times New Roman" w:cs="Times New Roman"/>
          <w:sz w:val="24"/>
          <w:szCs w:val="24"/>
        </w:rPr>
        <w:t>ставится за работу, невыполненную совсем или выполненную с</w:t>
      </w:r>
      <w:r w:rsidR="00FF7D70" w:rsidRPr="004A69C9">
        <w:rPr>
          <w:rFonts w:ascii="Times New Roman" w:hAnsi="Times New Roman" w:cs="Times New Roman"/>
          <w:sz w:val="24"/>
          <w:szCs w:val="24"/>
        </w:rPr>
        <w:t xml:space="preserve"> </w:t>
      </w:r>
      <w:r w:rsidR="00F60463" w:rsidRPr="004A69C9">
        <w:rPr>
          <w:rFonts w:ascii="Times New Roman" w:hAnsi="Times New Roman" w:cs="Times New Roman"/>
          <w:sz w:val="24"/>
          <w:szCs w:val="24"/>
        </w:rPr>
        <w:t>грубыми ошибками в заданиях.</w:t>
      </w:r>
    </w:p>
    <w:p w:rsidR="00D25F5F" w:rsidRPr="004A69C9" w:rsidRDefault="00D25F5F" w:rsidP="000D75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5F5F" w:rsidRPr="004A69C9" w:rsidRDefault="00D25F5F" w:rsidP="000D75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69C9">
        <w:rPr>
          <w:rFonts w:ascii="Times New Roman" w:hAnsi="Times New Roman" w:cs="Times New Roman"/>
          <w:b/>
          <w:sz w:val="24"/>
          <w:szCs w:val="24"/>
        </w:rPr>
        <w:t>3.3  Оценка практических работ</w:t>
      </w:r>
    </w:p>
    <w:p w:rsidR="00D25F5F" w:rsidRPr="004A69C9" w:rsidRDefault="00D25F5F" w:rsidP="000D75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69C9">
        <w:rPr>
          <w:rFonts w:ascii="Times New Roman" w:hAnsi="Times New Roman" w:cs="Times New Roman"/>
          <w:b/>
          <w:sz w:val="24"/>
          <w:szCs w:val="24"/>
        </w:rPr>
        <w:t>Оценка 5</w:t>
      </w:r>
      <w:r w:rsidR="00BC03C8" w:rsidRPr="004A69C9">
        <w:rPr>
          <w:rFonts w:ascii="Times New Roman" w:hAnsi="Times New Roman" w:cs="Times New Roman"/>
          <w:sz w:val="24"/>
          <w:szCs w:val="24"/>
        </w:rPr>
        <w:t xml:space="preserve"> ставится в том случае, если учащийся выполнил работу в полном объёме с соблюдением необходимой последовательности проведения опытов; самостоятельно и рационально мотивирует необходимое оборудование</w:t>
      </w:r>
      <w:r w:rsidR="00F43AE7" w:rsidRPr="004A69C9">
        <w:rPr>
          <w:rFonts w:ascii="Times New Roman" w:hAnsi="Times New Roman" w:cs="Times New Roman"/>
          <w:sz w:val="24"/>
          <w:szCs w:val="24"/>
        </w:rPr>
        <w:t>, все опыты проводит в условиях и режимах, обеспечивающих получение правильных результатов и выводов;. соблюдает требования правил безопасного труда; в отчёте правильно и аккуратно выполняет все записи, таблицы, рисунки, графики, вычисления.</w:t>
      </w:r>
    </w:p>
    <w:p w:rsidR="007B753F" w:rsidRPr="004A69C9" w:rsidRDefault="00D25F5F" w:rsidP="000777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C9">
        <w:rPr>
          <w:rFonts w:ascii="Times New Roman" w:hAnsi="Times New Roman" w:cs="Times New Roman"/>
          <w:b/>
          <w:sz w:val="24"/>
          <w:szCs w:val="24"/>
        </w:rPr>
        <w:t>Оценка 4</w:t>
      </w:r>
      <w:r w:rsidR="00077706" w:rsidRPr="004A69C9">
        <w:rPr>
          <w:rFonts w:ascii="Times New Roman" w:hAnsi="Times New Roman" w:cs="Times New Roman"/>
          <w:sz w:val="24"/>
          <w:szCs w:val="24"/>
        </w:rPr>
        <w:t>ставится в том случае</w:t>
      </w:r>
      <w:r w:rsidR="007B753F" w:rsidRPr="004A69C9">
        <w:rPr>
          <w:rFonts w:ascii="Times New Roman" w:hAnsi="Times New Roman" w:cs="Times New Roman"/>
          <w:sz w:val="24"/>
          <w:szCs w:val="24"/>
        </w:rPr>
        <w:t>, если учащийся выполнил работу в соот</w:t>
      </w:r>
      <w:r w:rsidR="007B39D6" w:rsidRPr="004A69C9">
        <w:rPr>
          <w:rFonts w:ascii="Times New Roman" w:hAnsi="Times New Roman" w:cs="Times New Roman"/>
          <w:sz w:val="24"/>
          <w:szCs w:val="24"/>
        </w:rPr>
        <w:t>ветствии с требованиями к оценке</w:t>
      </w:r>
      <w:r w:rsidR="007B753F" w:rsidRPr="004A69C9">
        <w:rPr>
          <w:rFonts w:ascii="Times New Roman" w:hAnsi="Times New Roman" w:cs="Times New Roman"/>
          <w:sz w:val="24"/>
          <w:szCs w:val="24"/>
        </w:rPr>
        <w:t xml:space="preserve"> 5, но допустил 2-3 недочёта, не более одной негрубой ошибки и одного недочёта.</w:t>
      </w:r>
    </w:p>
    <w:p w:rsidR="00D25F5F" w:rsidRPr="004A69C9" w:rsidRDefault="00D25F5F" w:rsidP="007B39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A69C9">
        <w:rPr>
          <w:rFonts w:ascii="Times New Roman" w:hAnsi="Times New Roman" w:cs="Times New Roman"/>
          <w:b/>
          <w:sz w:val="24"/>
          <w:szCs w:val="24"/>
        </w:rPr>
        <w:t xml:space="preserve"> Оценка 3</w:t>
      </w:r>
      <w:r w:rsidR="007B753F" w:rsidRPr="004A69C9">
        <w:rPr>
          <w:rFonts w:ascii="Times New Roman" w:hAnsi="Times New Roman" w:cs="Times New Roman"/>
          <w:sz w:val="24"/>
          <w:szCs w:val="24"/>
        </w:rPr>
        <w:t>ставится в том случае, если учащийся выполнил работу не полностью, но объём выполненной части таков</w:t>
      </w:r>
      <w:r w:rsidR="00A64591" w:rsidRPr="004A69C9">
        <w:rPr>
          <w:rFonts w:ascii="Times New Roman" w:hAnsi="Times New Roman" w:cs="Times New Roman"/>
          <w:sz w:val="24"/>
          <w:szCs w:val="24"/>
        </w:rPr>
        <w:t>, что позволяет получить правильные результаты  и выводы, если в ходе проведения опыта были допущены ошибки.</w:t>
      </w:r>
    </w:p>
    <w:p w:rsidR="00D25F5F" w:rsidRPr="004A69C9" w:rsidRDefault="00D25F5F" w:rsidP="007B39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C9">
        <w:rPr>
          <w:rFonts w:ascii="Times New Roman" w:hAnsi="Times New Roman" w:cs="Times New Roman"/>
          <w:b/>
          <w:sz w:val="24"/>
          <w:szCs w:val="24"/>
        </w:rPr>
        <w:t xml:space="preserve">Оценка 2 </w:t>
      </w:r>
      <w:r w:rsidR="00A64591" w:rsidRPr="004A69C9">
        <w:rPr>
          <w:rFonts w:ascii="Times New Roman" w:hAnsi="Times New Roman" w:cs="Times New Roman"/>
          <w:sz w:val="24"/>
          <w:szCs w:val="24"/>
        </w:rPr>
        <w:t>ставится в том случае, если учащийся выполнил работу не полностью и объём выполненной работы не позволяет сделать правильные выводы, вычисления; наблюдения проводились неправильно.</w:t>
      </w:r>
    </w:p>
    <w:p w:rsidR="00D25F5F" w:rsidRPr="004A69C9" w:rsidRDefault="00D25F5F" w:rsidP="007B39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C9">
        <w:rPr>
          <w:rFonts w:ascii="Times New Roman" w:hAnsi="Times New Roman" w:cs="Times New Roman"/>
          <w:b/>
          <w:sz w:val="24"/>
          <w:szCs w:val="24"/>
        </w:rPr>
        <w:t xml:space="preserve">Оценка 1 </w:t>
      </w:r>
      <w:r w:rsidR="0078546E" w:rsidRPr="004A69C9">
        <w:rPr>
          <w:rFonts w:ascii="Times New Roman" w:hAnsi="Times New Roman" w:cs="Times New Roman"/>
          <w:sz w:val="24"/>
          <w:szCs w:val="24"/>
        </w:rPr>
        <w:t>ставится в том случае, если учащийся не соблюдал требований правил безопасного труда.</w:t>
      </w:r>
    </w:p>
    <w:p w:rsidR="00D25F5F" w:rsidRPr="004A69C9" w:rsidRDefault="00D25F5F" w:rsidP="006757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69C9">
        <w:rPr>
          <w:rFonts w:ascii="Times New Roman" w:hAnsi="Times New Roman" w:cs="Times New Roman"/>
          <w:b/>
          <w:sz w:val="24"/>
          <w:szCs w:val="24"/>
        </w:rPr>
        <w:lastRenderedPageBreak/>
        <w:t>3.4  Перечень ошибок</w:t>
      </w:r>
    </w:p>
    <w:p w:rsidR="00D25F5F" w:rsidRPr="004A69C9" w:rsidRDefault="00D25F5F" w:rsidP="006757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69C9">
        <w:rPr>
          <w:rFonts w:ascii="Times New Roman" w:hAnsi="Times New Roman" w:cs="Times New Roman"/>
          <w:b/>
          <w:sz w:val="24"/>
          <w:szCs w:val="24"/>
        </w:rPr>
        <w:t>3.4.1  Грубые ошибки.</w:t>
      </w:r>
    </w:p>
    <w:p w:rsidR="00CA124D" w:rsidRPr="004A69C9" w:rsidRDefault="00CA124D" w:rsidP="000D75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9C9">
        <w:rPr>
          <w:rFonts w:ascii="Times New Roman" w:hAnsi="Times New Roman" w:cs="Times New Roman"/>
          <w:sz w:val="24"/>
          <w:szCs w:val="24"/>
        </w:rPr>
        <w:t>1. Название определений основных понятий, законов, правил, положений теории, формул, общепринятых символов</w:t>
      </w:r>
      <w:r w:rsidR="00837043" w:rsidRPr="004A69C9">
        <w:rPr>
          <w:rFonts w:ascii="Times New Roman" w:hAnsi="Times New Roman" w:cs="Times New Roman"/>
          <w:sz w:val="24"/>
          <w:szCs w:val="24"/>
        </w:rPr>
        <w:t xml:space="preserve">, обозначения химических величин. </w:t>
      </w:r>
    </w:p>
    <w:p w:rsidR="00837043" w:rsidRPr="004A69C9" w:rsidRDefault="00837043" w:rsidP="000D75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9C9">
        <w:rPr>
          <w:rFonts w:ascii="Times New Roman" w:hAnsi="Times New Roman" w:cs="Times New Roman"/>
          <w:sz w:val="24"/>
          <w:szCs w:val="24"/>
        </w:rPr>
        <w:t xml:space="preserve">2. Неумение выделять в ответе главное. </w:t>
      </w:r>
    </w:p>
    <w:p w:rsidR="00837043" w:rsidRPr="004A69C9" w:rsidRDefault="00837043" w:rsidP="000D75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9C9">
        <w:rPr>
          <w:rFonts w:ascii="Times New Roman" w:hAnsi="Times New Roman" w:cs="Times New Roman"/>
          <w:sz w:val="24"/>
          <w:szCs w:val="24"/>
        </w:rPr>
        <w:t xml:space="preserve">3. Неумение применять знания для решения задач и объяснения химических явлений; неправильно сформулированные вопросы, задания или неверные объяснения хода их решения; незнание приёмов решения задач, аналогичных ранее решённых в классе ; ошибки, показывающие </w:t>
      </w:r>
      <w:r w:rsidR="00246791" w:rsidRPr="004A69C9">
        <w:rPr>
          <w:rFonts w:ascii="Times New Roman" w:hAnsi="Times New Roman" w:cs="Times New Roman"/>
          <w:sz w:val="24"/>
          <w:szCs w:val="24"/>
        </w:rPr>
        <w:t xml:space="preserve">неправильное понимание условия задачи или неправильное истолкование решения. </w:t>
      </w:r>
    </w:p>
    <w:p w:rsidR="00246791" w:rsidRPr="004A69C9" w:rsidRDefault="00246791" w:rsidP="000D75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9C9">
        <w:rPr>
          <w:rFonts w:ascii="Times New Roman" w:hAnsi="Times New Roman" w:cs="Times New Roman"/>
          <w:sz w:val="24"/>
          <w:szCs w:val="24"/>
        </w:rPr>
        <w:t>4. Неумение составлять уравнения химических реакций, расставлять коэффициенты в уравнениях, определять тип хим. реакций</w:t>
      </w:r>
      <w:r w:rsidR="00B50AD6" w:rsidRPr="004A69C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50AD6" w:rsidRPr="004A69C9" w:rsidRDefault="00B50AD6" w:rsidP="000D75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9C9">
        <w:rPr>
          <w:rFonts w:ascii="Times New Roman" w:hAnsi="Times New Roman" w:cs="Times New Roman"/>
          <w:sz w:val="24"/>
          <w:szCs w:val="24"/>
        </w:rPr>
        <w:t xml:space="preserve">5. Неумение подготовить к работе лабораторное оборудование, провести опыт, необходимые расчёты или использовать полученные данные для выводов. </w:t>
      </w:r>
    </w:p>
    <w:p w:rsidR="00B50AD6" w:rsidRPr="004A69C9" w:rsidRDefault="00B50AD6" w:rsidP="000D75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9C9">
        <w:rPr>
          <w:rFonts w:ascii="Times New Roman" w:hAnsi="Times New Roman" w:cs="Times New Roman"/>
          <w:sz w:val="24"/>
          <w:szCs w:val="24"/>
        </w:rPr>
        <w:t xml:space="preserve">6. Небрежное отношение к лабораторному оборудованию. </w:t>
      </w:r>
    </w:p>
    <w:p w:rsidR="00B50AD6" w:rsidRPr="004A69C9" w:rsidRDefault="00B50AD6" w:rsidP="000D75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9C9">
        <w:rPr>
          <w:rFonts w:ascii="Times New Roman" w:hAnsi="Times New Roman" w:cs="Times New Roman"/>
          <w:sz w:val="24"/>
          <w:szCs w:val="24"/>
        </w:rPr>
        <w:t>7. Нарушение требований правил безопасного труда при выполнении эксперимента.</w:t>
      </w:r>
    </w:p>
    <w:p w:rsidR="00D25F5F" w:rsidRPr="004A69C9" w:rsidRDefault="00D25F5F" w:rsidP="000D75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69C9">
        <w:rPr>
          <w:rFonts w:ascii="Times New Roman" w:hAnsi="Times New Roman" w:cs="Times New Roman"/>
          <w:b/>
          <w:sz w:val="24"/>
          <w:szCs w:val="24"/>
        </w:rPr>
        <w:t>3.4.2  Негрубые ошибки</w:t>
      </w:r>
    </w:p>
    <w:p w:rsidR="00B50AD6" w:rsidRPr="004A69C9" w:rsidRDefault="00B50AD6" w:rsidP="000D75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9C9">
        <w:rPr>
          <w:rFonts w:ascii="Times New Roman" w:hAnsi="Times New Roman" w:cs="Times New Roman"/>
          <w:sz w:val="24"/>
          <w:szCs w:val="24"/>
        </w:rPr>
        <w:t>1. Неточности формулировок, определений , законов</w:t>
      </w:r>
      <w:r w:rsidR="00134C6A" w:rsidRPr="004A69C9">
        <w:rPr>
          <w:rFonts w:ascii="Times New Roman" w:hAnsi="Times New Roman" w:cs="Times New Roman"/>
          <w:sz w:val="24"/>
          <w:szCs w:val="24"/>
        </w:rPr>
        <w:t>, теорий, вызванных неполнотой ответа основных признаков определяемого понятия. Ошибки, вызванные несоблюдением условий проведения опыта.</w:t>
      </w:r>
    </w:p>
    <w:p w:rsidR="00134C6A" w:rsidRPr="004A69C9" w:rsidRDefault="00134C6A" w:rsidP="000D75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9C9">
        <w:rPr>
          <w:rFonts w:ascii="Times New Roman" w:hAnsi="Times New Roman" w:cs="Times New Roman"/>
          <w:sz w:val="24"/>
          <w:szCs w:val="24"/>
        </w:rPr>
        <w:t xml:space="preserve">2. Ошибки в обозначениях символов хим. элементов </w:t>
      </w:r>
    </w:p>
    <w:p w:rsidR="00134C6A" w:rsidRPr="004A69C9" w:rsidRDefault="00134C6A" w:rsidP="000D75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9C9">
        <w:rPr>
          <w:rFonts w:ascii="Times New Roman" w:hAnsi="Times New Roman" w:cs="Times New Roman"/>
          <w:sz w:val="24"/>
          <w:szCs w:val="24"/>
        </w:rPr>
        <w:t>3. Нерациональный выбор хода решения.</w:t>
      </w:r>
    </w:p>
    <w:p w:rsidR="00D25F5F" w:rsidRPr="004A69C9" w:rsidRDefault="00D25F5F" w:rsidP="000D75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69C9">
        <w:rPr>
          <w:rFonts w:ascii="Times New Roman" w:hAnsi="Times New Roman" w:cs="Times New Roman"/>
          <w:b/>
          <w:sz w:val="24"/>
          <w:szCs w:val="24"/>
        </w:rPr>
        <w:t>3.4.3  Недочёты</w:t>
      </w:r>
    </w:p>
    <w:p w:rsidR="00134C6A" w:rsidRPr="004A69C9" w:rsidRDefault="00134C6A" w:rsidP="000D75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9C9">
        <w:rPr>
          <w:rFonts w:ascii="Times New Roman" w:hAnsi="Times New Roman" w:cs="Times New Roman"/>
          <w:sz w:val="24"/>
          <w:szCs w:val="24"/>
        </w:rPr>
        <w:t>1. Нерациональные записи при вычислениях, нерациональные приёмы вычислений, преобразований и решения задач.</w:t>
      </w:r>
    </w:p>
    <w:p w:rsidR="00134C6A" w:rsidRPr="004A69C9" w:rsidRDefault="00134C6A" w:rsidP="000D75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9C9">
        <w:rPr>
          <w:rFonts w:ascii="Times New Roman" w:hAnsi="Times New Roman" w:cs="Times New Roman"/>
          <w:sz w:val="24"/>
          <w:szCs w:val="24"/>
        </w:rPr>
        <w:t>2. Арифметические ошибки в вычислениях</w:t>
      </w:r>
      <w:r w:rsidR="00B81831" w:rsidRPr="004A69C9">
        <w:rPr>
          <w:rFonts w:ascii="Times New Roman" w:hAnsi="Times New Roman" w:cs="Times New Roman"/>
          <w:sz w:val="24"/>
          <w:szCs w:val="24"/>
        </w:rPr>
        <w:t xml:space="preserve">, если эти ошибки грубо не искажают реальность полученного результата. </w:t>
      </w:r>
    </w:p>
    <w:p w:rsidR="00B81831" w:rsidRPr="004A69C9" w:rsidRDefault="00B81831" w:rsidP="000D75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9C9">
        <w:rPr>
          <w:rFonts w:ascii="Times New Roman" w:hAnsi="Times New Roman" w:cs="Times New Roman"/>
          <w:sz w:val="24"/>
          <w:szCs w:val="24"/>
        </w:rPr>
        <w:t xml:space="preserve">3. Отдельные погрешности в формулировке вопроса или ответа. </w:t>
      </w:r>
    </w:p>
    <w:p w:rsidR="00B81831" w:rsidRPr="004A69C9" w:rsidRDefault="00B81831" w:rsidP="000D75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9C9">
        <w:rPr>
          <w:rFonts w:ascii="Times New Roman" w:hAnsi="Times New Roman" w:cs="Times New Roman"/>
          <w:sz w:val="24"/>
          <w:szCs w:val="24"/>
        </w:rPr>
        <w:t xml:space="preserve">4. Небрежное выполнение записей. </w:t>
      </w:r>
    </w:p>
    <w:p w:rsidR="00B81831" w:rsidRPr="004A69C9" w:rsidRDefault="00B81831" w:rsidP="000D75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9C9">
        <w:rPr>
          <w:rFonts w:ascii="Times New Roman" w:hAnsi="Times New Roman" w:cs="Times New Roman"/>
          <w:sz w:val="24"/>
          <w:szCs w:val="24"/>
        </w:rPr>
        <w:t>5. Орфографические и пунктуационные ошибки.</w:t>
      </w:r>
    </w:p>
    <w:p w:rsidR="00426AB8" w:rsidRPr="004A69C9" w:rsidRDefault="00426AB8" w:rsidP="000D75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6AB8" w:rsidRPr="004A69C9" w:rsidRDefault="00426AB8" w:rsidP="00426A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69C9">
        <w:rPr>
          <w:rFonts w:ascii="Times New Roman" w:hAnsi="Times New Roman" w:cs="Times New Roman"/>
          <w:b/>
          <w:sz w:val="24"/>
          <w:szCs w:val="24"/>
        </w:rPr>
        <w:t xml:space="preserve">4. Учебно-методический комплекс </w:t>
      </w:r>
    </w:p>
    <w:p w:rsidR="00426AB8" w:rsidRPr="004A69C9" w:rsidRDefault="00426AB8" w:rsidP="00426A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C9">
        <w:rPr>
          <w:rFonts w:ascii="Times New Roman" w:hAnsi="Times New Roman" w:cs="Times New Roman"/>
          <w:sz w:val="24"/>
          <w:szCs w:val="24"/>
        </w:rPr>
        <w:t>1. Габриелян. О. С. Химия. 8 класс: учеб</w:t>
      </w:r>
      <w:r w:rsidR="00FF7D70" w:rsidRPr="004A69C9">
        <w:rPr>
          <w:rFonts w:ascii="Times New Roman" w:hAnsi="Times New Roman" w:cs="Times New Roman"/>
          <w:sz w:val="24"/>
          <w:szCs w:val="24"/>
        </w:rPr>
        <w:t xml:space="preserve">ник </w:t>
      </w:r>
      <w:r w:rsidRPr="004A69C9">
        <w:rPr>
          <w:rFonts w:ascii="Times New Roman" w:hAnsi="Times New Roman" w:cs="Times New Roman"/>
          <w:sz w:val="24"/>
          <w:szCs w:val="24"/>
        </w:rPr>
        <w:t xml:space="preserve">для общеобразовательных учреждений / О.С. Габриелян. </w:t>
      </w:r>
      <w:r w:rsidR="00C12290" w:rsidRPr="004A69C9">
        <w:rPr>
          <w:rFonts w:ascii="Times New Roman" w:hAnsi="Times New Roman" w:cs="Times New Roman"/>
          <w:sz w:val="24"/>
          <w:szCs w:val="24"/>
        </w:rPr>
        <w:t>– М.: Дрофа. 2018</w:t>
      </w:r>
      <w:r w:rsidRPr="004A69C9">
        <w:rPr>
          <w:rFonts w:ascii="Times New Roman" w:hAnsi="Times New Roman" w:cs="Times New Roman"/>
          <w:sz w:val="24"/>
          <w:szCs w:val="24"/>
        </w:rPr>
        <w:t>.</w:t>
      </w:r>
    </w:p>
    <w:p w:rsidR="00426AB8" w:rsidRPr="004A69C9" w:rsidRDefault="00426AB8" w:rsidP="00426A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C9">
        <w:rPr>
          <w:rFonts w:ascii="Times New Roman" w:hAnsi="Times New Roman" w:cs="Times New Roman"/>
          <w:sz w:val="24"/>
          <w:szCs w:val="24"/>
        </w:rPr>
        <w:t>2.Габриелян. О. С. Химия. 9 класс: учеб</w:t>
      </w:r>
      <w:r w:rsidR="00FF7D70" w:rsidRPr="004A69C9">
        <w:rPr>
          <w:rFonts w:ascii="Times New Roman" w:hAnsi="Times New Roman" w:cs="Times New Roman"/>
          <w:sz w:val="24"/>
          <w:szCs w:val="24"/>
        </w:rPr>
        <w:t xml:space="preserve">ник </w:t>
      </w:r>
      <w:r w:rsidRPr="004A69C9">
        <w:rPr>
          <w:rFonts w:ascii="Times New Roman" w:hAnsi="Times New Roman" w:cs="Times New Roman"/>
          <w:sz w:val="24"/>
          <w:szCs w:val="24"/>
        </w:rPr>
        <w:t>для общеобразовательных учреждений / О</w:t>
      </w:r>
      <w:r w:rsidR="00417428" w:rsidRPr="004A69C9">
        <w:rPr>
          <w:rFonts w:ascii="Times New Roman" w:hAnsi="Times New Roman" w:cs="Times New Roman"/>
          <w:sz w:val="24"/>
          <w:szCs w:val="24"/>
        </w:rPr>
        <w:t>.С. Габриелян. – М.: Дрофа.</w:t>
      </w:r>
      <w:r w:rsidR="00C12290" w:rsidRPr="004A69C9">
        <w:rPr>
          <w:rFonts w:ascii="Times New Roman" w:hAnsi="Times New Roman" w:cs="Times New Roman"/>
          <w:sz w:val="24"/>
          <w:szCs w:val="24"/>
        </w:rPr>
        <w:t xml:space="preserve"> 201</w:t>
      </w:r>
      <w:r w:rsidR="00417428" w:rsidRPr="004A69C9">
        <w:rPr>
          <w:rFonts w:ascii="Times New Roman" w:hAnsi="Times New Roman" w:cs="Times New Roman"/>
          <w:sz w:val="24"/>
          <w:szCs w:val="24"/>
        </w:rPr>
        <w:t>8</w:t>
      </w:r>
      <w:r w:rsidRPr="004A69C9">
        <w:rPr>
          <w:rFonts w:ascii="Times New Roman" w:hAnsi="Times New Roman" w:cs="Times New Roman"/>
          <w:sz w:val="24"/>
          <w:szCs w:val="24"/>
        </w:rPr>
        <w:t>.</w:t>
      </w:r>
    </w:p>
    <w:p w:rsidR="00426AB8" w:rsidRPr="004A69C9" w:rsidRDefault="00426AB8" w:rsidP="00426A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C9">
        <w:rPr>
          <w:rFonts w:ascii="Times New Roman" w:hAnsi="Times New Roman" w:cs="Times New Roman"/>
          <w:sz w:val="24"/>
          <w:szCs w:val="24"/>
        </w:rPr>
        <w:t>2. Габриелян. О. С. Химия. 8 класс: рабочая тетрадь / О.С. Габриелян,</w:t>
      </w:r>
      <w:r w:rsidR="00C12290" w:rsidRPr="004A69C9">
        <w:rPr>
          <w:rFonts w:ascii="Times New Roman" w:hAnsi="Times New Roman" w:cs="Times New Roman"/>
          <w:sz w:val="24"/>
          <w:szCs w:val="24"/>
        </w:rPr>
        <w:t xml:space="preserve"> С.А. Сладков. - М.: Дрофа. 2018</w:t>
      </w:r>
      <w:r w:rsidRPr="004A69C9">
        <w:rPr>
          <w:rFonts w:ascii="Times New Roman" w:hAnsi="Times New Roman" w:cs="Times New Roman"/>
          <w:sz w:val="24"/>
          <w:szCs w:val="24"/>
        </w:rPr>
        <w:t>.</w:t>
      </w:r>
    </w:p>
    <w:p w:rsidR="00426AB8" w:rsidRPr="004A69C9" w:rsidRDefault="00426AB8" w:rsidP="00426A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C9">
        <w:rPr>
          <w:rFonts w:ascii="Times New Roman" w:hAnsi="Times New Roman" w:cs="Times New Roman"/>
          <w:sz w:val="24"/>
          <w:szCs w:val="24"/>
        </w:rPr>
        <w:t>3. Габриелян. О. С. Химия. 8 класс: тетрадь для лабораторных опытов и практических работ / О.С. Габриелян,</w:t>
      </w:r>
      <w:r w:rsidR="00C12290" w:rsidRPr="004A69C9">
        <w:rPr>
          <w:rFonts w:ascii="Times New Roman" w:hAnsi="Times New Roman" w:cs="Times New Roman"/>
          <w:sz w:val="24"/>
          <w:szCs w:val="24"/>
        </w:rPr>
        <w:t xml:space="preserve"> А.В. Купцова. - М.: Дрофа. 2019</w:t>
      </w:r>
      <w:r w:rsidRPr="004A69C9">
        <w:rPr>
          <w:rFonts w:ascii="Times New Roman" w:hAnsi="Times New Roman" w:cs="Times New Roman"/>
          <w:sz w:val="24"/>
          <w:szCs w:val="24"/>
        </w:rPr>
        <w:t>.</w:t>
      </w:r>
    </w:p>
    <w:p w:rsidR="00426AB8" w:rsidRPr="004A69C9" w:rsidRDefault="00426AB8" w:rsidP="00426A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C9">
        <w:rPr>
          <w:rFonts w:ascii="Times New Roman" w:hAnsi="Times New Roman" w:cs="Times New Roman"/>
          <w:sz w:val="24"/>
          <w:szCs w:val="24"/>
        </w:rPr>
        <w:t>4. Габриелян. О. С. Химия. 8-9 классы: методическое пособие / О.С. Габриелян, А.В. Купцова. - М.: Дрофа. 2014.</w:t>
      </w:r>
    </w:p>
    <w:p w:rsidR="00426AB8" w:rsidRPr="004A69C9" w:rsidRDefault="00426AB8" w:rsidP="00426A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C9">
        <w:rPr>
          <w:rFonts w:ascii="Times New Roman" w:hAnsi="Times New Roman" w:cs="Times New Roman"/>
          <w:sz w:val="24"/>
          <w:szCs w:val="24"/>
        </w:rPr>
        <w:t>5. Габриелян. О. С. Химия. 8 класс: настольная книга для учителя / О.С. Габриелян, Н.П. Воскобойникова, А.В. Яшукова. - М.: Дрофа. 2013.</w:t>
      </w:r>
    </w:p>
    <w:p w:rsidR="00426AB8" w:rsidRPr="004A69C9" w:rsidRDefault="00426AB8" w:rsidP="00426A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C9">
        <w:rPr>
          <w:rFonts w:ascii="Times New Roman" w:hAnsi="Times New Roman" w:cs="Times New Roman"/>
          <w:sz w:val="24"/>
          <w:szCs w:val="24"/>
        </w:rPr>
        <w:t>6. Габриелян. О. С. Химия. 8 класс: контрольные и проверочные работы / О.С. Габриелян (и др.). М.: Дрофа. 2013.</w:t>
      </w:r>
    </w:p>
    <w:p w:rsidR="00426AB8" w:rsidRPr="004A69C9" w:rsidRDefault="00426AB8" w:rsidP="00426A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C9">
        <w:rPr>
          <w:rFonts w:ascii="Times New Roman" w:hAnsi="Times New Roman" w:cs="Times New Roman"/>
          <w:sz w:val="24"/>
          <w:szCs w:val="24"/>
        </w:rPr>
        <w:lastRenderedPageBreak/>
        <w:t>7. Габриелян. О. С. Химия. 8-9 классы: химия в тестах, задачах, упражнениях / О.С. Габриелян, Н.П. Воскобойникова.- М.: Дрофа. 2014.</w:t>
      </w:r>
    </w:p>
    <w:p w:rsidR="00426AB8" w:rsidRPr="004A69C9" w:rsidRDefault="00426AB8" w:rsidP="00426A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C9">
        <w:rPr>
          <w:rFonts w:ascii="Times New Roman" w:hAnsi="Times New Roman" w:cs="Times New Roman"/>
          <w:sz w:val="24"/>
          <w:szCs w:val="24"/>
        </w:rPr>
        <w:t>8. Габриелян. О. С. Химия. 8 класс: химический эксперимент в школе / О.С. Габриелян, Н.Н. Рунов, В.И. Толкунов. - М.: Дрофа. 2009.</w:t>
      </w:r>
    </w:p>
    <w:p w:rsidR="00426AB8" w:rsidRPr="004A69C9" w:rsidRDefault="00426AB8" w:rsidP="00426A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C9">
        <w:rPr>
          <w:rFonts w:ascii="Times New Roman" w:hAnsi="Times New Roman" w:cs="Times New Roman"/>
          <w:sz w:val="24"/>
          <w:szCs w:val="24"/>
        </w:rPr>
        <w:t>9. Габриелян. О. С. Химия. 8 класс: электронное мультимедийное приложение / О.С. Габриелян. - М.: Дрофа. 2013.</w:t>
      </w:r>
    </w:p>
    <w:p w:rsidR="00426AB8" w:rsidRPr="004A69C9" w:rsidRDefault="00426AB8" w:rsidP="00426A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9C9">
        <w:rPr>
          <w:rFonts w:ascii="Times New Roman" w:hAnsi="Times New Roman" w:cs="Times New Roman"/>
          <w:sz w:val="24"/>
          <w:szCs w:val="24"/>
        </w:rPr>
        <w:t>10. Купцова А.В. Химия. 8 класс: диагностические работы / А.В. Купцова. - М.: Дрофа. 2013.</w:t>
      </w:r>
    </w:p>
    <w:p w:rsidR="00426AB8" w:rsidRPr="004A69C9" w:rsidRDefault="00426AB8" w:rsidP="000D75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4D97" w:rsidRPr="004A69C9" w:rsidRDefault="006B4D97" w:rsidP="000D75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69C9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4769EE" w:rsidRPr="004A69C9">
        <w:rPr>
          <w:rFonts w:ascii="Times New Roman" w:hAnsi="Times New Roman" w:cs="Times New Roman"/>
          <w:b/>
          <w:sz w:val="24"/>
          <w:szCs w:val="24"/>
        </w:rPr>
        <w:t>Материально – техническое обеспечение</w:t>
      </w:r>
    </w:p>
    <w:p w:rsidR="00C747D5" w:rsidRPr="004A69C9" w:rsidRDefault="00C747D5" w:rsidP="000D75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12352"/>
        <w:gridCol w:w="1192"/>
      </w:tblGrid>
      <w:tr w:rsidR="004769EE" w:rsidRPr="004A69C9" w:rsidTr="00BD75DC">
        <w:tc>
          <w:tcPr>
            <w:tcW w:w="1242" w:type="dxa"/>
          </w:tcPr>
          <w:p w:rsidR="004769EE" w:rsidRPr="004A69C9" w:rsidRDefault="004769EE" w:rsidP="00BD7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2352" w:type="dxa"/>
          </w:tcPr>
          <w:p w:rsidR="004769EE" w:rsidRPr="004A69C9" w:rsidRDefault="004769EE" w:rsidP="00BD7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Учебно-наглядные пособия</w:t>
            </w:r>
          </w:p>
        </w:tc>
        <w:tc>
          <w:tcPr>
            <w:tcW w:w="1192" w:type="dxa"/>
          </w:tcPr>
          <w:p w:rsidR="004769EE" w:rsidRPr="004A69C9" w:rsidRDefault="004769EE" w:rsidP="00BD7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</w:tr>
      <w:tr w:rsidR="004769EE" w:rsidRPr="004A69C9" w:rsidTr="00BD75DC">
        <w:tc>
          <w:tcPr>
            <w:tcW w:w="1242" w:type="dxa"/>
          </w:tcPr>
          <w:p w:rsidR="004769EE" w:rsidRPr="004A69C9" w:rsidRDefault="004769EE" w:rsidP="00BD7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52" w:type="dxa"/>
          </w:tcPr>
          <w:p w:rsidR="004769EE" w:rsidRPr="004A69C9" w:rsidRDefault="004769EE" w:rsidP="00BD7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Таблица «Периодическая система химических элементов Д.И. Менделеева»</w:t>
            </w:r>
          </w:p>
        </w:tc>
        <w:tc>
          <w:tcPr>
            <w:tcW w:w="1192" w:type="dxa"/>
          </w:tcPr>
          <w:p w:rsidR="004769EE" w:rsidRPr="004A69C9" w:rsidRDefault="004769EE" w:rsidP="00BD7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69EE" w:rsidRPr="004A69C9" w:rsidTr="00BD75DC">
        <w:tc>
          <w:tcPr>
            <w:tcW w:w="1242" w:type="dxa"/>
          </w:tcPr>
          <w:p w:rsidR="004769EE" w:rsidRPr="004A69C9" w:rsidRDefault="004769EE" w:rsidP="00BD7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52" w:type="dxa"/>
          </w:tcPr>
          <w:p w:rsidR="004769EE" w:rsidRPr="004A69C9" w:rsidRDefault="004769EE" w:rsidP="00BD7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Таблица «Растворимость солей, кислот и оснований в воде»</w:t>
            </w:r>
          </w:p>
        </w:tc>
        <w:tc>
          <w:tcPr>
            <w:tcW w:w="1192" w:type="dxa"/>
          </w:tcPr>
          <w:p w:rsidR="004769EE" w:rsidRPr="004A69C9" w:rsidRDefault="004769EE" w:rsidP="00BD7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69EE" w:rsidRPr="004A69C9" w:rsidTr="00BD75DC">
        <w:tc>
          <w:tcPr>
            <w:tcW w:w="1242" w:type="dxa"/>
          </w:tcPr>
          <w:p w:rsidR="004769EE" w:rsidRPr="004A69C9" w:rsidRDefault="004769EE" w:rsidP="00BD7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52" w:type="dxa"/>
          </w:tcPr>
          <w:p w:rsidR="004769EE" w:rsidRPr="004A69C9" w:rsidRDefault="004769EE" w:rsidP="00BD7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Таблица «Электрохимический ряд напряжений металлов»</w:t>
            </w:r>
          </w:p>
        </w:tc>
        <w:tc>
          <w:tcPr>
            <w:tcW w:w="1192" w:type="dxa"/>
          </w:tcPr>
          <w:p w:rsidR="004769EE" w:rsidRPr="004A69C9" w:rsidRDefault="004769EE" w:rsidP="00BD7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69EE" w:rsidRPr="004A69C9" w:rsidTr="00BD75DC">
        <w:tc>
          <w:tcPr>
            <w:tcW w:w="1242" w:type="dxa"/>
          </w:tcPr>
          <w:p w:rsidR="004769EE" w:rsidRPr="004A69C9" w:rsidRDefault="004769EE" w:rsidP="00BD7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52" w:type="dxa"/>
          </w:tcPr>
          <w:p w:rsidR="004769EE" w:rsidRPr="004A69C9" w:rsidRDefault="004769EE" w:rsidP="00BD7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Основы химических знаний. Правила проведения лабораторных работ</w:t>
            </w:r>
          </w:p>
        </w:tc>
        <w:tc>
          <w:tcPr>
            <w:tcW w:w="1192" w:type="dxa"/>
          </w:tcPr>
          <w:p w:rsidR="004769EE" w:rsidRPr="004A69C9" w:rsidRDefault="004769EE" w:rsidP="00BD7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69EE" w:rsidRPr="004A69C9" w:rsidTr="00BD75DC">
        <w:tc>
          <w:tcPr>
            <w:tcW w:w="1242" w:type="dxa"/>
          </w:tcPr>
          <w:p w:rsidR="004769EE" w:rsidRPr="004A69C9" w:rsidRDefault="004769EE" w:rsidP="00BD7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352" w:type="dxa"/>
          </w:tcPr>
          <w:p w:rsidR="004769EE" w:rsidRPr="004A69C9" w:rsidRDefault="004769EE" w:rsidP="00BD7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Карточки раздаточные А4 (часть 1, 2, 3)</w:t>
            </w:r>
          </w:p>
        </w:tc>
        <w:tc>
          <w:tcPr>
            <w:tcW w:w="1192" w:type="dxa"/>
          </w:tcPr>
          <w:p w:rsidR="004769EE" w:rsidRPr="004A69C9" w:rsidRDefault="004769EE" w:rsidP="00BD7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4769EE" w:rsidRPr="004A69C9" w:rsidTr="00BD75DC">
        <w:tc>
          <w:tcPr>
            <w:tcW w:w="1242" w:type="dxa"/>
          </w:tcPr>
          <w:p w:rsidR="004769EE" w:rsidRPr="004A69C9" w:rsidRDefault="004769EE" w:rsidP="00BD7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352" w:type="dxa"/>
          </w:tcPr>
          <w:p w:rsidR="004769EE" w:rsidRPr="004A69C9" w:rsidRDefault="004769EE" w:rsidP="00BD7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 в папке «Периодическая система хим. элементов. Растворимость солей, кислот и оснований в воде»</w:t>
            </w:r>
          </w:p>
        </w:tc>
        <w:tc>
          <w:tcPr>
            <w:tcW w:w="1192" w:type="dxa"/>
          </w:tcPr>
          <w:p w:rsidR="004769EE" w:rsidRPr="004A69C9" w:rsidRDefault="004769EE" w:rsidP="00BD7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69EE" w:rsidRPr="004A69C9" w:rsidTr="00BD75DC">
        <w:tc>
          <w:tcPr>
            <w:tcW w:w="1242" w:type="dxa"/>
          </w:tcPr>
          <w:p w:rsidR="004769EE" w:rsidRPr="004A69C9" w:rsidRDefault="004769EE" w:rsidP="00BD7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352" w:type="dxa"/>
          </w:tcPr>
          <w:p w:rsidR="004769EE" w:rsidRPr="004A69C9" w:rsidRDefault="004769EE" w:rsidP="00BD7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Диск «Уроки химии» 8 класс</w:t>
            </w:r>
          </w:p>
        </w:tc>
        <w:tc>
          <w:tcPr>
            <w:tcW w:w="1192" w:type="dxa"/>
          </w:tcPr>
          <w:p w:rsidR="004769EE" w:rsidRPr="004A69C9" w:rsidRDefault="004769EE" w:rsidP="00BD7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69EE" w:rsidRPr="004A69C9" w:rsidTr="00BD75DC">
        <w:tc>
          <w:tcPr>
            <w:tcW w:w="1242" w:type="dxa"/>
          </w:tcPr>
          <w:p w:rsidR="004769EE" w:rsidRPr="004A69C9" w:rsidRDefault="004769EE" w:rsidP="00BD7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352" w:type="dxa"/>
          </w:tcPr>
          <w:p w:rsidR="004769EE" w:rsidRPr="004A69C9" w:rsidRDefault="004769EE" w:rsidP="00BD7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Диск «Уроки химии» 9 класс</w:t>
            </w:r>
          </w:p>
        </w:tc>
        <w:tc>
          <w:tcPr>
            <w:tcW w:w="1192" w:type="dxa"/>
          </w:tcPr>
          <w:p w:rsidR="004769EE" w:rsidRPr="004A69C9" w:rsidRDefault="004769EE" w:rsidP="00BD7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69EE" w:rsidRPr="004A69C9" w:rsidTr="00BD75DC">
        <w:tc>
          <w:tcPr>
            <w:tcW w:w="1242" w:type="dxa"/>
          </w:tcPr>
          <w:p w:rsidR="004769EE" w:rsidRPr="004A69C9" w:rsidRDefault="004769EE" w:rsidP="00BD7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352" w:type="dxa"/>
          </w:tcPr>
          <w:p w:rsidR="004769EE" w:rsidRPr="004A69C9" w:rsidRDefault="004769EE" w:rsidP="00BD7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Диск «Уроки химии» 10 класс</w:t>
            </w:r>
          </w:p>
        </w:tc>
        <w:tc>
          <w:tcPr>
            <w:tcW w:w="1192" w:type="dxa"/>
          </w:tcPr>
          <w:p w:rsidR="004769EE" w:rsidRPr="004A69C9" w:rsidRDefault="004769EE" w:rsidP="00BD7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69EE" w:rsidRPr="004A69C9" w:rsidTr="00BD75DC">
        <w:tc>
          <w:tcPr>
            <w:tcW w:w="1242" w:type="dxa"/>
          </w:tcPr>
          <w:p w:rsidR="004769EE" w:rsidRPr="004A69C9" w:rsidRDefault="004769EE" w:rsidP="00BD7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352" w:type="dxa"/>
          </w:tcPr>
          <w:p w:rsidR="004769EE" w:rsidRPr="004A69C9" w:rsidRDefault="004769EE" w:rsidP="00BD7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Диск «Уроки химии» 11 класс</w:t>
            </w:r>
          </w:p>
        </w:tc>
        <w:tc>
          <w:tcPr>
            <w:tcW w:w="1192" w:type="dxa"/>
          </w:tcPr>
          <w:p w:rsidR="004769EE" w:rsidRPr="004A69C9" w:rsidRDefault="004769EE" w:rsidP="00BD7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69EE" w:rsidRPr="004A69C9" w:rsidTr="00BD75DC">
        <w:tc>
          <w:tcPr>
            <w:tcW w:w="1242" w:type="dxa"/>
          </w:tcPr>
          <w:p w:rsidR="004769EE" w:rsidRPr="004A69C9" w:rsidRDefault="004769EE" w:rsidP="00BD7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352" w:type="dxa"/>
          </w:tcPr>
          <w:p w:rsidR="004769EE" w:rsidRPr="004A69C9" w:rsidRDefault="004769EE" w:rsidP="00BD7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Таблица «Химические свойства основных классов неорганических соединений»</w:t>
            </w:r>
          </w:p>
        </w:tc>
        <w:tc>
          <w:tcPr>
            <w:tcW w:w="1192" w:type="dxa"/>
          </w:tcPr>
          <w:p w:rsidR="004769EE" w:rsidRPr="004A69C9" w:rsidRDefault="004769EE" w:rsidP="00BD7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69EE" w:rsidRPr="004A69C9" w:rsidTr="00BD75DC">
        <w:tc>
          <w:tcPr>
            <w:tcW w:w="1242" w:type="dxa"/>
          </w:tcPr>
          <w:p w:rsidR="004769EE" w:rsidRPr="004A69C9" w:rsidRDefault="004769EE" w:rsidP="00BD7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352" w:type="dxa"/>
          </w:tcPr>
          <w:p w:rsidR="004769EE" w:rsidRPr="004A69C9" w:rsidRDefault="004769EE" w:rsidP="00BD7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Таблица «Закономерности изменения свойств соединений»</w:t>
            </w:r>
          </w:p>
        </w:tc>
        <w:tc>
          <w:tcPr>
            <w:tcW w:w="1192" w:type="dxa"/>
          </w:tcPr>
          <w:p w:rsidR="004769EE" w:rsidRPr="004A69C9" w:rsidRDefault="004769EE" w:rsidP="00BD7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69EE" w:rsidRPr="004A69C9" w:rsidTr="00BD75DC">
        <w:tc>
          <w:tcPr>
            <w:tcW w:w="1242" w:type="dxa"/>
          </w:tcPr>
          <w:p w:rsidR="004769EE" w:rsidRPr="004A69C9" w:rsidRDefault="004769EE" w:rsidP="00BD7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352" w:type="dxa"/>
          </w:tcPr>
          <w:p w:rsidR="004769EE" w:rsidRPr="004A69C9" w:rsidRDefault="004769EE" w:rsidP="00BD7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Таблица «Составление химических уравнений»</w:t>
            </w:r>
          </w:p>
        </w:tc>
        <w:tc>
          <w:tcPr>
            <w:tcW w:w="1192" w:type="dxa"/>
          </w:tcPr>
          <w:p w:rsidR="004769EE" w:rsidRPr="004A69C9" w:rsidRDefault="004769EE" w:rsidP="00BD7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69EE" w:rsidRPr="004A69C9" w:rsidTr="00BD75DC">
        <w:tc>
          <w:tcPr>
            <w:tcW w:w="1242" w:type="dxa"/>
          </w:tcPr>
          <w:p w:rsidR="004769EE" w:rsidRPr="004A69C9" w:rsidRDefault="004769EE" w:rsidP="00BD7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352" w:type="dxa"/>
          </w:tcPr>
          <w:p w:rsidR="004769EE" w:rsidRPr="004A69C9" w:rsidRDefault="004769EE" w:rsidP="00BD7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Таблица «Окислительно – восстановительные реакции»</w:t>
            </w:r>
          </w:p>
        </w:tc>
        <w:tc>
          <w:tcPr>
            <w:tcW w:w="1192" w:type="dxa"/>
          </w:tcPr>
          <w:p w:rsidR="004769EE" w:rsidRPr="004A69C9" w:rsidRDefault="004769EE" w:rsidP="00BD7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69EE" w:rsidRPr="004A69C9" w:rsidTr="00BD75DC">
        <w:tc>
          <w:tcPr>
            <w:tcW w:w="1242" w:type="dxa"/>
          </w:tcPr>
          <w:p w:rsidR="004769EE" w:rsidRPr="004A69C9" w:rsidRDefault="004769EE" w:rsidP="00BD7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352" w:type="dxa"/>
          </w:tcPr>
          <w:p w:rsidR="004769EE" w:rsidRPr="004A69C9" w:rsidRDefault="004769EE" w:rsidP="00BD7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Таблица «Химические свойства спиртов и фенолов»</w:t>
            </w:r>
          </w:p>
        </w:tc>
        <w:tc>
          <w:tcPr>
            <w:tcW w:w="1192" w:type="dxa"/>
          </w:tcPr>
          <w:p w:rsidR="004769EE" w:rsidRPr="004A69C9" w:rsidRDefault="004769EE" w:rsidP="00BD7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69EE" w:rsidRPr="004A69C9" w:rsidTr="00BD75DC">
        <w:tc>
          <w:tcPr>
            <w:tcW w:w="1242" w:type="dxa"/>
          </w:tcPr>
          <w:p w:rsidR="004769EE" w:rsidRPr="004A69C9" w:rsidRDefault="004769EE" w:rsidP="00BD7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352" w:type="dxa"/>
          </w:tcPr>
          <w:p w:rsidR="004769EE" w:rsidRPr="004A69C9" w:rsidRDefault="004769EE" w:rsidP="00BD7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Таблица «Составление химических уравнений»</w:t>
            </w:r>
          </w:p>
        </w:tc>
        <w:tc>
          <w:tcPr>
            <w:tcW w:w="1192" w:type="dxa"/>
          </w:tcPr>
          <w:p w:rsidR="004769EE" w:rsidRPr="004A69C9" w:rsidRDefault="004769EE" w:rsidP="00BD7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69EE" w:rsidRPr="004A69C9" w:rsidTr="00BD75DC">
        <w:tc>
          <w:tcPr>
            <w:tcW w:w="1242" w:type="dxa"/>
          </w:tcPr>
          <w:p w:rsidR="004769EE" w:rsidRPr="004A69C9" w:rsidRDefault="004769EE" w:rsidP="00BD7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352" w:type="dxa"/>
          </w:tcPr>
          <w:p w:rsidR="004769EE" w:rsidRPr="004A69C9" w:rsidRDefault="004769EE" w:rsidP="00BD7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Таблица «Приёмы обращения с лабораторным оборудованием»</w:t>
            </w:r>
          </w:p>
        </w:tc>
        <w:tc>
          <w:tcPr>
            <w:tcW w:w="1192" w:type="dxa"/>
          </w:tcPr>
          <w:p w:rsidR="004769EE" w:rsidRPr="004A69C9" w:rsidRDefault="004769EE" w:rsidP="00BD7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69EE" w:rsidRPr="004A69C9" w:rsidTr="00BD75DC">
        <w:tc>
          <w:tcPr>
            <w:tcW w:w="1242" w:type="dxa"/>
          </w:tcPr>
          <w:p w:rsidR="004769EE" w:rsidRPr="004A69C9" w:rsidRDefault="004769EE" w:rsidP="00BD7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352" w:type="dxa"/>
          </w:tcPr>
          <w:p w:rsidR="004769EE" w:rsidRPr="004A69C9" w:rsidRDefault="004769EE" w:rsidP="00BD7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Таблица «Строение пламени»</w:t>
            </w:r>
          </w:p>
        </w:tc>
        <w:tc>
          <w:tcPr>
            <w:tcW w:w="1192" w:type="dxa"/>
          </w:tcPr>
          <w:p w:rsidR="004769EE" w:rsidRPr="004A69C9" w:rsidRDefault="004769EE" w:rsidP="00BD7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69EE" w:rsidRPr="004A69C9" w:rsidTr="00BD75DC">
        <w:tc>
          <w:tcPr>
            <w:tcW w:w="1242" w:type="dxa"/>
          </w:tcPr>
          <w:p w:rsidR="004769EE" w:rsidRPr="004A69C9" w:rsidRDefault="004769EE" w:rsidP="00BD7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352" w:type="dxa"/>
          </w:tcPr>
          <w:p w:rsidR="004769EE" w:rsidRPr="004A69C9" w:rsidRDefault="004769EE" w:rsidP="00BD7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Таблица «Правила поведения в кабинете химии»</w:t>
            </w:r>
          </w:p>
        </w:tc>
        <w:tc>
          <w:tcPr>
            <w:tcW w:w="1192" w:type="dxa"/>
          </w:tcPr>
          <w:p w:rsidR="004769EE" w:rsidRPr="004A69C9" w:rsidRDefault="004769EE" w:rsidP="00BD7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69EE" w:rsidRPr="004A69C9" w:rsidTr="00BD75DC">
        <w:tc>
          <w:tcPr>
            <w:tcW w:w="1242" w:type="dxa"/>
          </w:tcPr>
          <w:p w:rsidR="004769EE" w:rsidRPr="004A69C9" w:rsidRDefault="004769EE" w:rsidP="00BD7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352" w:type="dxa"/>
          </w:tcPr>
          <w:p w:rsidR="004769EE" w:rsidRPr="004A69C9" w:rsidRDefault="004769EE" w:rsidP="00BD7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Таблица «Собирание газов»</w:t>
            </w:r>
          </w:p>
        </w:tc>
        <w:tc>
          <w:tcPr>
            <w:tcW w:w="1192" w:type="dxa"/>
          </w:tcPr>
          <w:p w:rsidR="004769EE" w:rsidRPr="004A69C9" w:rsidRDefault="004769EE" w:rsidP="00BD7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69EE" w:rsidRPr="004A69C9" w:rsidTr="00BD75DC">
        <w:tc>
          <w:tcPr>
            <w:tcW w:w="1242" w:type="dxa"/>
          </w:tcPr>
          <w:p w:rsidR="004769EE" w:rsidRPr="004A69C9" w:rsidRDefault="004769EE" w:rsidP="00BD7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352" w:type="dxa"/>
          </w:tcPr>
          <w:p w:rsidR="004769EE" w:rsidRPr="004A69C9" w:rsidRDefault="004769EE" w:rsidP="00BD7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Таблица «Пространственная изомерия бутилена»</w:t>
            </w:r>
          </w:p>
        </w:tc>
        <w:tc>
          <w:tcPr>
            <w:tcW w:w="1192" w:type="dxa"/>
          </w:tcPr>
          <w:p w:rsidR="004769EE" w:rsidRPr="004A69C9" w:rsidRDefault="004769EE" w:rsidP="00BD7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A1762D" w:rsidRPr="004A69C9" w:rsidRDefault="00A1762D" w:rsidP="000D75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0845" w:rsidRPr="004A69C9" w:rsidRDefault="00250845" w:rsidP="000D75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0A48" w:rsidRPr="004A69C9" w:rsidRDefault="00811A95" w:rsidP="00C12290">
      <w:pPr>
        <w:spacing w:before="75" w:after="150"/>
        <w:jc w:val="center"/>
        <w:rPr>
          <w:rFonts w:ascii="Times New Roman" w:hAnsi="Times New Roman" w:cs="Times New Roman"/>
          <w:b/>
          <w:iCs/>
          <w:sz w:val="24"/>
          <w:szCs w:val="24"/>
          <w:highlight w:val="yellow"/>
        </w:rPr>
      </w:pPr>
      <w:r w:rsidRPr="004A69C9">
        <w:rPr>
          <w:rFonts w:ascii="Times New Roman" w:hAnsi="Times New Roman" w:cs="Times New Roman"/>
          <w:b/>
          <w:iCs/>
          <w:sz w:val="24"/>
          <w:szCs w:val="24"/>
        </w:rPr>
        <w:t>Место учебного предмета в учебном плане</w:t>
      </w:r>
    </w:p>
    <w:p w:rsidR="00A72563" w:rsidRPr="004A69C9" w:rsidRDefault="00290A48" w:rsidP="00290A4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A69C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         </w:t>
      </w:r>
      <w:r w:rsidR="00A72563" w:rsidRPr="004A69C9">
        <w:rPr>
          <w:rFonts w:ascii="Times New Roman" w:hAnsi="Times New Roman" w:cs="Times New Roman"/>
          <w:b/>
          <w:sz w:val="24"/>
          <w:szCs w:val="24"/>
        </w:rPr>
        <w:t xml:space="preserve">Календарно-тематическое планирование </w:t>
      </w:r>
    </w:p>
    <w:p w:rsidR="00A72563" w:rsidRPr="004A69C9" w:rsidRDefault="00A72563" w:rsidP="00A725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69C9">
        <w:rPr>
          <w:rFonts w:ascii="Times New Roman" w:hAnsi="Times New Roman" w:cs="Times New Roman"/>
          <w:b/>
          <w:sz w:val="24"/>
          <w:szCs w:val="24"/>
        </w:rPr>
        <w:t xml:space="preserve">9 класс </w:t>
      </w:r>
    </w:p>
    <w:p w:rsidR="00A72563" w:rsidRPr="004A69C9" w:rsidRDefault="00A72563" w:rsidP="00A725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69C9">
        <w:rPr>
          <w:rFonts w:ascii="Times New Roman" w:hAnsi="Times New Roman" w:cs="Times New Roman"/>
          <w:b/>
          <w:sz w:val="24"/>
          <w:szCs w:val="24"/>
        </w:rPr>
        <w:t>Раздел 1:Введение.</w:t>
      </w:r>
      <w:r w:rsidR="0012286F" w:rsidRPr="004A69C9">
        <w:rPr>
          <w:rFonts w:ascii="Times New Roman" w:hAnsi="Times New Roman" w:cs="Times New Roman"/>
          <w:b/>
          <w:sz w:val="24"/>
          <w:szCs w:val="24"/>
        </w:rPr>
        <w:t xml:space="preserve"> Повторение основных вопросов курса 8 класс и введение в курс 9 класса </w:t>
      </w:r>
      <w:r w:rsidR="00E24C54" w:rsidRPr="004A69C9">
        <w:rPr>
          <w:rFonts w:ascii="Times New Roman" w:hAnsi="Times New Roman" w:cs="Times New Roman"/>
          <w:b/>
          <w:sz w:val="24"/>
          <w:szCs w:val="24"/>
        </w:rPr>
        <w:t>– 6 часов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94"/>
        <w:gridCol w:w="2233"/>
        <w:gridCol w:w="992"/>
        <w:gridCol w:w="2268"/>
        <w:gridCol w:w="2552"/>
        <w:gridCol w:w="2976"/>
        <w:gridCol w:w="1134"/>
        <w:gridCol w:w="851"/>
        <w:gridCol w:w="786"/>
      </w:tblGrid>
      <w:tr w:rsidR="00A72563" w:rsidRPr="004A69C9" w:rsidTr="008247A0">
        <w:tc>
          <w:tcPr>
            <w:tcW w:w="994" w:type="dxa"/>
          </w:tcPr>
          <w:p w:rsidR="00A72563" w:rsidRPr="004A69C9" w:rsidRDefault="00A72563" w:rsidP="00FC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№ раздела № урока</w:t>
            </w:r>
          </w:p>
        </w:tc>
        <w:tc>
          <w:tcPr>
            <w:tcW w:w="2233" w:type="dxa"/>
          </w:tcPr>
          <w:p w:rsidR="00A72563" w:rsidRPr="004A69C9" w:rsidRDefault="00A72563" w:rsidP="00FC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992" w:type="dxa"/>
          </w:tcPr>
          <w:p w:rsidR="00A72563" w:rsidRPr="004A69C9" w:rsidRDefault="00A72563" w:rsidP="00122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 w:rsidR="00417428" w:rsidRPr="004A69C9">
              <w:rPr>
                <w:rFonts w:ascii="Times New Roman" w:hAnsi="Times New Roman" w:cs="Times New Roman"/>
                <w:sz w:val="24"/>
                <w:szCs w:val="24"/>
              </w:rPr>
              <w:t>-во</w:t>
            </w: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.часов</w:t>
            </w:r>
          </w:p>
        </w:tc>
        <w:tc>
          <w:tcPr>
            <w:tcW w:w="2268" w:type="dxa"/>
          </w:tcPr>
          <w:p w:rsidR="00A72563" w:rsidRPr="004A69C9" w:rsidRDefault="00A72563" w:rsidP="00FC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 xml:space="preserve">Тип урока. </w:t>
            </w:r>
          </w:p>
          <w:p w:rsidR="00A72563" w:rsidRPr="004A69C9" w:rsidRDefault="00A72563" w:rsidP="00FC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 xml:space="preserve">Вид контроля. </w:t>
            </w:r>
          </w:p>
          <w:p w:rsidR="00A72563" w:rsidRPr="004A69C9" w:rsidRDefault="00A72563" w:rsidP="00FC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ЕГЭ, ИКТ.</w:t>
            </w:r>
          </w:p>
        </w:tc>
        <w:tc>
          <w:tcPr>
            <w:tcW w:w="2552" w:type="dxa"/>
          </w:tcPr>
          <w:p w:rsidR="00A72563" w:rsidRPr="004A69C9" w:rsidRDefault="00A72563" w:rsidP="00FC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деятельности учащихся. </w:t>
            </w:r>
          </w:p>
          <w:p w:rsidR="00A72563" w:rsidRPr="004A69C9" w:rsidRDefault="00A72563" w:rsidP="00FC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Вид учебной деятельности</w:t>
            </w:r>
          </w:p>
        </w:tc>
        <w:tc>
          <w:tcPr>
            <w:tcW w:w="2976" w:type="dxa"/>
          </w:tcPr>
          <w:p w:rsidR="00A72563" w:rsidRPr="004A69C9" w:rsidRDefault="00A72563" w:rsidP="00FC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1134" w:type="dxa"/>
          </w:tcPr>
          <w:p w:rsidR="00A72563" w:rsidRPr="004A69C9" w:rsidRDefault="00A72563" w:rsidP="00FC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851" w:type="dxa"/>
          </w:tcPr>
          <w:p w:rsidR="00A72563" w:rsidRPr="004A69C9" w:rsidRDefault="00A72563" w:rsidP="00FC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Дата план</w:t>
            </w:r>
          </w:p>
        </w:tc>
        <w:tc>
          <w:tcPr>
            <w:tcW w:w="786" w:type="dxa"/>
          </w:tcPr>
          <w:p w:rsidR="00A72563" w:rsidRPr="004A69C9" w:rsidRDefault="00A72563" w:rsidP="00FC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Дата факт</w:t>
            </w:r>
          </w:p>
        </w:tc>
      </w:tr>
      <w:tr w:rsidR="00A72563" w:rsidRPr="004A69C9" w:rsidTr="008247A0">
        <w:tc>
          <w:tcPr>
            <w:tcW w:w="994" w:type="dxa"/>
          </w:tcPr>
          <w:p w:rsidR="00A72563" w:rsidRPr="004A69C9" w:rsidRDefault="00A72563" w:rsidP="00FC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233" w:type="dxa"/>
          </w:tcPr>
          <w:p w:rsidR="00A72563" w:rsidRPr="004A69C9" w:rsidRDefault="00890091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по ТБ. </w:t>
            </w:r>
            <w:r w:rsidR="00A72563" w:rsidRPr="004A69C9">
              <w:rPr>
                <w:rFonts w:ascii="Times New Roman" w:hAnsi="Times New Roman" w:cs="Times New Roman"/>
                <w:sz w:val="24"/>
                <w:szCs w:val="24"/>
              </w:rPr>
              <w:t>Характеристика химического элемента по его положению в ПСХЭ Д.И.Менделеева.</w:t>
            </w:r>
          </w:p>
        </w:tc>
        <w:tc>
          <w:tcPr>
            <w:tcW w:w="992" w:type="dxa"/>
          </w:tcPr>
          <w:p w:rsidR="00A72563" w:rsidRPr="004A69C9" w:rsidRDefault="00A72563" w:rsidP="00FC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A72563" w:rsidRPr="004A69C9" w:rsidRDefault="00A72563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Применение знаний и умений</w:t>
            </w:r>
          </w:p>
        </w:tc>
        <w:tc>
          <w:tcPr>
            <w:tcW w:w="2552" w:type="dxa"/>
          </w:tcPr>
          <w:p w:rsidR="00A72563" w:rsidRPr="004A69C9" w:rsidRDefault="00A72563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Характеристика хим. элементов на основе их положения в ПСХЭ и особенностей их строения.</w:t>
            </w:r>
          </w:p>
        </w:tc>
        <w:tc>
          <w:tcPr>
            <w:tcW w:w="2976" w:type="dxa"/>
          </w:tcPr>
          <w:p w:rsidR="00A72563" w:rsidRPr="004A69C9" w:rsidRDefault="00A72563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Знать понятия: хим. элемент, атом, молекула, А</w:t>
            </w:r>
            <w:r w:rsidRPr="004A69C9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r</w:t>
            </w:r>
            <w:r w:rsidRPr="004A69C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,</w:t>
            </w:r>
            <w:r w:rsidRPr="004A69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4A69C9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r</w:t>
            </w:r>
            <w:r w:rsidRPr="004A69C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.</w:t>
            </w: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 xml:space="preserve"> Уметь объяснять физический смысл порядкового номера элемента, № группы, № периода, закономерности изменения свойств элементов в</w:t>
            </w:r>
            <w:r w:rsidR="00685611" w:rsidRPr="004A69C9">
              <w:rPr>
                <w:rFonts w:ascii="Times New Roman" w:hAnsi="Times New Roman" w:cs="Times New Roman"/>
                <w:sz w:val="24"/>
                <w:szCs w:val="24"/>
              </w:rPr>
              <w:t xml:space="preserve"> пределах периодов и подгрупп. </w:t>
            </w:r>
          </w:p>
        </w:tc>
        <w:tc>
          <w:tcPr>
            <w:tcW w:w="1134" w:type="dxa"/>
          </w:tcPr>
          <w:p w:rsidR="00A72563" w:rsidRPr="004A69C9" w:rsidRDefault="00A72563" w:rsidP="00FC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П. № 1</w:t>
            </w:r>
          </w:p>
        </w:tc>
        <w:tc>
          <w:tcPr>
            <w:tcW w:w="851" w:type="dxa"/>
          </w:tcPr>
          <w:p w:rsidR="00A72563" w:rsidRPr="004A69C9" w:rsidRDefault="006057E0" w:rsidP="00D75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75B15" w:rsidRPr="004A69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72563" w:rsidRPr="004A69C9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86" w:type="dxa"/>
          </w:tcPr>
          <w:p w:rsidR="00A72563" w:rsidRPr="004A69C9" w:rsidRDefault="00A72563" w:rsidP="00FC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563" w:rsidRPr="004A69C9" w:rsidTr="008247A0">
        <w:tc>
          <w:tcPr>
            <w:tcW w:w="994" w:type="dxa"/>
          </w:tcPr>
          <w:p w:rsidR="00A72563" w:rsidRPr="004A69C9" w:rsidRDefault="00A72563" w:rsidP="00FC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233" w:type="dxa"/>
          </w:tcPr>
          <w:p w:rsidR="00A72563" w:rsidRPr="004A69C9" w:rsidRDefault="00E24C54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Свойства оксидов, кислот, оснований и солей в свете ТЭД и ОВР</w:t>
            </w:r>
          </w:p>
        </w:tc>
        <w:tc>
          <w:tcPr>
            <w:tcW w:w="992" w:type="dxa"/>
          </w:tcPr>
          <w:p w:rsidR="00A72563" w:rsidRPr="004A69C9" w:rsidRDefault="00A72563" w:rsidP="00FC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A72563" w:rsidRPr="004A69C9" w:rsidRDefault="00A72563" w:rsidP="00FC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  <w:p w:rsidR="00A72563" w:rsidRPr="004A69C9" w:rsidRDefault="00A72563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552" w:type="dxa"/>
          </w:tcPr>
          <w:p w:rsidR="00A72563" w:rsidRPr="004A69C9" w:rsidRDefault="00A72563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Характеристика химических свойств основных классов неорганических веществ. Составление формул и уравнений хим. реакций.</w:t>
            </w:r>
          </w:p>
        </w:tc>
        <w:tc>
          <w:tcPr>
            <w:tcW w:w="2976" w:type="dxa"/>
          </w:tcPr>
          <w:p w:rsidR="00A72563" w:rsidRPr="004A69C9" w:rsidRDefault="00A72563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Уметь записывать уравнения хим. реакций ионного обмена. Уметь составлять электронный баланс для ОВР.</w:t>
            </w:r>
          </w:p>
        </w:tc>
        <w:tc>
          <w:tcPr>
            <w:tcW w:w="1134" w:type="dxa"/>
          </w:tcPr>
          <w:p w:rsidR="00A72563" w:rsidRPr="004A69C9" w:rsidRDefault="00A72563" w:rsidP="00FC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П. № 2</w:t>
            </w:r>
          </w:p>
        </w:tc>
        <w:tc>
          <w:tcPr>
            <w:tcW w:w="851" w:type="dxa"/>
          </w:tcPr>
          <w:p w:rsidR="00A72563" w:rsidRPr="004A69C9" w:rsidRDefault="006057E0" w:rsidP="00C12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75B15" w:rsidRPr="004A69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72563" w:rsidRPr="004A69C9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86" w:type="dxa"/>
          </w:tcPr>
          <w:p w:rsidR="00A72563" w:rsidRPr="004A69C9" w:rsidRDefault="00A72563" w:rsidP="00FC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563" w:rsidRPr="004A69C9" w:rsidTr="008247A0">
        <w:tc>
          <w:tcPr>
            <w:tcW w:w="994" w:type="dxa"/>
          </w:tcPr>
          <w:p w:rsidR="00A72563" w:rsidRPr="004A69C9" w:rsidRDefault="00A72563" w:rsidP="00FC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563" w:rsidRPr="004A69C9" w:rsidRDefault="00A72563" w:rsidP="00FC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  <w:p w:rsidR="00E24C54" w:rsidRPr="004A69C9" w:rsidRDefault="00E24C54" w:rsidP="00FC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C54" w:rsidRPr="004A69C9" w:rsidRDefault="00E24C54" w:rsidP="00FC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C54" w:rsidRPr="004A69C9" w:rsidRDefault="00E24C54" w:rsidP="00FC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C54" w:rsidRPr="004A69C9" w:rsidRDefault="00E24C54" w:rsidP="00FC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C54" w:rsidRPr="004A69C9" w:rsidRDefault="00E24C54" w:rsidP="00FC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C54" w:rsidRPr="004A69C9" w:rsidRDefault="00E24C54" w:rsidP="00FC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C54" w:rsidRPr="004A69C9" w:rsidRDefault="00E24C54" w:rsidP="00FC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C54" w:rsidRPr="004A69C9" w:rsidRDefault="00E24C54" w:rsidP="00E24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A72563" w:rsidRPr="004A69C9" w:rsidRDefault="00A72563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Генетические ряды металлов и неметаллов. Значение периодического закона Д.И.Менделеева.</w:t>
            </w:r>
          </w:p>
        </w:tc>
        <w:tc>
          <w:tcPr>
            <w:tcW w:w="992" w:type="dxa"/>
          </w:tcPr>
          <w:p w:rsidR="00A72563" w:rsidRPr="004A69C9" w:rsidRDefault="00A72563" w:rsidP="00FC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A72563" w:rsidRPr="004A69C9" w:rsidRDefault="00A72563" w:rsidP="00122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  <w:p w:rsidR="00A72563" w:rsidRPr="004A69C9" w:rsidRDefault="00A72563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552" w:type="dxa"/>
          </w:tcPr>
          <w:p w:rsidR="00A72563" w:rsidRPr="004A69C9" w:rsidRDefault="00A72563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Классификация хим. элементов. Рассмотрение генетических рядов металлов и неметаллов.</w:t>
            </w:r>
          </w:p>
        </w:tc>
        <w:tc>
          <w:tcPr>
            <w:tcW w:w="2976" w:type="dxa"/>
          </w:tcPr>
          <w:p w:rsidR="00A72563" w:rsidRPr="004A69C9" w:rsidRDefault="00A72563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 xml:space="preserve">Знать : положение металлов и неметаллов в периодической системе; отличие физических свойств металлов и неметаллов. Уметь составлять генетические ряды металлов и </w:t>
            </w:r>
            <w:r w:rsidRPr="004A69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неметаллов; писать уравнения реакций.</w:t>
            </w:r>
          </w:p>
        </w:tc>
        <w:tc>
          <w:tcPr>
            <w:tcW w:w="1134" w:type="dxa"/>
          </w:tcPr>
          <w:p w:rsidR="00A72563" w:rsidRPr="004A69C9" w:rsidRDefault="00A72563" w:rsidP="00FC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 № 4</w:t>
            </w:r>
          </w:p>
        </w:tc>
        <w:tc>
          <w:tcPr>
            <w:tcW w:w="851" w:type="dxa"/>
          </w:tcPr>
          <w:p w:rsidR="00A72563" w:rsidRPr="004A69C9" w:rsidRDefault="00D75B15" w:rsidP="00FC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72563" w:rsidRPr="004A69C9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86" w:type="dxa"/>
          </w:tcPr>
          <w:p w:rsidR="00A72563" w:rsidRPr="004A69C9" w:rsidRDefault="00A72563" w:rsidP="00FC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C54" w:rsidRPr="004A69C9" w:rsidTr="008247A0">
        <w:tc>
          <w:tcPr>
            <w:tcW w:w="994" w:type="dxa"/>
          </w:tcPr>
          <w:p w:rsidR="00E24C54" w:rsidRPr="004A69C9" w:rsidRDefault="00E24C54" w:rsidP="00FC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233" w:type="dxa"/>
          </w:tcPr>
          <w:p w:rsidR="00E24C54" w:rsidRPr="004A69C9" w:rsidRDefault="00E24C54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Переходные элементы. Амфотерность</w:t>
            </w:r>
          </w:p>
        </w:tc>
        <w:tc>
          <w:tcPr>
            <w:tcW w:w="992" w:type="dxa"/>
          </w:tcPr>
          <w:p w:rsidR="00E24C54" w:rsidRPr="004A69C9" w:rsidRDefault="00E24C54" w:rsidP="00FC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C95FC7" w:rsidRPr="004A69C9" w:rsidRDefault="00C95FC7" w:rsidP="00C95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нового материала </w:t>
            </w:r>
          </w:p>
          <w:p w:rsidR="00E24C54" w:rsidRPr="004A69C9" w:rsidRDefault="00C95FC7" w:rsidP="00C95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552" w:type="dxa"/>
          </w:tcPr>
          <w:p w:rsidR="00E24C54" w:rsidRPr="004A69C9" w:rsidRDefault="000D00A0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b/>
                <w:sz w:val="24"/>
                <w:szCs w:val="24"/>
              </w:rPr>
              <w:t>Лаб. опыт № 1</w:t>
            </w: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 xml:space="preserve">. Получение </w:t>
            </w:r>
            <w:r w:rsidRPr="004A69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Zn</w:t>
            </w: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A69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OH</w:t>
            </w: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4A69C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 xml:space="preserve"> и исследование его свойств</w:t>
            </w:r>
          </w:p>
        </w:tc>
        <w:tc>
          <w:tcPr>
            <w:tcW w:w="2976" w:type="dxa"/>
          </w:tcPr>
          <w:p w:rsidR="00E24C54" w:rsidRPr="004A69C9" w:rsidRDefault="000D00A0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Знать понятие амфотерности. Уметь записывать уравнения хим. реакций ионного обмена</w:t>
            </w:r>
          </w:p>
        </w:tc>
        <w:tc>
          <w:tcPr>
            <w:tcW w:w="1134" w:type="dxa"/>
          </w:tcPr>
          <w:p w:rsidR="00E24C54" w:rsidRPr="004A69C9" w:rsidRDefault="00660C4E" w:rsidP="00FC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П. № 2</w:t>
            </w:r>
          </w:p>
          <w:p w:rsidR="00660C4E" w:rsidRPr="004A69C9" w:rsidRDefault="00660C4E" w:rsidP="00FC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упр. 3</w:t>
            </w:r>
          </w:p>
        </w:tc>
        <w:tc>
          <w:tcPr>
            <w:tcW w:w="851" w:type="dxa"/>
          </w:tcPr>
          <w:p w:rsidR="00E24C54" w:rsidRPr="004A69C9" w:rsidRDefault="00C12290" w:rsidP="000D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75B15" w:rsidRPr="004A69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D00A0" w:rsidRPr="004A69C9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86" w:type="dxa"/>
          </w:tcPr>
          <w:p w:rsidR="00E24C54" w:rsidRPr="004A69C9" w:rsidRDefault="00E24C54" w:rsidP="00FC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C54" w:rsidRPr="004A69C9" w:rsidTr="008247A0">
        <w:tc>
          <w:tcPr>
            <w:tcW w:w="994" w:type="dxa"/>
          </w:tcPr>
          <w:p w:rsidR="00E24C54" w:rsidRPr="004A69C9" w:rsidRDefault="00E24C54" w:rsidP="00FC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233" w:type="dxa"/>
          </w:tcPr>
          <w:p w:rsidR="00E24C54" w:rsidRPr="004A69C9" w:rsidRDefault="00E24C54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 xml:space="preserve">Генетический ряд </w:t>
            </w:r>
            <w:r w:rsidR="000D00A0" w:rsidRPr="004A69C9">
              <w:rPr>
                <w:rFonts w:ascii="Times New Roman" w:hAnsi="Times New Roman" w:cs="Times New Roman"/>
                <w:sz w:val="24"/>
                <w:szCs w:val="24"/>
              </w:rPr>
              <w:t>переходного элемента</w:t>
            </w:r>
          </w:p>
        </w:tc>
        <w:tc>
          <w:tcPr>
            <w:tcW w:w="992" w:type="dxa"/>
          </w:tcPr>
          <w:p w:rsidR="00E24C54" w:rsidRPr="004A69C9" w:rsidRDefault="000D00A0" w:rsidP="00FC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C95FC7" w:rsidRPr="004A69C9" w:rsidRDefault="00C95FC7" w:rsidP="00C95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  <w:p w:rsidR="00E24C54" w:rsidRPr="004A69C9" w:rsidRDefault="00C95FC7" w:rsidP="00C95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552" w:type="dxa"/>
          </w:tcPr>
          <w:p w:rsidR="00E24C54" w:rsidRPr="004A69C9" w:rsidRDefault="00C95FC7" w:rsidP="00C95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генетических рядов переходных элементов </w:t>
            </w:r>
          </w:p>
        </w:tc>
        <w:tc>
          <w:tcPr>
            <w:tcW w:w="2976" w:type="dxa"/>
          </w:tcPr>
          <w:p w:rsidR="00E24C54" w:rsidRPr="004A69C9" w:rsidRDefault="00C95FC7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Знать понятие амфотерности. Уметь записывать уравнения хим. реакций ионного обмена</w:t>
            </w:r>
          </w:p>
        </w:tc>
        <w:tc>
          <w:tcPr>
            <w:tcW w:w="1134" w:type="dxa"/>
          </w:tcPr>
          <w:p w:rsidR="00E24C54" w:rsidRPr="004A69C9" w:rsidRDefault="00660C4E" w:rsidP="00FC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Ряд алюминия</w:t>
            </w:r>
          </w:p>
        </w:tc>
        <w:tc>
          <w:tcPr>
            <w:tcW w:w="851" w:type="dxa"/>
          </w:tcPr>
          <w:p w:rsidR="00E24C54" w:rsidRPr="004A69C9" w:rsidRDefault="00AD7E8A" w:rsidP="000D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75B15" w:rsidRPr="004A69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D00A0" w:rsidRPr="004A69C9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86" w:type="dxa"/>
          </w:tcPr>
          <w:p w:rsidR="00E24C54" w:rsidRPr="004A69C9" w:rsidRDefault="00E24C54" w:rsidP="00FC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9C9" w:rsidRPr="004A69C9" w:rsidTr="004A69C9">
        <w:tc>
          <w:tcPr>
            <w:tcW w:w="14786" w:type="dxa"/>
            <w:gridSpan w:val="9"/>
          </w:tcPr>
          <w:p w:rsidR="004A69C9" w:rsidRPr="004A69C9" w:rsidRDefault="004A69C9" w:rsidP="004A69C9">
            <w:pPr>
              <w:tabs>
                <w:tab w:val="left" w:pos="121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A69C9">
              <w:rPr>
                <w:rFonts w:ascii="Times New Roman" w:hAnsi="Times New Roman" w:cs="Times New Roman"/>
                <w:b/>
                <w:sz w:val="24"/>
                <w:szCs w:val="24"/>
              </w:rPr>
              <w:t>РК:</w:t>
            </w:r>
            <w:r w:rsidRPr="004A69C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«</w:t>
            </w:r>
            <w:r w:rsidRPr="004A69C9">
              <w:rPr>
                <w:rFonts w:ascii="Times New Roman" w:hAnsi="Times New Roman" w:cs="Times New Roman"/>
                <w:b/>
                <w:sz w:val="24"/>
                <w:szCs w:val="24"/>
              </w:rPr>
              <w:t>Тюменская область – Родина Д.И. Менделеева».</w:t>
            </w:r>
          </w:p>
        </w:tc>
      </w:tr>
      <w:tr w:rsidR="00E24C54" w:rsidRPr="004A69C9" w:rsidTr="008247A0">
        <w:tc>
          <w:tcPr>
            <w:tcW w:w="994" w:type="dxa"/>
          </w:tcPr>
          <w:p w:rsidR="00E24C54" w:rsidRPr="004A69C9" w:rsidRDefault="00E24C54" w:rsidP="00FC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2233" w:type="dxa"/>
          </w:tcPr>
          <w:p w:rsidR="00E24C54" w:rsidRPr="004A69C9" w:rsidRDefault="000D00A0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Периодический закон и ПСХЭД.И.Менделеева в свете учения о строении атома</w:t>
            </w:r>
          </w:p>
        </w:tc>
        <w:tc>
          <w:tcPr>
            <w:tcW w:w="992" w:type="dxa"/>
          </w:tcPr>
          <w:p w:rsidR="00E24C54" w:rsidRPr="004A69C9" w:rsidRDefault="000D00A0" w:rsidP="00FC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E24C54" w:rsidRPr="004A69C9" w:rsidRDefault="00C95FC7" w:rsidP="00C95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Применение знаний и умений</w:t>
            </w:r>
          </w:p>
        </w:tc>
        <w:tc>
          <w:tcPr>
            <w:tcW w:w="2552" w:type="dxa"/>
          </w:tcPr>
          <w:p w:rsidR="00E24C54" w:rsidRPr="004A69C9" w:rsidRDefault="00E24C54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E24C54" w:rsidRPr="004A69C9" w:rsidRDefault="00C95FC7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Знать структуру ПСХЭ, физический смысл порядкового номера, номера периода и группы. Уметь составлять электронные и графические формулы</w:t>
            </w:r>
          </w:p>
        </w:tc>
        <w:tc>
          <w:tcPr>
            <w:tcW w:w="1134" w:type="dxa"/>
          </w:tcPr>
          <w:p w:rsidR="00E24C54" w:rsidRPr="004A69C9" w:rsidRDefault="00660C4E" w:rsidP="00FC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  <w:tc>
          <w:tcPr>
            <w:tcW w:w="851" w:type="dxa"/>
          </w:tcPr>
          <w:p w:rsidR="00E24C54" w:rsidRPr="004A69C9" w:rsidRDefault="00D75B15" w:rsidP="000D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0D00A0" w:rsidRPr="004A69C9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86" w:type="dxa"/>
          </w:tcPr>
          <w:p w:rsidR="00E24C54" w:rsidRPr="004A69C9" w:rsidRDefault="00E24C54" w:rsidP="00FC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2563" w:rsidRPr="004A69C9" w:rsidRDefault="00A72563" w:rsidP="00A725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69C9">
        <w:rPr>
          <w:rFonts w:ascii="Times New Roman" w:hAnsi="Times New Roman" w:cs="Times New Roman"/>
          <w:b/>
          <w:sz w:val="24"/>
          <w:szCs w:val="24"/>
        </w:rPr>
        <w:t xml:space="preserve">Раздел 2: Металлы </w:t>
      </w:r>
      <w:r w:rsidR="0012286F" w:rsidRPr="004A69C9">
        <w:rPr>
          <w:rFonts w:ascii="Times New Roman" w:hAnsi="Times New Roman" w:cs="Times New Roman"/>
          <w:b/>
          <w:sz w:val="24"/>
          <w:szCs w:val="24"/>
        </w:rPr>
        <w:t xml:space="preserve"> - 16 </w:t>
      </w:r>
      <w:r w:rsidRPr="004A69C9">
        <w:rPr>
          <w:rFonts w:ascii="Times New Roman" w:hAnsi="Times New Roman" w:cs="Times New Roman"/>
          <w:b/>
          <w:sz w:val="24"/>
          <w:szCs w:val="24"/>
        </w:rPr>
        <w:t>час, контрольная работа – 1, практическая работа – 1.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268"/>
        <w:gridCol w:w="992"/>
        <w:gridCol w:w="2268"/>
        <w:gridCol w:w="2579"/>
        <w:gridCol w:w="2949"/>
        <w:gridCol w:w="1154"/>
        <w:gridCol w:w="848"/>
        <w:gridCol w:w="769"/>
      </w:tblGrid>
      <w:tr w:rsidR="00A72563" w:rsidRPr="004A69C9" w:rsidTr="008247A0">
        <w:tc>
          <w:tcPr>
            <w:tcW w:w="959" w:type="dxa"/>
          </w:tcPr>
          <w:p w:rsidR="00A72563" w:rsidRPr="004A69C9" w:rsidRDefault="00A72563" w:rsidP="00FC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268" w:type="dxa"/>
          </w:tcPr>
          <w:p w:rsidR="00A72563" w:rsidRPr="004A69C9" w:rsidRDefault="00A72563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Положение металлов в периодической системе Д.И.Менделеева. Физические свойства.</w:t>
            </w:r>
          </w:p>
        </w:tc>
        <w:tc>
          <w:tcPr>
            <w:tcW w:w="992" w:type="dxa"/>
          </w:tcPr>
          <w:p w:rsidR="00A72563" w:rsidRPr="004A69C9" w:rsidRDefault="00A72563" w:rsidP="00FC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A72563" w:rsidRPr="004A69C9" w:rsidRDefault="00A72563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 xml:space="preserve">Вводный </w:t>
            </w:r>
          </w:p>
          <w:p w:rsidR="00A72563" w:rsidRPr="004A69C9" w:rsidRDefault="00A72563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2579" w:type="dxa"/>
          </w:tcPr>
          <w:p w:rsidR="00A72563" w:rsidRPr="004A69C9" w:rsidRDefault="00A72563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Характеристика металлов на основе их положения в периодической системе хим. элементов. Лабораторная работа "Знакомство с образцами металлов"</w:t>
            </w:r>
          </w:p>
        </w:tc>
        <w:tc>
          <w:tcPr>
            <w:tcW w:w="2949" w:type="dxa"/>
          </w:tcPr>
          <w:p w:rsidR="00A72563" w:rsidRPr="004A69C9" w:rsidRDefault="00A72563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Знать :</w:t>
            </w:r>
          </w:p>
          <w:p w:rsidR="00A72563" w:rsidRPr="004A69C9" w:rsidRDefault="00A72563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 xml:space="preserve">- положение металлов в ПСХЭ </w:t>
            </w:r>
          </w:p>
          <w:p w:rsidR="00A72563" w:rsidRPr="004A69C9" w:rsidRDefault="00A72563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 xml:space="preserve">- физические свойства </w:t>
            </w:r>
          </w:p>
          <w:p w:rsidR="00A72563" w:rsidRPr="004A69C9" w:rsidRDefault="00A72563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Уметь :</w:t>
            </w:r>
          </w:p>
          <w:p w:rsidR="00A72563" w:rsidRPr="004A69C9" w:rsidRDefault="00A72563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- характеризовать Ме на основе их положения в ПСХЭ и особенностей строения их атомов.</w:t>
            </w:r>
          </w:p>
        </w:tc>
        <w:tc>
          <w:tcPr>
            <w:tcW w:w="1154" w:type="dxa"/>
          </w:tcPr>
          <w:p w:rsidR="00A72563" w:rsidRPr="004A69C9" w:rsidRDefault="00A72563" w:rsidP="00FC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П. №4,5</w:t>
            </w:r>
          </w:p>
        </w:tc>
        <w:tc>
          <w:tcPr>
            <w:tcW w:w="848" w:type="dxa"/>
          </w:tcPr>
          <w:p w:rsidR="00A72563" w:rsidRPr="004A69C9" w:rsidRDefault="00D75B15" w:rsidP="00FC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A72563" w:rsidRPr="004A69C9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69" w:type="dxa"/>
          </w:tcPr>
          <w:p w:rsidR="00A72563" w:rsidRPr="004A69C9" w:rsidRDefault="00A72563" w:rsidP="00FC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4B5" w:rsidRPr="004A69C9" w:rsidTr="00BD75DC">
        <w:tc>
          <w:tcPr>
            <w:tcW w:w="14786" w:type="dxa"/>
            <w:gridSpan w:val="9"/>
          </w:tcPr>
          <w:p w:rsidR="00B234B5" w:rsidRPr="004A69C9" w:rsidRDefault="00B234B5" w:rsidP="00B234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Интегрированный урок 1. </w:t>
            </w: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Физические свойства металлов (химия) - </w:t>
            </w:r>
            <w:r w:rsidRPr="004A69C9">
              <w:rPr>
                <w:rFonts w:ascii="Times New Roman" w:eastAsia="Calibri" w:hAnsi="Times New Roman" w:cs="Times New Roman"/>
                <w:sz w:val="24"/>
                <w:szCs w:val="24"/>
              </w:rPr>
              <w:t>Электро-  и термопроводимость (Физика)</w:t>
            </w:r>
          </w:p>
        </w:tc>
      </w:tr>
      <w:tr w:rsidR="00A72563" w:rsidRPr="004A69C9" w:rsidTr="008247A0">
        <w:tc>
          <w:tcPr>
            <w:tcW w:w="959" w:type="dxa"/>
          </w:tcPr>
          <w:p w:rsidR="00A72563" w:rsidRPr="004A69C9" w:rsidRDefault="00A72563" w:rsidP="00FC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  <w:p w:rsidR="00A72563" w:rsidRPr="004A69C9" w:rsidRDefault="00A72563" w:rsidP="00FC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563" w:rsidRPr="004A69C9" w:rsidRDefault="00A72563" w:rsidP="00FC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563" w:rsidRPr="004A69C9" w:rsidRDefault="00A72563" w:rsidP="00FC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563" w:rsidRPr="004A69C9" w:rsidRDefault="00A72563" w:rsidP="00FC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563" w:rsidRPr="004A69C9" w:rsidRDefault="00A72563" w:rsidP="00FC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563" w:rsidRPr="004A69C9" w:rsidRDefault="00A72563" w:rsidP="00FC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563" w:rsidRPr="004A69C9" w:rsidRDefault="00A72563" w:rsidP="00FC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72563" w:rsidRPr="004A69C9" w:rsidRDefault="00A72563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Сплавы.</w:t>
            </w:r>
          </w:p>
          <w:p w:rsidR="00A72563" w:rsidRPr="004A69C9" w:rsidRDefault="00A72563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563" w:rsidRPr="004A69C9" w:rsidRDefault="00A72563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563" w:rsidRPr="004A69C9" w:rsidRDefault="00A72563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563" w:rsidRPr="004A69C9" w:rsidRDefault="00A72563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563" w:rsidRPr="004A69C9" w:rsidRDefault="00A72563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563" w:rsidRPr="004A69C9" w:rsidRDefault="00A72563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563" w:rsidRPr="004A69C9" w:rsidRDefault="00A72563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72563" w:rsidRPr="004A69C9" w:rsidRDefault="00A72563" w:rsidP="00FC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A72563" w:rsidRPr="004A69C9" w:rsidRDefault="00A72563" w:rsidP="00FC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563" w:rsidRPr="004A69C9" w:rsidRDefault="00A72563" w:rsidP="00FC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563" w:rsidRPr="004A69C9" w:rsidRDefault="00A72563" w:rsidP="00FC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563" w:rsidRPr="004A69C9" w:rsidRDefault="00A72563" w:rsidP="00FC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563" w:rsidRPr="004A69C9" w:rsidRDefault="00A72563" w:rsidP="00FC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563" w:rsidRPr="004A69C9" w:rsidRDefault="00A72563" w:rsidP="00FC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563" w:rsidRPr="004A69C9" w:rsidRDefault="00A72563" w:rsidP="00FC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72563" w:rsidRPr="004A69C9" w:rsidRDefault="00A72563" w:rsidP="00FC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Комбинированный  </w:t>
            </w:r>
          </w:p>
          <w:p w:rsidR="00A72563" w:rsidRPr="004A69C9" w:rsidRDefault="00A72563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A72563" w:rsidRPr="004A69C9" w:rsidRDefault="00A72563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563" w:rsidRPr="004A69C9" w:rsidRDefault="00A72563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563" w:rsidRPr="004A69C9" w:rsidRDefault="00A72563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563" w:rsidRPr="004A69C9" w:rsidRDefault="00A72563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563" w:rsidRPr="004A69C9" w:rsidRDefault="00A72563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563" w:rsidRPr="004A69C9" w:rsidRDefault="00A72563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</w:tcPr>
          <w:p w:rsidR="00A72563" w:rsidRPr="004A69C9" w:rsidRDefault="00A72563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Классификация сплавов на чёрные и </w:t>
            </w:r>
            <w:r w:rsidRPr="004A69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цветные. Заполнение таблицы. Выступления с сообщениями.</w:t>
            </w:r>
          </w:p>
          <w:p w:rsidR="00A72563" w:rsidRPr="004A69C9" w:rsidRDefault="00A72563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Взаимодействие металлов с простыми веществами.</w:t>
            </w:r>
          </w:p>
        </w:tc>
        <w:tc>
          <w:tcPr>
            <w:tcW w:w="2949" w:type="dxa"/>
          </w:tcPr>
          <w:p w:rsidR="00A72563" w:rsidRPr="004A69C9" w:rsidRDefault="00A72563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 классификацию сплавов на основе чёрных </w:t>
            </w:r>
            <w:r w:rsidRPr="004A69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цветных металлов. </w:t>
            </w:r>
          </w:p>
          <w:p w:rsidR="00A72563" w:rsidRPr="004A69C9" w:rsidRDefault="00A72563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Уметь описывать свойства и области применения сплавов.</w:t>
            </w:r>
          </w:p>
          <w:p w:rsidR="00A72563" w:rsidRPr="004A69C9" w:rsidRDefault="00A72563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Знать общие</w:t>
            </w:r>
            <w:r w:rsidR="0012286F" w:rsidRPr="004A69C9">
              <w:rPr>
                <w:rFonts w:ascii="Times New Roman" w:hAnsi="Times New Roman" w:cs="Times New Roman"/>
                <w:sz w:val="24"/>
                <w:szCs w:val="24"/>
              </w:rPr>
              <w:t xml:space="preserve"> химические свойства металлов. </w:t>
            </w:r>
          </w:p>
        </w:tc>
        <w:tc>
          <w:tcPr>
            <w:tcW w:w="1154" w:type="dxa"/>
          </w:tcPr>
          <w:p w:rsidR="00A72563" w:rsidRPr="004A69C9" w:rsidRDefault="00A72563" w:rsidP="00FC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П. № 6,7 </w:t>
            </w:r>
          </w:p>
          <w:p w:rsidR="00A72563" w:rsidRPr="004A69C9" w:rsidRDefault="00A72563" w:rsidP="00FC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563" w:rsidRPr="004A69C9" w:rsidRDefault="00A72563" w:rsidP="00FC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563" w:rsidRPr="004A69C9" w:rsidRDefault="00A72563" w:rsidP="00FC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563" w:rsidRPr="004A69C9" w:rsidRDefault="00A72563" w:rsidP="00FC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563" w:rsidRPr="004A69C9" w:rsidRDefault="00A72563" w:rsidP="00FC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563" w:rsidRPr="004A69C9" w:rsidRDefault="00A72563" w:rsidP="00FC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563" w:rsidRPr="004A69C9" w:rsidRDefault="00A72563" w:rsidP="00FC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П. № 8, упр. 2</w:t>
            </w:r>
          </w:p>
        </w:tc>
        <w:tc>
          <w:tcPr>
            <w:tcW w:w="848" w:type="dxa"/>
          </w:tcPr>
          <w:p w:rsidR="00A72563" w:rsidRPr="004A69C9" w:rsidRDefault="00D75B15" w:rsidP="00FC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  <w:r w:rsidR="00A72563" w:rsidRPr="004A69C9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A72563" w:rsidRPr="004A69C9" w:rsidRDefault="00A72563" w:rsidP="00FC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563" w:rsidRPr="004A69C9" w:rsidRDefault="00A72563" w:rsidP="00FC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563" w:rsidRPr="004A69C9" w:rsidRDefault="00A72563" w:rsidP="00FC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563" w:rsidRPr="004A69C9" w:rsidRDefault="00A72563" w:rsidP="00FC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563" w:rsidRPr="004A69C9" w:rsidRDefault="00A72563" w:rsidP="00FC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563" w:rsidRPr="004A69C9" w:rsidRDefault="00A72563" w:rsidP="00FC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563" w:rsidRPr="004A69C9" w:rsidRDefault="00A72563" w:rsidP="00FC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</w:tcPr>
          <w:p w:rsidR="00A72563" w:rsidRPr="004A69C9" w:rsidRDefault="00A72563" w:rsidP="00FC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563" w:rsidRPr="004A69C9" w:rsidRDefault="00A72563" w:rsidP="00FC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563" w:rsidRPr="004A69C9" w:rsidRDefault="00A72563" w:rsidP="00FC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563" w:rsidRPr="004A69C9" w:rsidRDefault="00A72563" w:rsidP="00FC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563" w:rsidRPr="004A69C9" w:rsidRDefault="00A72563" w:rsidP="00FC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563" w:rsidRPr="004A69C9" w:rsidRDefault="00A72563" w:rsidP="00FC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563" w:rsidRPr="004A69C9" w:rsidRDefault="00A72563" w:rsidP="00FC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563" w:rsidRPr="004A69C9" w:rsidRDefault="00A72563" w:rsidP="00FC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78D" w:rsidRPr="004A69C9" w:rsidTr="00E0078D">
        <w:tc>
          <w:tcPr>
            <w:tcW w:w="14786" w:type="dxa"/>
            <w:gridSpan w:val="9"/>
          </w:tcPr>
          <w:p w:rsidR="00E0078D" w:rsidRPr="004A69C9" w:rsidRDefault="00E0078D" w:rsidP="00E007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РК: Виртуальная экскурсия на " зао тюменский завод металлоконструкций с целью знакомства с процессами производства и применения металлических изделий.</w:t>
            </w:r>
          </w:p>
        </w:tc>
      </w:tr>
      <w:tr w:rsidR="00A72563" w:rsidRPr="004A69C9" w:rsidTr="008247A0">
        <w:tc>
          <w:tcPr>
            <w:tcW w:w="959" w:type="dxa"/>
          </w:tcPr>
          <w:p w:rsidR="00A72563" w:rsidRPr="004A69C9" w:rsidRDefault="0012286F" w:rsidP="00FC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268" w:type="dxa"/>
          </w:tcPr>
          <w:p w:rsidR="00A72563" w:rsidRPr="004A69C9" w:rsidRDefault="00A72563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Химические свойства металлов. Ряд напряжения металлов.</w:t>
            </w:r>
          </w:p>
        </w:tc>
        <w:tc>
          <w:tcPr>
            <w:tcW w:w="992" w:type="dxa"/>
          </w:tcPr>
          <w:p w:rsidR="00A72563" w:rsidRPr="004A69C9" w:rsidRDefault="00A72563" w:rsidP="00FC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A72563" w:rsidRPr="004A69C9" w:rsidRDefault="00A72563" w:rsidP="00FC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  <w:p w:rsidR="00A72563" w:rsidRPr="004A69C9" w:rsidRDefault="00A72563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579" w:type="dxa"/>
          </w:tcPr>
          <w:p w:rsidR="00A72563" w:rsidRPr="004A69C9" w:rsidRDefault="004E2B11" w:rsidP="004E2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Лаб. опыт №3 </w:t>
            </w:r>
            <w:r w:rsidR="0012286F" w:rsidRPr="004A69C9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металлов с </w:t>
            </w: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 xml:space="preserve">растворами кислот и солей. </w:t>
            </w:r>
            <w:r w:rsidR="00A72563" w:rsidRPr="004A69C9">
              <w:rPr>
                <w:rFonts w:ascii="Times New Roman" w:hAnsi="Times New Roman" w:cs="Times New Roman"/>
                <w:sz w:val="24"/>
                <w:szCs w:val="24"/>
              </w:rPr>
              <w:t>Правила применения электрохимического ряда напряжения металлов при определении возможности взаимодействия с растворами солей и кислот.</w:t>
            </w:r>
          </w:p>
        </w:tc>
        <w:tc>
          <w:tcPr>
            <w:tcW w:w="2949" w:type="dxa"/>
          </w:tcPr>
          <w:p w:rsidR="00A72563" w:rsidRPr="004A69C9" w:rsidRDefault="00A72563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Уметь записывать уравнения реакций взаимодействия металлов с неметаллами, к</w:t>
            </w:r>
            <w:r w:rsidR="0012286F" w:rsidRPr="004A69C9">
              <w:rPr>
                <w:rFonts w:ascii="Times New Roman" w:hAnsi="Times New Roman" w:cs="Times New Roman"/>
                <w:sz w:val="24"/>
                <w:szCs w:val="24"/>
              </w:rPr>
              <w:t xml:space="preserve">ислотами, солями, </w:t>
            </w: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используя электрохимический ряд напряжения металлов для характеристики хим. свойств.</w:t>
            </w:r>
            <w:r w:rsidR="0012286F" w:rsidRPr="004A69C9">
              <w:rPr>
                <w:rFonts w:ascii="Times New Roman" w:hAnsi="Times New Roman" w:cs="Times New Roman"/>
                <w:sz w:val="24"/>
                <w:szCs w:val="24"/>
              </w:rPr>
              <w:t xml:space="preserve"> Уметь составлять уравнения хим. реакций методом электронного баланса.</w:t>
            </w:r>
          </w:p>
        </w:tc>
        <w:tc>
          <w:tcPr>
            <w:tcW w:w="1154" w:type="dxa"/>
          </w:tcPr>
          <w:p w:rsidR="00A72563" w:rsidRPr="004A69C9" w:rsidRDefault="00A72563" w:rsidP="00FC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 xml:space="preserve">П. № 8. до конца </w:t>
            </w:r>
          </w:p>
        </w:tc>
        <w:tc>
          <w:tcPr>
            <w:tcW w:w="848" w:type="dxa"/>
          </w:tcPr>
          <w:p w:rsidR="00A72563" w:rsidRPr="004A69C9" w:rsidRDefault="006057E0" w:rsidP="00D75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75B15" w:rsidRPr="004A69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72563" w:rsidRPr="004A69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B16BF" w:rsidRPr="004A69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72563" w:rsidRPr="004A69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9" w:type="dxa"/>
          </w:tcPr>
          <w:p w:rsidR="00A72563" w:rsidRPr="004A69C9" w:rsidRDefault="00A72563" w:rsidP="00FC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563" w:rsidRPr="004A69C9" w:rsidTr="008247A0">
        <w:tc>
          <w:tcPr>
            <w:tcW w:w="959" w:type="dxa"/>
          </w:tcPr>
          <w:p w:rsidR="00A72563" w:rsidRPr="004A69C9" w:rsidRDefault="0012286F" w:rsidP="00FC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268" w:type="dxa"/>
          </w:tcPr>
          <w:p w:rsidR="00A72563" w:rsidRPr="004A69C9" w:rsidRDefault="00254E4E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 xml:space="preserve">Входной контроль.      </w:t>
            </w:r>
            <w:r w:rsidR="00A72563" w:rsidRPr="004A69C9">
              <w:rPr>
                <w:rFonts w:ascii="Times New Roman" w:hAnsi="Times New Roman" w:cs="Times New Roman"/>
                <w:sz w:val="24"/>
                <w:szCs w:val="24"/>
              </w:rPr>
              <w:t>Металлы в природе. Общие способы получения металлов.</w:t>
            </w:r>
          </w:p>
        </w:tc>
        <w:tc>
          <w:tcPr>
            <w:tcW w:w="992" w:type="dxa"/>
          </w:tcPr>
          <w:p w:rsidR="00A72563" w:rsidRPr="004A69C9" w:rsidRDefault="00A72563" w:rsidP="00FC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A72563" w:rsidRPr="004A69C9" w:rsidRDefault="00A72563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  <w:p w:rsidR="00A72563" w:rsidRPr="004A69C9" w:rsidRDefault="00A72563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579" w:type="dxa"/>
          </w:tcPr>
          <w:p w:rsidR="00A72563" w:rsidRPr="004A69C9" w:rsidRDefault="004E2B11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b/>
                <w:sz w:val="24"/>
                <w:szCs w:val="24"/>
              </w:rPr>
              <w:t>Лаб. опыт № 2</w:t>
            </w: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 xml:space="preserve"> Ознакомление с образцами металлов. </w:t>
            </w:r>
            <w:r w:rsidR="00A72563" w:rsidRPr="004A69C9">
              <w:rPr>
                <w:rFonts w:ascii="Times New Roman" w:hAnsi="Times New Roman" w:cs="Times New Roman"/>
                <w:sz w:val="24"/>
                <w:szCs w:val="24"/>
              </w:rPr>
              <w:t xml:space="preserve">Самородные металлы. Минералы. Руды. Металлургия и её виды : пиро-, гидро-, электрометаллургия. Металлотермия. Микробиологические методы получения металлов. </w:t>
            </w:r>
          </w:p>
        </w:tc>
        <w:tc>
          <w:tcPr>
            <w:tcW w:w="2949" w:type="dxa"/>
          </w:tcPr>
          <w:p w:rsidR="00A72563" w:rsidRPr="004A69C9" w:rsidRDefault="00A72563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 xml:space="preserve">Знать основные методы получения металлов в промышленности. </w:t>
            </w:r>
          </w:p>
          <w:p w:rsidR="00A72563" w:rsidRPr="004A69C9" w:rsidRDefault="00A72563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Уметь характеризовать реакции восстановления металлов из их оксидов.</w:t>
            </w:r>
          </w:p>
        </w:tc>
        <w:tc>
          <w:tcPr>
            <w:tcW w:w="1154" w:type="dxa"/>
          </w:tcPr>
          <w:p w:rsidR="00A72563" w:rsidRPr="004A69C9" w:rsidRDefault="00A72563" w:rsidP="00FC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П. № 9</w:t>
            </w:r>
          </w:p>
        </w:tc>
        <w:tc>
          <w:tcPr>
            <w:tcW w:w="848" w:type="dxa"/>
          </w:tcPr>
          <w:p w:rsidR="00A72563" w:rsidRPr="004A69C9" w:rsidRDefault="00AD7E8A" w:rsidP="00FC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75B15" w:rsidRPr="004A69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75B15" w:rsidRPr="004A69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F23E6" w:rsidRPr="004A69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9" w:type="dxa"/>
          </w:tcPr>
          <w:p w:rsidR="00A72563" w:rsidRPr="004A69C9" w:rsidRDefault="00A72563" w:rsidP="00FC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563" w:rsidRPr="004A69C9" w:rsidTr="008247A0">
        <w:tc>
          <w:tcPr>
            <w:tcW w:w="959" w:type="dxa"/>
          </w:tcPr>
          <w:p w:rsidR="00A72563" w:rsidRPr="004A69C9" w:rsidRDefault="0012286F" w:rsidP="00FC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</w:t>
            </w:r>
          </w:p>
        </w:tc>
        <w:tc>
          <w:tcPr>
            <w:tcW w:w="2268" w:type="dxa"/>
          </w:tcPr>
          <w:p w:rsidR="00A72563" w:rsidRPr="004A69C9" w:rsidRDefault="00A72563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Общие понятия о коррозии металлов.</w:t>
            </w:r>
          </w:p>
        </w:tc>
        <w:tc>
          <w:tcPr>
            <w:tcW w:w="992" w:type="dxa"/>
          </w:tcPr>
          <w:p w:rsidR="00A72563" w:rsidRPr="004A69C9" w:rsidRDefault="00A72563" w:rsidP="00FC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A72563" w:rsidRPr="004A69C9" w:rsidRDefault="00A72563" w:rsidP="00FC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  <w:p w:rsidR="00A72563" w:rsidRPr="004A69C9" w:rsidRDefault="00A72563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579" w:type="dxa"/>
          </w:tcPr>
          <w:p w:rsidR="00A72563" w:rsidRPr="004A69C9" w:rsidRDefault="00A72563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Коррозия металлов, способы защиты металлов от коррозии.</w:t>
            </w:r>
          </w:p>
        </w:tc>
        <w:tc>
          <w:tcPr>
            <w:tcW w:w="2949" w:type="dxa"/>
          </w:tcPr>
          <w:p w:rsidR="00A72563" w:rsidRPr="004A69C9" w:rsidRDefault="00A72563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 xml:space="preserve">Знать причины и виды коррозии металлов. </w:t>
            </w:r>
          </w:p>
          <w:p w:rsidR="00A72563" w:rsidRPr="004A69C9" w:rsidRDefault="00A72563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Уметь объяснять и применять доступные способы защиты от коррозии металлов в быту.</w:t>
            </w:r>
          </w:p>
        </w:tc>
        <w:tc>
          <w:tcPr>
            <w:tcW w:w="1154" w:type="dxa"/>
          </w:tcPr>
          <w:p w:rsidR="00A72563" w:rsidRPr="004A69C9" w:rsidRDefault="00A72563" w:rsidP="00FC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П. № 10, упр. 1-4</w:t>
            </w:r>
          </w:p>
          <w:p w:rsidR="00A72563" w:rsidRPr="004A69C9" w:rsidRDefault="00A72563" w:rsidP="00FC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A72563" w:rsidRPr="004A69C9" w:rsidRDefault="006057E0" w:rsidP="00FC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75B15" w:rsidRPr="004A69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72563" w:rsidRPr="004A69C9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69" w:type="dxa"/>
          </w:tcPr>
          <w:p w:rsidR="00A72563" w:rsidRPr="004A69C9" w:rsidRDefault="00A72563" w:rsidP="00FC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563" w:rsidRPr="004A69C9" w:rsidTr="008247A0">
        <w:tc>
          <w:tcPr>
            <w:tcW w:w="959" w:type="dxa"/>
          </w:tcPr>
          <w:p w:rsidR="00A72563" w:rsidRPr="004A69C9" w:rsidRDefault="0012286F" w:rsidP="00FC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2268" w:type="dxa"/>
          </w:tcPr>
          <w:p w:rsidR="00A72563" w:rsidRPr="004A69C9" w:rsidRDefault="00A72563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Щелочные металлы.</w:t>
            </w:r>
          </w:p>
        </w:tc>
        <w:tc>
          <w:tcPr>
            <w:tcW w:w="992" w:type="dxa"/>
          </w:tcPr>
          <w:p w:rsidR="00A72563" w:rsidRPr="004A69C9" w:rsidRDefault="00A72563" w:rsidP="00FC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A72563" w:rsidRPr="004A69C9" w:rsidRDefault="00A72563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знаний и умений </w:t>
            </w:r>
          </w:p>
          <w:p w:rsidR="00A72563" w:rsidRPr="004A69C9" w:rsidRDefault="00A72563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579" w:type="dxa"/>
          </w:tcPr>
          <w:p w:rsidR="00A72563" w:rsidRPr="004A69C9" w:rsidRDefault="00B8119F" w:rsidP="004E2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Рассмотрение строения атомов щ/Ме, общие физ. свойства, х</w:t>
            </w:r>
            <w:r w:rsidR="00A72563" w:rsidRPr="004A69C9">
              <w:rPr>
                <w:rFonts w:ascii="Times New Roman" w:hAnsi="Times New Roman" w:cs="Times New Roman"/>
                <w:sz w:val="24"/>
                <w:szCs w:val="24"/>
              </w:rPr>
              <w:t xml:space="preserve">им. свойства щ/Ме( взаимодействие с простыми веществами, с водой ). </w:t>
            </w:r>
          </w:p>
        </w:tc>
        <w:tc>
          <w:tcPr>
            <w:tcW w:w="2949" w:type="dxa"/>
          </w:tcPr>
          <w:p w:rsidR="00A72563" w:rsidRPr="004A69C9" w:rsidRDefault="00A72563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Уметь :</w:t>
            </w:r>
          </w:p>
          <w:p w:rsidR="00A72563" w:rsidRPr="004A69C9" w:rsidRDefault="00A72563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 xml:space="preserve">- характеризовать хим. элементы Na и K по их положению в ПСХЭ и строению атомов; </w:t>
            </w:r>
          </w:p>
          <w:p w:rsidR="00A72563" w:rsidRPr="004A69C9" w:rsidRDefault="00A72563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- составлять уравнения хим. реакций ( ОВР ), характеризующих хим. свойства натрия и калия.</w:t>
            </w:r>
          </w:p>
        </w:tc>
        <w:tc>
          <w:tcPr>
            <w:tcW w:w="1154" w:type="dxa"/>
          </w:tcPr>
          <w:p w:rsidR="00A72563" w:rsidRPr="004A69C9" w:rsidRDefault="00A72563" w:rsidP="00FC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П. № 11</w:t>
            </w:r>
          </w:p>
        </w:tc>
        <w:tc>
          <w:tcPr>
            <w:tcW w:w="848" w:type="dxa"/>
          </w:tcPr>
          <w:p w:rsidR="00A72563" w:rsidRPr="004A69C9" w:rsidRDefault="00D75B15" w:rsidP="00FC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A72563" w:rsidRPr="004A69C9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69" w:type="dxa"/>
          </w:tcPr>
          <w:p w:rsidR="00A72563" w:rsidRPr="004A69C9" w:rsidRDefault="00A72563" w:rsidP="00FC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563" w:rsidRPr="004A69C9" w:rsidTr="008247A0">
        <w:tc>
          <w:tcPr>
            <w:tcW w:w="959" w:type="dxa"/>
          </w:tcPr>
          <w:p w:rsidR="00A72563" w:rsidRPr="004A69C9" w:rsidRDefault="0012286F" w:rsidP="00FC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2268" w:type="dxa"/>
          </w:tcPr>
          <w:p w:rsidR="00A72563" w:rsidRPr="004A69C9" w:rsidRDefault="00A72563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Соединения щелочных металлов.</w:t>
            </w:r>
          </w:p>
        </w:tc>
        <w:tc>
          <w:tcPr>
            <w:tcW w:w="992" w:type="dxa"/>
          </w:tcPr>
          <w:p w:rsidR="00A72563" w:rsidRPr="004A69C9" w:rsidRDefault="00A72563" w:rsidP="00FC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A72563" w:rsidRPr="004A69C9" w:rsidRDefault="00A72563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знаний и умений </w:t>
            </w:r>
          </w:p>
          <w:p w:rsidR="00A72563" w:rsidRPr="004A69C9" w:rsidRDefault="00A72563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579" w:type="dxa"/>
          </w:tcPr>
          <w:p w:rsidR="00A72563" w:rsidRPr="004A69C9" w:rsidRDefault="00B8119F" w:rsidP="00B81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b/>
                <w:sz w:val="24"/>
                <w:szCs w:val="24"/>
              </w:rPr>
              <w:t>Лаб. опыт № 4</w:t>
            </w: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 xml:space="preserve"> Ознакомление с образцами природных соединений натрия </w:t>
            </w:r>
            <w:r w:rsidR="00A72563" w:rsidRPr="004A69C9">
              <w:rPr>
                <w:rFonts w:ascii="Times New Roman" w:hAnsi="Times New Roman" w:cs="Times New Roman"/>
                <w:sz w:val="24"/>
                <w:szCs w:val="24"/>
              </w:rPr>
              <w:t>Обзор важнейших соединений щ/Ме : щёлочи ,соли .</w:t>
            </w:r>
          </w:p>
        </w:tc>
        <w:tc>
          <w:tcPr>
            <w:tcW w:w="2949" w:type="dxa"/>
          </w:tcPr>
          <w:p w:rsidR="00A72563" w:rsidRPr="004A69C9" w:rsidRDefault="00A72563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 xml:space="preserve">Знать применение соединений. </w:t>
            </w:r>
          </w:p>
          <w:p w:rsidR="00A72563" w:rsidRPr="004A69C9" w:rsidRDefault="00A72563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Уметь характеризовать свойства важнейших соединений щ/ Ме.</w:t>
            </w:r>
          </w:p>
        </w:tc>
        <w:tc>
          <w:tcPr>
            <w:tcW w:w="1154" w:type="dxa"/>
          </w:tcPr>
          <w:p w:rsidR="00A72563" w:rsidRPr="004A69C9" w:rsidRDefault="00A72563" w:rsidP="00FC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П. № 11, упр. 1</w:t>
            </w:r>
          </w:p>
        </w:tc>
        <w:tc>
          <w:tcPr>
            <w:tcW w:w="848" w:type="dxa"/>
          </w:tcPr>
          <w:p w:rsidR="00A72563" w:rsidRPr="004A69C9" w:rsidRDefault="00D75B15" w:rsidP="00D75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A72563" w:rsidRPr="004A69C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9" w:type="dxa"/>
          </w:tcPr>
          <w:p w:rsidR="00A72563" w:rsidRPr="004A69C9" w:rsidRDefault="00A72563" w:rsidP="00FC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563" w:rsidRPr="004A69C9" w:rsidTr="008247A0">
        <w:tc>
          <w:tcPr>
            <w:tcW w:w="959" w:type="dxa"/>
          </w:tcPr>
          <w:p w:rsidR="00A72563" w:rsidRPr="004A69C9" w:rsidRDefault="0012286F" w:rsidP="00FC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2268" w:type="dxa"/>
          </w:tcPr>
          <w:p w:rsidR="00A72563" w:rsidRPr="004A69C9" w:rsidRDefault="00A72563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 xml:space="preserve">Общая характеристика элементов главной подгруппы </w:t>
            </w:r>
            <w:r w:rsidRPr="004A69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 xml:space="preserve"> группы.</w:t>
            </w:r>
          </w:p>
        </w:tc>
        <w:tc>
          <w:tcPr>
            <w:tcW w:w="992" w:type="dxa"/>
          </w:tcPr>
          <w:p w:rsidR="00A72563" w:rsidRPr="004A69C9" w:rsidRDefault="00A72563" w:rsidP="00FC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A72563" w:rsidRPr="004A69C9" w:rsidRDefault="00A72563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нового материала </w:t>
            </w:r>
          </w:p>
          <w:p w:rsidR="00A72563" w:rsidRPr="004A69C9" w:rsidRDefault="00A72563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579" w:type="dxa"/>
          </w:tcPr>
          <w:p w:rsidR="00A72563" w:rsidRPr="004A69C9" w:rsidRDefault="00A72563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Строение атомов щелочно-земельныхметаллов. Физические свойства. Химические свойства: взаимодействие с простыми веществами, с водой, с оксидами (магний, кальций-термия).</w:t>
            </w:r>
          </w:p>
        </w:tc>
        <w:tc>
          <w:tcPr>
            <w:tcW w:w="2949" w:type="dxa"/>
          </w:tcPr>
          <w:p w:rsidR="00A72563" w:rsidRPr="004A69C9" w:rsidRDefault="00A72563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 xml:space="preserve">Уметь: </w:t>
            </w:r>
          </w:p>
          <w:p w:rsidR="00A72563" w:rsidRPr="004A69C9" w:rsidRDefault="00A72563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 xml:space="preserve">- характеризовать элементы по положению в ПСХЭ; </w:t>
            </w:r>
          </w:p>
          <w:p w:rsidR="00A72563" w:rsidRPr="004A69C9" w:rsidRDefault="00A72563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- составлять уравнения хим. реакций (ОВР).</w:t>
            </w:r>
          </w:p>
        </w:tc>
        <w:tc>
          <w:tcPr>
            <w:tcW w:w="1154" w:type="dxa"/>
          </w:tcPr>
          <w:p w:rsidR="00A72563" w:rsidRPr="004A69C9" w:rsidRDefault="00A72563" w:rsidP="00FC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П. № 12</w:t>
            </w:r>
          </w:p>
        </w:tc>
        <w:tc>
          <w:tcPr>
            <w:tcW w:w="848" w:type="dxa"/>
          </w:tcPr>
          <w:p w:rsidR="00A72563" w:rsidRPr="004A69C9" w:rsidRDefault="00D75B15" w:rsidP="00FC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72563" w:rsidRPr="004A69C9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69" w:type="dxa"/>
          </w:tcPr>
          <w:p w:rsidR="00A72563" w:rsidRPr="004A69C9" w:rsidRDefault="00A72563" w:rsidP="00FC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563" w:rsidRPr="004A69C9" w:rsidTr="008247A0">
        <w:tc>
          <w:tcPr>
            <w:tcW w:w="959" w:type="dxa"/>
          </w:tcPr>
          <w:p w:rsidR="00A72563" w:rsidRPr="004A69C9" w:rsidRDefault="0012286F" w:rsidP="00FC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2268" w:type="dxa"/>
          </w:tcPr>
          <w:p w:rsidR="00A72563" w:rsidRPr="004A69C9" w:rsidRDefault="00A72563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 xml:space="preserve">Важнейшие </w:t>
            </w:r>
            <w:r w:rsidRPr="004A69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соединения щелочно-земельных металлов.</w:t>
            </w:r>
          </w:p>
        </w:tc>
        <w:tc>
          <w:tcPr>
            <w:tcW w:w="992" w:type="dxa"/>
          </w:tcPr>
          <w:p w:rsidR="00A72563" w:rsidRPr="004A69C9" w:rsidRDefault="00A72563" w:rsidP="00FC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</w:tcPr>
          <w:p w:rsidR="00A72563" w:rsidRPr="004A69C9" w:rsidRDefault="00A72563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нового </w:t>
            </w:r>
            <w:r w:rsidRPr="004A69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материала </w:t>
            </w:r>
          </w:p>
          <w:p w:rsidR="00A72563" w:rsidRPr="004A69C9" w:rsidRDefault="00A72563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579" w:type="dxa"/>
          </w:tcPr>
          <w:p w:rsidR="00A72563" w:rsidRPr="004A69C9" w:rsidRDefault="00DD4867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Лаб. опыт № 4</w:t>
            </w: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9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Ознакомление с образцами природных соединений кальция. </w:t>
            </w:r>
            <w:r w:rsidR="00A72563" w:rsidRPr="004A69C9">
              <w:rPr>
                <w:rFonts w:ascii="Times New Roman" w:hAnsi="Times New Roman" w:cs="Times New Roman"/>
                <w:sz w:val="24"/>
                <w:szCs w:val="24"/>
              </w:rPr>
              <w:t>Важнейшие соединения: оксид кальция - негашёная известь, оксид магния - жжёная магнезия, гидроксид кальция, соли (мел, мрамор, известняк, гипс, фосфаты и др.)</w:t>
            </w:r>
          </w:p>
        </w:tc>
        <w:tc>
          <w:tcPr>
            <w:tcW w:w="2949" w:type="dxa"/>
          </w:tcPr>
          <w:p w:rsidR="00A72563" w:rsidRPr="004A69C9" w:rsidRDefault="00A72563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 важнейшие </w:t>
            </w:r>
            <w:r w:rsidRPr="004A69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соединения щ/з соединений. </w:t>
            </w:r>
          </w:p>
          <w:p w:rsidR="00A72563" w:rsidRPr="004A69C9" w:rsidRDefault="00A72563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 xml:space="preserve">Уметь: </w:t>
            </w:r>
          </w:p>
          <w:p w:rsidR="00A72563" w:rsidRPr="004A69C9" w:rsidRDefault="00A72563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 xml:space="preserve">- на основе знаний хим. свойств металлов осуществлять цепочки превращений; </w:t>
            </w:r>
          </w:p>
          <w:p w:rsidR="00A72563" w:rsidRPr="004A69C9" w:rsidRDefault="00A72563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- характеризовать свойства оксидов и гидроксидов щелочно - земельных металлов.</w:t>
            </w:r>
          </w:p>
        </w:tc>
        <w:tc>
          <w:tcPr>
            <w:tcW w:w="1154" w:type="dxa"/>
          </w:tcPr>
          <w:p w:rsidR="00A72563" w:rsidRPr="004A69C9" w:rsidRDefault="00A72563" w:rsidP="00FC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 № 12</w:t>
            </w:r>
          </w:p>
        </w:tc>
        <w:tc>
          <w:tcPr>
            <w:tcW w:w="848" w:type="dxa"/>
          </w:tcPr>
          <w:p w:rsidR="00A72563" w:rsidRPr="004A69C9" w:rsidRDefault="00D75B15" w:rsidP="00FC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4F23E6" w:rsidRPr="004A69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72563" w:rsidRPr="004A69C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9" w:type="dxa"/>
          </w:tcPr>
          <w:p w:rsidR="00A72563" w:rsidRPr="004A69C9" w:rsidRDefault="00A72563" w:rsidP="00FC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563" w:rsidRPr="004A69C9" w:rsidTr="008247A0">
        <w:tc>
          <w:tcPr>
            <w:tcW w:w="959" w:type="dxa"/>
          </w:tcPr>
          <w:p w:rsidR="00A72563" w:rsidRPr="004A69C9" w:rsidRDefault="0012286F" w:rsidP="00FC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2268" w:type="dxa"/>
          </w:tcPr>
          <w:p w:rsidR="00A72563" w:rsidRPr="004A69C9" w:rsidRDefault="00A72563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Алюминий</w:t>
            </w:r>
          </w:p>
        </w:tc>
        <w:tc>
          <w:tcPr>
            <w:tcW w:w="992" w:type="dxa"/>
          </w:tcPr>
          <w:p w:rsidR="00A72563" w:rsidRPr="004A69C9" w:rsidRDefault="00A72563" w:rsidP="00FC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A72563" w:rsidRPr="004A69C9" w:rsidRDefault="00A72563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  <w:p w:rsidR="00A72563" w:rsidRPr="004A69C9" w:rsidRDefault="00A72563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579" w:type="dxa"/>
          </w:tcPr>
          <w:p w:rsidR="00DD4867" w:rsidRPr="004A69C9" w:rsidRDefault="00DD4867" w:rsidP="00DD4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b/>
                <w:sz w:val="24"/>
                <w:szCs w:val="24"/>
              </w:rPr>
              <w:t>Лаб. опыт № 4</w:t>
            </w: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 xml:space="preserve"> Ознакомление с образцами природных соединений алюминия. </w:t>
            </w:r>
          </w:p>
          <w:p w:rsidR="00A72563" w:rsidRPr="004A69C9" w:rsidRDefault="00A72563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</w:tcPr>
          <w:p w:rsidR="00A72563" w:rsidRPr="004A69C9" w:rsidRDefault="00A72563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r w:rsidR="00DD4867" w:rsidRPr="004A69C9">
              <w:rPr>
                <w:rFonts w:ascii="Times New Roman" w:hAnsi="Times New Roman" w:cs="Times New Roman"/>
                <w:sz w:val="24"/>
                <w:szCs w:val="24"/>
              </w:rPr>
              <w:t xml:space="preserve"> физ. и  химические свойства,способ получения, области применения алюминия.</w:t>
            </w:r>
          </w:p>
          <w:p w:rsidR="00A72563" w:rsidRPr="004A69C9" w:rsidRDefault="00A72563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Уметь характеризовать хим.элемент алюминий по положению в ПСХЭ.</w:t>
            </w:r>
          </w:p>
        </w:tc>
        <w:tc>
          <w:tcPr>
            <w:tcW w:w="1154" w:type="dxa"/>
          </w:tcPr>
          <w:p w:rsidR="00A72563" w:rsidRPr="004A69C9" w:rsidRDefault="00A72563" w:rsidP="00FC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П. № 13</w:t>
            </w:r>
          </w:p>
        </w:tc>
        <w:tc>
          <w:tcPr>
            <w:tcW w:w="848" w:type="dxa"/>
          </w:tcPr>
          <w:p w:rsidR="00A72563" w:rsidRPr="004A69C9" w:rsidRDefault="00C358AF" w:rsidP="00FC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4F23E6" w:rsidRPr="004A69C9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9" w:type="dxa"/>
          </w:tcPr>
          <w:p w:rsidR="00A72563" w:rsidRPr="004A69C9" w:rsidRDefault="00A72563" w:rsidP="00FC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563" w:rsidRPr="004A69C9" w:rsidTr="008247A0">
        <w:tc>
          <w:tcPr>
            <w:tcW w:w="959" w:type="dxa"/>
          </w:tcPr>
          <w:p w:rsidR="00A72563" w:rsidRPr="004A69C9" w:rsidRDefault="0012286F" w:rsidP="00FC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2268" w:type="dxa"/>
          </w:tcPr>
          <w:p w:rsidR="00A72563" w:rsidRPr="004A69C9" w:rsidRDefault="00A72563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Соединения алюминия.</w:t>
            </w:r>
          </w:p>
        </w:tc>
        <w:tc>
          <w:tcPr>
            <w:tcW w:w="992" w:type="dxa"/>
          </w:tcPr>
          <w:p w:rsidR="00A72563" w:rsidRPr="004A69C9" w:rsidRDefault="00A72563" w:rsidP="00FC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A72563" w:rsidRPr="004A69C9" w:rsidRDefault="00A72563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  <w:p w:rsidR="00A72563" w:rsidRPr="004A69C9" w:rsidRDefault="00A72563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579" w:type="dxa"/>
          </w:tcPr>
          <w:p w:rsidR="00A72563" w:rsidRPr="004A69C9" w:rsidRDefault="00DD4867" w:rsidP="00DD4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Лаб. опыт № 5 </w:t>
            </w: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</w:t>
            </w:r>
            <w:r w:rsidRPr="004A69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</w:t>
            </w: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A69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OH</w:t>
            </w: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4A69C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и его взаимодействие с растворами кислот и щелочей</w:t>
            </w:r>
          </w:p>
        </w:tc>
        <w:tc>
          <w:tcPr>
            <w:tcW w:w="2949" w:type="dxa"/>
          </w:tcPr>
          <w:p w:rsidR="00A72563" w:rsidRPr="004A69C9" w:rsidRDefault="00A72563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Знать природные соединения алюминия, применение алюминия и его соединений. Уметь характеризовать свойства оксида и гидроксида.</w:t>
            </w:r>
          </w:p>
        </w:tc>
        <w:tc>
          <w:tcPr>
            <w:tcW w:w="1154" w:type="dxa"/>
          </w:tcPr>
          <w:p w:rsidR="00A72563" w:rsidRPr="004A69C9" w:rsidRDefault="00A72563" w:rsidP="00FC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563" w:rsidRPr="004A69C9" w:rsidRDefault="00A72563" w:rsidP="00FC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563" w:rsidRPr="004A69C9" w:rsidRDefault="00A72563" w:rsidP="00FC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П. № 13, упр. 1,3</w:t>
            </w:r>
          </w:p>
        </w:tc>
        <w:tc>
          <w:tcPr>
            <w:tcW w:w="848" w:type="dxa"/>
          </w:tcPr>
          <w:p w:rsidR="00A72563" w:rsidRPr="004A69C9" w:rsidRDefault="00C358AF" w:rsidP="00FC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4F23E6" w:rsidRPr="004A69C9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9" w:type="dxa"/>
          </w:tcPr>
          <w:p w:rsidR="00A72563" w:rsidRPr="004A69C9" w:rsidRDefault="00A72563" w:rsidP="00FC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563" w:rsidRPr="004A69C9" w:rsidTr="008247A0">
        <w:tc>
          <w:tcPr>
            <w:tcW w:w="959" w:type="dxa"/>
          </w:tcPr>
          <w:p w:rsidR="00A72563" w:rsidRPr="004A69C9" w:rsidRDefault="0012286F" w:rsidP="00FC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2268" w:type="dxa"/>
          </w:tcPr>
          <w:p w:rsidR="00A72563" w:rsidRPr="004A69C9" w:rsidRDefault="00A72563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Железо, его строение, физические и хим. свойства.</w:t>
            </w:r>
          </w:p>
        </w:tc>
        <w:tc>
          <w:tcPr>
            <w:tcW w:w="992" w:type="dxa"/>
          </w:tcPr>
          <w:p w:rsidR="00A72563" w:rsidRPr="004A69C9" w:rsidRDefault="00A72563" w:rsidP="00FC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A72563" w:rsidRPr="004A69C9" w:rsidRDefault="00A72563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  <w:p w:rsidR="00A72563" w:rsidRPr="004A69C9" w:rsidRDefault="00A72563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579" w:type="dxa"/>
          </w:tcPr>
          <w:p w:rsidR="00A72563" w:rsidRPr="004A69C9" w:rsidRDefault="00B61CD2" w:rsidP="00974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РК:</w:t>
            </w:r>
            <w:r w:rsidR="00890C49" w:rsidRPr="004A69C9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с целью знакомства с процессами производства и применения металлических изделий Металлургический завод, г. Тюмень; </w:t>
            </w:r>
            <w:r w:rsidR="00890C49" w:rsidRPr="004A69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ОАО «Сибнефтемаш» Тюменский район</w:t>
            </w:r>
          </w:p>
        </w:tc>
        <w:tc>
          <w:tcPr>
            <w:tcW w:w="2949" w:type="dxa"/>
          </w:tcPr>
          <w:p w:rsidR="00A72563" w:rsidRPr="004A69C9" w:rsidRDefault="00A72563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Уметь:                               - составлять схему строения атома; </w:t>
            </w:r>
          </w:p>
          <w:p w:rsidR="00A72563" w:rsidRPr="004A69C9" w:rsidRDefault="00A72563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- записывать уравнения реакций хим.свойств железа (ОВР) с образованием соединений с различными степенями окисления железа.</w:t>
            </w:r>
          </w:p>
        </w:tc>
        <w:tc>
          <w:tcPr>
            <w:tcW w:w="1154" w:type="dxa"/>
          </w:tcPr>
          <w:p w:rsidR="00A72563" w:rsidRPr="004A69C9" w:rsidRDefault="00A72563" w:rsidP="00FC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П. № 14</w:t>
            </w:r>
          </w:p>
        </w:tc>
        <w:tc>
          <w:tcPr>
            <w:tcW w:w="848" w:type="dxa"/>
          </w:tcPr>
          <w:p w:rsidR="00A72563" w:rsidRPr="004A69C9" w:rsidRDefault="00C358AF" w:rsidP="00FC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057E0" w:rsidRPr="004A69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F23E6" w:rsidRPr="004A69C9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EB16BF" w:rsidRPr="004A69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9" w:type="dxa"/>
          </w:tcPr>
          <w:p w:rsidR="00A72563" w:rsidRPr="004A69C9" w:rsidRDefault="00A72563" w:rsidP="00FC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563" w:rsidRPr="004A69C9" w:rsidTr="008247A0">
        <w:tc>
          <w:tcPr>
            <w:tcW w:w="959" w:type="dxa"/>
          </w:tcPr>
          <w:p w:rsidR="00A72563" w:rsidRPr="004A69C9" w:rsidRDefault="0012286F" w:rsidP="00FC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2.13</w:t>
            </w:r>
          </w:p>
          <w:p w:rsidR="00A72563" w:rsidRPr="004A69C9" w:rsidRDefault="00A72563" w:rsidP="00FC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563" w:rsidRPr="004A69C9" w:rsidRDefault="00A72563" w:rsidP="00FC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563" w:rsidRPr="004A69C9" w:rsidRDefault="00A72563" w:rsidP="00FC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563" w:rsidRPr="004A69C9" w:rsidRDefault="00A72563" w:rsidP="00FC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563" w:rsidRPr="004A69C9" w:rsidRDefault="00A72563" w:rsidP="00FC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563" w:rsidRPr="004A69C9" w:rsidRDefault="00A72563" w:rsidP="00FC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563" w:rsidRPr="004A69C9" w:rsidRDefault="00A72563" w:rsidP="00FC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563" w:rsidRPr="004A69C9" w:rsidRDefault="00A72563" w:rsidP="00FC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563" w:rsidRPr="004A69C9" w:rsidRDefault="00A72563" w:rsidP="00FC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563" w:rsidRPr="004A69C9" w:rsidRDefault="00A72563" w:rsidP="00FC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563" w:rsidRPr="004A69C9" w:rsidRDefault="00A72563" w:rsidP="00FC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563" w:rsidRPr="004A69C9" w:rsidRDefault="00A72563" w:rsidP="003E2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72563" w:rsidRPr="004A69C9" w:rsidRDefault="00A72563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Генетические ряды железа</w:t>
            </w:r>
            <w:r w:rsidR="00E15A82" w:rsidRPr="004A69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5A82" w:rsidRPr="004A69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 xml:space="preserve"> и железа </w:t>
            </w:r>
            <w:r w:rsidR="00E15A82" w:rsidRPr="004A69C9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  <w:p w:rsidR="00A72563" w:rsidRPr="004A69C9" w:rsidRDefault="00A72563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 xml:space="preserve">Важнейшие соли железа. </w:t>
            </w:r>
          </w:p>
          <w:p w:rsidR="00A72563" w:rsidRPr="004A69C9" w:rsidRDefault="00A72563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563" w:rsidRPr="004A69C9" w:rsidRDefault="00A72563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563" w:rsidRPr="004A69C9" w:rsidRDefault="00A72563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563" w:rsidRPr="004A69C9" w:rsidRDefault="00A72563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72563" w:rsidRPr="004A69C9" w:rsidRDefault="00A72563" w:rsidP="00FC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72563" w:rsidRPr="004A69C9" w:rsidRDefault="00A72563" w:rsidP="00FC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563" w:rsidRPr="004A69C9" w:rsidRDefault="00A72563" w:rsidP="00FC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563" w:rsidRPr="004A69C9" w:rsidRDefault="00A72563" w:rsidP="00FC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563" w:rsidRPr="004A69C9" w:rsidRDefault="00A72563" w:rsidP="00FC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563" w:rsidRPr="004A69C9" w:rsidRDefault="00A72563" w:rsidP="00FC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563" w:rsidRPr="004A69C9" w:rsidRDefault="00A72563" w:rsidP="00FC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563" w:rsidRPr="004A69C9" w:rsidRDefault="00A72563" w:rsidP="00FC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563" w:rsidRPr="004A69C9" w:rsidRDefault="00A72563" w:rsidP="003E2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72563" w:rsidRPr="004A69C9" w:rsidRDefault="00A72563" w:rsidP="00FC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  <w:p w:rsidR="00A72563" w:rsidRPr="004A69C9" w:rsidRDefault="00A72563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A72563" w:rsidRPr="004A69C9" w:rsidRDefault="00A72563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563" w:rsidRPr="004A69C9" w:rsidRDefault="00A72563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563" w:rsidRPr="004A69C9" w:rsidRDefault="00A72563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563" w:rsidRPr="004A69C9" w:rsidRDefault="00A72563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563" w:rsidRPr="004A69C9" w:rsidRDefault="00A72563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563" w:rsidRPr="004A69C9" w:rsidRDefault="00A72563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563" w:rsidRPr="004A69C9" w:rsidRDefault="00A72563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563" w:rsidRPr="004A69C9" w:rsidRDefault="00A72563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563" w:rsidRPr="004A69C9" w:rsidRDefault="00A72563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</w:tcPr>
          <w:p w:rsidR="00974C5A" w:rsidRPr="004A69C9" w:rsidRDefault="00974C5A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Лаб. опыт № 6 </w:t>
            </w: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 xml:space="preserve">Качественные реакции на ионы </w:t>
            </w:r>
            <w:r w:rsidRPr="004A69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</w:t>
            </w:r>
            <w:r w:rsidRPr="004A69C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2+</w:t>
            </w: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и и</w:t>
            </w:r>
            <w:r w:rsidRPr="004A69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</w:t>
            </w:r>
            <w:r w:rsidRPr="004A69C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3+</w:t>
            </w:r>
          </w:p>
          <w:p w:rsidR="00A72563" w:rsidRPr="004A69C9" w:rsidRDefault="00A72563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</w:tcPr>
          <w:p w:rsidR="00A72563" w:rsidRPr="004A69C9" w:rsidRDefault="00A72563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Знать хим.</w:t>
            </w:r>
            <w:r w:rsidR="00974C5A" w:rsidRPr="004A69C9">
              <w:rPr>
                <w:rFonts w:ascii="Times New Roman" w:hAnsi="Times New Roman" w:cs="Times New Roman"/>
                <w:sz w:val="24"/>
                <w:szCs w:val="24"/>
              </w:rPr>
              <w:t xml:space="preserve"> свойства железа (</w:t>
            </w:r>
            <w:r w:rsidRPr="004A69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974C5A" w:rsidRPr="004A69C9">
              <w:rPr>
                <w:rFonts w:ascii="Times New Roman" w:hAnsi="Times New Roman" w:cs="Times New Roman"/>
                <w:sz w:val="24"/>
                <w:szCs w:val="24"/>
              </w:rPr>
              <w:t>) и (</w:t>
            </w:r>
            <w:r w:rsidRPr="004A69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="00974C5A" w:rsidRPr="004A69C9">
              <w:rPr>
                <w:rFonts w:ascii="Times New Roman" w:hAnsi="Times New Roman" w:cs="Times New Roman"/>
                <w:sz w:val="24"/>
                <w:szCs w:val="24"/>
              </w:rPr>
              <w:t>), роль железа в жизнедеятельности живых организмов.</w:t>
            </w:r>
          </w:p>
          <w:p w:rsidR="00A72563" w:rsidRPr="004A69C9" w:rsidRDefault="00A72563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 xml:space="preserve">Уметь: </w:t>
            </w:r>
          </w:p>
          <w:p w:rsidR="00A72563" w:rsidRPr="004A69C9" w:rsidRDefault="00A72563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- осуществлять цепочки превращений</w:t>
            </w:r>
          </w:p>
          <w:p w:rsidR="003E298F" w:rsidRPr="004A69C9" w:rsidRDefault="00A72563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- определять соединения, содержащие ионы Fe</w:t>
            </w:r>
            <w:r w:rsidRPr="004A69C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2+</w:t>
            </w: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A69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</w:t>
            </w:r>
            <w:r w:rsidRPr="004A69C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3+</w:t>
            </w:r>
            <w:r w:rsidR="003E298F" w:rsidRPr="004A69C9">
              <w:rPr>
                <w:rFonts w:ascii="Times New Roman" w:hAnsi="Times New Roman" w:cs="Times New Roman"/>
                <w:sz w:val="24"/>
                <w:szCs w:val="24"/>
              </w:rPr>
              <w:t>с помощью качественных реакций.</w:t>
            </w:r>
          </w:p>
        </w:tc>
        <w:tc>
          <w:tcPr>
            <w:tcW w:w="1154" w:type="dxa"/>
          </w:tcPr>
          <w:p w:rsidR="00A72563" w:rsidRPr="004A69C9" w:rsidRDefault="00A72563" w:rsidP="00FC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П. № 14, упр. 4-6</w:t>
            </w:r>
          </w:p>
          <w:p w:rsidR="00A72563" w:rsidRPr="004A69C9" w:rsidRDefault="00A72563" w:rsidP="00FC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563" w:rsidRPr="004A69C9" w:rsidRDefault="00A72563" w:rsidP="00FC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563" w:rsidRPr="004A69C9" w:rsidRDefault="00A72563" w:rsidP="00FC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563" w:rsidRPr="004A69C9" w:rsidRDefault="00A72563" w:rsidP="00FC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563" w:rsidRPr="004A69C9" w:rsidRDefault="00A72563" w:rsidP="00FC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563" w:rsidRPr="004A69C9" w:rsidRDefault="00A72563" w:rsidP="00FC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796" w:rsidRPr="004A69C9" w:rsidRDefault="00996796" w:rsidP="003E2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A72563" w:rsidRPr="004A69C9" w:rsidRDefault="00C358AF" w:rsidP="00C35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4F23E6" w:rsidRPr="004A69C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9" w:type="dxa"/>
          </w:tcPr>
          <w:p w:rsidR="00A72563" w:rsidRPr="004A69C9" w:rsidRDefault="00A72563" w:rsidP="00FC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A79" w:rsidRPr="004A69C9" w:rsidTr="00C12290">
        <w:tc>
          <w:tcPr>
            <w:tcW w:w="14786" w:type="dxa"/>
            <w:gridSpan w:val="9"/>
          </w:tcPr>
          <w:p w:rsidR="00303A79" w:rsidRPr="004A69C9" w:rsidRDefault="00303A79" w:rsidP="00303A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b/>
                <w:sz w:val="24"/>
                <w:szCs w:val="24"/>
              </w:rPr>
              <w:t>РК: Виртуальная Экскурсия с целью знакомства с процессами производства и применения металлических изделий Металлургический завод, г. Тюмень; ОАО «Сибнефтемаш»</w:t>
            </w:r>
          </w:p>
        </w:tc>
      </w:tr>
      <w:tr w:rsidR="003E298F" w:rsidRPr="004A69C9" w:rsidTr="008247A0">
        <w:tc>
          <w:tcPr>
            <w:tcW w:w="959" w:type="dxa"/>
          </w:tcPr>
          <w:p w:rsidR="003E298F" w:rsidRPr="004A69C9" w:rsidRDefault="0012286F" w:rsidP="003E2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2.14</w:t>
            </w:r>
          </w:p>
          <w:p w:rsidR="003E298F" w:rsidRPr="004A69C9" w:rsidRDefault="003E298F" w:rsidP="00FC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298F" w:rsidRPr="004A69C9" w:rsidRDefault="00996796" w:rsidP="00996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№1 по теме «Осуществление цепочки химических превращений металлов»</w:t>
            </w:r>
          </w:p>
        </w:tc>
        <w:tc>
          <w:tcPr>
            <w:tcW w:w="992" w:type="dxa"/>
          </w:tcPr>
          <w:p w:rsidR="003E298F" w:rsidRPr="004A69C9" w:rsidRDefault="003E298F" w:rsidP="00FC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3E298F" w:rsidRPr="004A69C9" w:rsidRDefault="003E298F" w:rsidP="003E2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</w:t>
            </w:r>
          </w:p>
          <w:p w:rsidR="003E298F" w:rsidRPr="004A69C9" w:rsidRDefault="003E298F" w:rsidP="00824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2579" w:type="dxa"/>
          </w:tcPr>
          <w:p w:rsidR="003E298F" w:rsidRPr="004A69C9" w:rsidRDefault="003E298F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практической работы.</w:t>
            </w:r>
          </w:p>
        </w:tc>
        <w:tc>
          <w:tcPr>
            <w:tcW w:w="2949" w:type="dxa"/>
          </w:tcPr>
          <w:p w:rsidR="003E298F" w:rsidRPr="004A69C9" w:rsidRDefault="003E298F" w:rsidP="003E2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Использовать приобретённые знания и умения в практической деятельности. Уметь составлять уравнения хим. реакций.</w:t>
            </w:r>
          </w:p>
          <w:p w:rsidR="003E298F" w:rsidRPr="004A69C9" w:rsidRDefault="003E298F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3E298F" w:rsidRPr="004A69C9" w:rsidRDefault="003E298F" w:rsidP="003E2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</w:t>
            </w:r>
          </w:p>
          <w:p w:rsidR="003E298F" w:rsidRPr="004A69C9" w:rsidRDefault="003E298F" w:rsidP="003E2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П. № 2-14</w:t>
            </w:r>
          </w:p>
        </w:tc>
        <w:tc>
          <w:tcPr>
            <w:tcW w:w="848" w:type="dxa"/>
          </w:tcPr>
          <w:p w:rsidR="003E298F" w:rsidRPr="004A69C9" w:rsidRDefault="00C358AF" w:rsidP="00FC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4F23E6" w:rsidRPr="004A69C9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769" w:type="dxa"/>
          </w:tcPr>
          <w:p w:rsidR="003E298F" w:rsidRPr="004A69C9" w:rsidRDefault="003E298F" w:rsidP="00FC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563" w:rsidRPr="004A69C9" w:rsidTr="008247A0">
        <w:tc>
          <w:tcPr>
            <w:tcW w:w="959" w:type="dxa"/>
          </w:tcPr>
          <w:p w:rsidR="00A72563" w:rsidRPr="004A69C9" w:rsidRDefault="0012286F" w:rsidP="00FC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2.15</w:t>
            </w:r>
          </w:p>
        </w:tc>
        <w:tc>
          <w:tcPr>
            <w:tcW w:w="2268" w:type="dxa"/>
          </w:tcPr>
          <w:p w:rsidR="00A72563" w:rsidRPr="004A69C9" w:rsidRDefault="00A72563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 по теме "Металлы". Подготовка к контрольной работе.</w:t>
            </w:r>
          </w:p>
        </w:tc>
        <w:tc>
          <w:tcPr>
            <w:tcW w:w="992" w:type="dxa"/>
          </w:tcPr>
          <w:p w:rsidR="00A72563" w:rsidRPr="004A69C9" w:rsidRDefault="00A72563" w:rsidP="00FC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A72563" w:rsidRPr="004A69C9" w:rsidRDefault="00A72563" w:rsidP="00FC0E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знаний и умений </w:t>
            </w:r>
          </w:p>
          <w:p w:rsidR="00A72563" w:rsidRPr="004A69C9" w:rsidRDefault="00A72563" w:rsidP="00FC0E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579" w:type="dxa"/>
          </w:tcPr>
          <w:p w:rsidR="00A72563" w:rsidRPr="004A69C9" w:rsidRDefault="00A72563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Повторение ключевых моментов темы. Физические и хим. свойства металлов и их важнейших соединений.</w:t>
            </w:r>
          </w:p>
        </w:tc>
        <w:tc>
          <w:tcPr>
            <w:tcW w:w="2949" w:type="dxa"/>
          </w:tcPr>
          <w:p w:rsidR="00A72563" w:rsidRPr="004A69C9" w:rsidRDefault="00A72563" w:rsidP="00FC0E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 xml:space="preserve">Знать: </w:t>
            </w:r>
          </w:p>
          <w:p w:rsidR="00A72563" w:rsidRPr="004A69C9" w:rsidRDefault="00A72563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-строение атомов металлов ;</w:t>
            </w:r>
          </w:p>
          <w:p w:rsidR="00A72563" w:rsidRPr="004A69C9" w:rsidRDefault="00A72563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 xml:space="preserve">- физические и хим. свойства; </w:t>
            </w:r>
          </w:p>
          <w:p w:rsidR="00A72563" w:rsidRPr="004A69C9" w:rsidRDefault="00A72563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 xml:space="preserve">- применение металлов и их важнейших соединений. </w:t>
            </w:r>
          </w:p>
          <w:p w:rsidR="00A72563" w:rsidRPr="004A69C9" w:rsidRDefault="00A72563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 xml:space="preserve">Уметь: </w:t>
            </w:r>
          </w:p>
          <w:p w:rsidR="00A72563" w:rsidRPr="004A69C9" w:rsidRDefault="00A72563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 xml:space="preserve">- составлять уравнения </w:t>
            </w:r>
            <w:r w:rsidRPr="004A69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реакций в молекулярном и ионном виде; </w:t>
            </w:r>
          </w:p>
          <w:p w:rsidR="00A72563" w:rsidRPr="004A69C9" w:rsidRDefault="00A72563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- объяснять ОВР металлов и их соединений.</w:t>
            </w:r>
          </w:p>
        </w:tc>
        <w:tc>
          <w:tcPr>
            <w:tcW w:w="1154" w:type="dxa"/>
          </w:tcPr>
          <w:p w:rsidR="00A72563" w:rsidRPr="004A69C9" w:rsidRDefault="00A72563" w:rsidP="00FC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Повторить П. №5-14</w:t>
            </w:r>
          </w:p>
        </w:tc>
        <w:tc>
          <w:tcPr>
            <w:tcW w:w="848" w:type="dxa"/>
          </w:tcPr>
          <w:p w:rsidR="00A72563" w:rsidRPr="004A69C9" w:rsidRDefault="00C358AF" w:rsidP="00C35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  <w:r w:rsidR="004F23E6" w:rsidRPr="004A69C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9" w:type="dxa"/>
          </w:tcPr>
          <w:p w:rsidR="00A72563" w:rsidRPr="004A69C9" w:rsidRDefault="00A72563" w:rsidP="00FC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563" w:rsidRPr="004A69C9" w:rsidTr="008247A0">
        <w:tc>
          <w:tcPr>
            <w:tcW w:w="959" w:type="dxa"/>
          </w:tcPr>
          <w:p w:rsidR="00A72563" w:rsidRPr="004A69C9" w:rsidRDefault="0012286F" w:rsidP="00FC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2.16</w:t>
            </w:r>
          </w:p>
        </w:tc>
        <w:tc>
          <w:tcPr>
            <w:tcW w:w="2268" w:type="dxa"/>
          </w:tcPr>
          <w:p w:rsidR="00A72563" w:rsidRPr="004A69C9" w:rsidRDefault="00A72563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работа№1 </w:t>
            </w:r>
          </w:p>
          <w:p w:rsidR="00A72563" w:rsidRPr="004A69C9" w:rsidRDefault="00A72563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по теме "Металлы".</w:t>
            </w:r>
          </w:p>
        </w:tc>
        <w:tc>
          <w:tcPr>
            <w:tcW w:w="992" w:type="dxa"/>
          </w:tcPr>
          <w:p w:rsidR="00A72563" w:rsidRPr="004A69C9" w:rsidRDefault="00A72563" w:rsidP="00FC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A72563" w:rsidRPr="004A69C9" w:rsidRDefault="00A72563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Контроль знаний и умений</w:t>
            </w:r>
          </w:p>
        </w:tc>
        <w:tc>
          <w:tcPr>
            <w:tcW w:w="2579" w:type="dxa"/>
          </w:tcPr>
          <w:p w:rsidR="00A72563" w:rsidRPr="004A69C9" w:rsidRDefault="00A72563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Работа по вариантам</w:t>
            </w:r>
          </w:p>
        </w:tc>
        <w:tc>
          <w:tcPr>
            <w:tcW w:w="2949" w:type="dxa"/>
          </w:tcPr>
          <w:p w:rsidR="00A72563" w:rsidRPr="004A69C9" w:rsidRDefault="00A72563" w:rsidP="00FC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A72563" w:rsidRPr="004A69C9" w:rsidRDefault="00A72563" w:rsidP="00FC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A72563" w:rsidRPr="004A69C9" w:rsidRDefault="00C358AF" w:rsidP="00FC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4F23E6" w:rsidRPr="004A69C9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769" w:type="dxa"/>
          </w:tcPr>
          <w:p w:rsidR="00A72563" w:rsidRPr="004A69C9" w:rsidRDefault="00A72563" w:rsidP="00FC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2563" w:rsidRPr="004A69C9" w:rsidRDefault="008247A0" w:rsidP="00A72563">
      <w:pPr>
        <w:jc w:val="center"/>
        <w:rPr>
          <w:rFonts w:ascii="Times New Roman" w:hAnsi="Times New Roman" w:cs="Times New Roman"/>
          <w:sz w:val="24"/>
          <w:szCs w:val="24"/>
        </w:rPr>
      </w:pPr>
      <w:r w:rsidRPr="004A69C9">
        <w:rPr>
          <w:rFonts w:ascii="Times New Roman" w:hAnsi="Times New Roman" w:cs="Times New Roman"/>
          <w:b/>
          <w:sz w:val="24"/>
          <w:szCs w:val="24"/>
        </w:rPr>
        <w:t>Раздел 3: Практикум № 1. Свойства металлов и их соединений – 2 часа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268"/>
        <w:gridCol w:w="992"/>
        <w:gridCol w:w="2268"/>
        <w:gridCol w:w="2579"/>
        <w:gridCol w:w="2949"/>
        <w:gridCol w:w="1154"/>
        <w:gridCol w:w="848"/>
        <w:gridCol w:w="769"/>
      </w:tblGrid>
      <w:tr w:rsidR="008247A0" w:rsidRPr="004A69C9" w:rsidTr="00A3479E">
        <w:tc>
          <w:tcPr>
            <w:tcW w:w="959" w:type="dxa"/>
          </w:tcPr>
          <w:p w:rsidR="008247A0" w:rsidRPr="004A69C9" w:rsidRDefault="008247A0" w:rsidP="00A34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268" w:type="dxa"/>
          </w:tcPr>
          <w:p w:rsidR="008247A0" w:rsidRPr="004A69C9" w:rsidRDefault="008247A0" w:rsidP="00A34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№2 «Получение и свойства соединений металлов»</w:t>
            </w:r>
          </w:p>
        </w:tc>
        <w:tc>
          <w:tcPr>
            <w:tcW w:w="992" w:type="dxa"/>
          </w:tcPr>
          <w:p w:rsidR="008247A0" w:rsidRPr="004A69C9" w:rsidRDefault="008247A0" w:rsidP="00A34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8247A0" w:rsidRPr="004A69C9" w:rsidRDefault="008247A0" w:rsidP="00A34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</w:t>
            </w:r>
          </w:p>
          <w:p w:rsidR="008247A0" w:rsidRPr="004A69C9" w:rsidRDefault="008247A0" w:rsidP="00A34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2579" w:type="dxa"/>
          </w:tcPr>
          <w:p w:rsidR="008247A0" w:rsidRPr="004A69C9" w:rsidRDefault="008247A0" w:rsidP="00A34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практической работы.</w:t>
            </w:r>
          </w:p>
        </w:tc>
        <w:tc>
          <w:tcPr>
            <w:tcW w:w="2949" w:type="dxa"/>
          </w:tcPr>
          <w:p w:rsidR="008247A0" w:rsidRPr="004A69C9" w:rsidRDefault="008247A0" w:rsidP="00A34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Использовать приобретённые знания и умения в практической деятельности. Уметь составлять уравнения хим. реакций.</w:t>
            </w:r>
          </w:p>
          <w:p w:rsidR="008247A0" w:rsidRPr="004A69C9" w:rsidRDefault="008247A0" w:rsidP="00A34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8247A0" w:rsidRPr="004A69C9" w:rsidRDefault="008247A0" w:rsidP="00A34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8247A0" w:rsidRPr="004A69C9" w:rsidRDefault="00C358AF" w:rsidP="00A34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4F23E6" w:rsidRPr="004A69C9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769" w:type="dxa"/>
          </w:tcPr>
          <w:p w:rsidR="008247A0" w:rsidRPr="004A69C9" w:rsidRDefault="008247A0" w:rsidP="00A34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7A0" w:rsidRPr="004A69C9" w:rsidTr="00A3479E">
        <w:tc>
          <w:tcPr>
            <w:tcW w:w="959" w:type="dxa"/>
          </w:tcPr>
          <w:p w:rsidR="008247A0" w:rsidRPr="004A69C9" w:rsidRDefault="008247A0" w:rsidP="00A34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268" w:type="dxa"/>
          </w:tcPr>
          <w:p w:rsidR="008247A0" w:rsidRPr="004A69C9" w:rsidRDefault="008247A0" w:rsidP="00A34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№3 «</w:t>
            </w:r>
            <w:r w:rsidR="002960C0" w:rsidRPr="004A69C9">
              <w:rPr>
                <w:rFonts w:ascii="Times New Roman" w:hAnsi="Times New Roman" w:cs="Times New Roman"/>
                <w:sz w:val="24"/>
                <w:szCs w:val="24"/>
              </w:rPr>
              <w:t>Экспериментальные задачи по распознаванию и получению соединений металлов»</w:t>
            </w:r>
          </w:p>
        </w:tc>
        <w:tc>
          <w:tcPr>
            <w:tcW w:w="992" w:type="dxa"/>
          </w:tcPr>
          <w:p w:rsidR="008247A0" w:rsidRPr="004A69C9" w:rsidRDefault="008247A0" w:rsidP="00A34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8247A0" w:rsidRPr="004A69C9" w:rsidRDefault="008247A0" w:rsidP="00A34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</w:t>
            </w:r>
          </w:p>
          <w:p w:rsidR="008247A0" w:rsidRPr="004A69C9" w:rsidRDefault="008247A0" w:rsidP="00A34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2579" w:type="dxa"/>
          </w:tcPr>
          <w:p w:rsidR="008247A0" w:rsidRPr="004A69C9" w:rsidRDefault="008247A0" w:rsidP="00A34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практической работы.</w:t>
            </w:r>
          </w:p>
        </w:tc>
        <w:tc>
          <w:tcPr>
            <w:tcW w:w="2949" w:type="dxa"/>
          </w:tcPr>
          <w:p w:rsidR="008247A0" w:rsidRPr="004A69C9" w:rsidRDefault="008247A0" w:rsidP="00A34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Использовать приобретённые знания и умения в практической деятельности. Уметь составлять уравнения хим. реакций.</w:t>
            </w:r>
          </w:p>
          <w:p w:rsidR="008247A0" w:rsidRPr="004A69C9" w:rsidRDefault="008247A0" w:rsidP="00A34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8247A0" w:rsidRPr="004A69C9" w:rsidRDefault="008247A0" w:rsidP="00A34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8247A0" w:rsidRPr="004A69C9" w:rsidRDefault="00014C31" w:rsidP="00A34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4F23E6" w:rsidRPr="004A69C9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9" w:type="dxa"/>
          </w:tcPr>
          <w:p w:rsidR="008247A0" w:rsidRPr="004A69C9" w:rsidRDefault="008247A0" w:rsidP="00A34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78D" w:rsidRPr="004A69C9" w:rsidTr="00E0078D">
        <w:tc>
          <w:tcPr>
            <w:tcW w:w="14786" w:type="dxa"/>
            <w:gridSpan w:val="9"/>
          </w:tcPr>
          <w:p w:rsidR="00E0078D" w:rsidRPr="004A69C9" w:rsidRDefault="00E0078D" w:rsidP="00A34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РК: </w:t>
            </w:r>
            <w:r w:rsidRPr="004A6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Виртуальная</w:t>
            </w:r>
            <w:r w:rsidRPr="004A69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A6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экскурсия на предприятие </w:t>
            </w:r>
            <w:r w:rsidRPr="004A69C9">
              <w:rPr>
                <w:rFonts w:ascii="Times New Roman" w:hAnsi="Times New Roman" w:cs="Times New Roman"/>
                <w:b/>
                <w:sz w:val="24"/>
                <w:szCs w:val="24"/>
              </w:rPr>
              <w:t>г.Тюмени "Тюменский завод вторичных металлов"</w:t>
            </w:r>
            <w:r w:rsidRPr="004A6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 целью показать роль металлов </w:t>
            </w:r>
            <w:r w:rsidRPr="004A69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A69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 производственной деятельности региона.</w:t>
            </w:r>
          </w:p>
        </w:tc>
      </w:tr>
    </w:tbl>
    <w:p w:rsidR="0012286F" w:rsidRPr="004A69C9" w:rsidRDefault="0012286F" w:rsidP="00A7256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2286F" w:rsidRPr="004A69C9" w:rsidRDefault="0012286F" w:rsidP="00A7256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72563" w:rsidRPr="004A69C9" w:rsidRDefault="008247A0" w:rsidP="00A72563">
      <w:pPr>
        <w:jc w:val="center"/>
        <w:rPr>
          <w:rFonts w:ascii="Times New Roman" w:hAnsi="Times New Roman" w:cs="Times New Roman"/>
          <w:sz w:val="24"/>
          <w:szCs w:val="24"/>
        </w:rPr>
      </w:pPr>
      <w:r w:rsidRPr="004A69C9">
        <w:rPr>
          <w:rFonts w:ascii="Times New Roman" w:hAnsi="Times New Roman" w:cs="Times New Roman"/>
          <w:b/>
          <w:sz w:val="24"/>
          <w:szCs w:val="24"/>
        </w:rPr>
        <w:t>Раздел 4</w:t>
      </w:r>
      <w:r w:rsidR="00A72563" w:rsidRPr="004A69C9">
        <w:rPr>
          <w:rFonts w:ascii="Times New Roman" w:hAnsi="Times New Roman" w:cs="Times New Roman"/>
          <w:b/>
          <w:sz w:val="24"/>
          <w:szCs w:val="24"/>
        </w:rPr>
        <w:t>: Неметаллы</w:t>
      </w:r>
      <w:r w:rsidR="00BA659F" w:rsidRPr="004A69C9">
        <w:rPr>
          <w:rFonts w:ascii="Times New Roman" w:hAnsi="Times New Roman" w:cs="Times New Roman"/>
          <w:b/>
          <w:sz w:val="24"/>
          <w:szCs w:val="24"/>
        </w:rPr>
        <w:t xml:space="preserve"> – 23</w:t>
      </w:r>
      <w:r w:rsidR="00A72563" w:rsidRPr="004A69C9">
        <w:rPr>
          <w:rFonts w:ascii="Times New Roman" w:hAnsi="Times New Roman" w:cs="Times New Roman"/>
          <w:b/>
          <w:sz w:val="24"/>
          <w:szCs w:val="24"/>
        </w:rPr>
        <w:t xml:space="preserve"> час, контрольная работа</w:t>
      </w:r>
      <w:r w:rsidR="00BA659F" w:rsidRPr="004A69C9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A72563" w:rsidRPr="004A69C9"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45"/>
        <w:gridCol w:w="2282"/>
        <w:gridCol w:w="992"/>
        <w:gridCol w:w="2268"/>
        <w:gridCol w:w="2552"/>
        <w:gridCol w:w="2976"/>
        <w:gridCol w:w="1134"/>
        <w:gridCol w:w="851"/>
        <w:gridCol w:w="786"/>
      </w:tblGrid>
      <w:tr w:rsidR="00A72563" w:rsidRPr="004A69C9" w:rsidTr="008247A0">
        <w:tc>
          <w:tcPr>
            <w:tcW w:w="945" w:type="dxa"/>
          </w:tcPr>
          <w:p w:rsidR="00A72563" w:rsidRPr="004A69C9" w:rsidRDefault="006B1812" w:rsidP="00FC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72563" w:rsidRPr="004A69C9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282" w:type="dxa"/>
          </w:tcPr>
          <w:p w:rsidR="00A72563" w:rsidRPr="004A69C9" w:rsidRDefault="00A72563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 xml:space="preserve">Неметаллы атомы и простые вещества. </w:t>
            </w:r>
            <w:r w:rsidRPr="004A69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Кислород, озон, воздух.</w:t>
            </w:r>
          </w:p>
        </w:tc>
        <w:tc>
          <w:tcPr>
            <w:tcW w:w="992" w:type="dxa"/>
          </w:tcPr>
          <w:p w:rsidR="00A72563" w:rsidRPr="004A69C9" w:rsidRDefault="00A72563" w:rsidP="00FC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</w:tcPr>
          <w:p w:rsidR="00A72563" w:rsidRPr="004A69C9" w:rsidRDefault="00A72563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 xml:space="preserve">Вводный </w:t>
            </w:r>
          </w:p>
          <w:p w:rsidR="00A72563" w:rsidRPr="004A69C9" w:rsidRDefault="00A72563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Выборочный</w:t>
            </w:r>
          </w:p>
        </w:tc>
        <w:tc>
          <w:tcPr>
            <w:tcW w:w="2552" w:type="dxa"/>
          </w:tcPr>
          <w:p w:rsidR="00A72563" w:rsidRPr="004A69C9" w:rsidRDefault="00A72563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неметаллов на основе </w:t>
            </w:r>
            <w:r w:rsidRPr="004A69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их положения в ПСХЭ. Свойства простых веществ неметаллов. Электроотрицательность как мера неметалличности, ряд электроотрицательности.</w:t>
            </w:r>
          </w:p>
          <w:p w:rsidR="00A72563" w:rsidRPr="004A69C9" w:rsidRDefault="00A72563" w:rsidP="00FC0E4B">
            <w:pPr>
              <w:tabs>
                <w:tab w:val="right" w:pos="26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Аллотропия. Состав воздуха. Физические свойства неметаллов</w:t>
            </w:r>
          </w:p>
        </w:tc>
        <w:tc>
          <w:tcPr>
            <w:tcW w:w="2976" w:type="dxa"/>
          </w:tcPr>
          <w:p w:rsidR="00A72563" w:rsidRPr="004A69C9" w:rsidRDefault="00A72563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 :</w:t>
            </w:r>
          </w:p>
          <w:p w:rsidR="00A72563" w:rsidRPr="004A69C9" w:rsidRDefault="00A72563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 xml:space="preserve">- положение неметаллов в </w:t>
            </w:r>
            <w:r w:rsidRPr="004A69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ПСХЭ ;</w:t>
            </w:r>
          </w:p>
          <w:p w:rsidR="00A72563" w:rsidRPr="004A69C9" w:rsidRDefault="00A72563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 xml:space="preserve">- строение атомов неметаллов, их физические свойства. </w:t>
            </w:r>
          </w:p>
          <w:p w:rsidR="00A72563" w:rsidRPr="004A69C9" w:rsidRDefault="00A72563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Уметь :</w:t>
            </w:r>
          </w:p>
          <w:p w:rsidR="00A72563" w:rsidRPr="004A69C9" w:rsidRDefault="00A72563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 xml:space="preserve">- характеризовать свойства неметаллов; </w:t>
            </w:r>
          </w:p>
          <w:p w:rsidR="00A72563" w:rsidRPr="004A69C9" w:rsidRDefault="00A72563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 xml:space="preserve">- давать характеристику неметалла на основе их положения в ПСХЭ; </w:t>
            </w:r>
          </w:p>
          <w:p w:rsidR="00A72563" w:rsidRPr="004A69C9" w:rsidRDefault="00A72563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- сравнивать неметаллы с металлами.</w:t>
            </w:r>
          </w:p>
        </w:tc>
        <w:tc>
          <w:tcPr>
            <w:tcW w:w="1134" w:type="dxa"/>
          </w:tcPr>
          <w:p w:rsidR="00A72563" w:rsidRPr="004A69C9" w:rsidRDefault="00A72563" w:rsidP="00FC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 № 15-16</w:t>
            </w:r>
          </w:p>
        </w:tc>
        <w:tc>
          <w:tcPr>
            <w:tcW w:w="851" w:type="dxa"/>
          </w:tcPr>
          <w:p w:rsidR="00A72563" w:rsidRPr="004A69C9" w:rsidRDefault="00014C31" w:rsidP="00FC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822864" w:rsidRPr="004A69C9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6" w:type="dxa"/>
          </w:tcPr>
          <w:p w:rsidR="00A72563" w:rsidRPr="004A69C9" w:rsidRDefault="00A72563" w:rsidP="00FC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563" w:rsidRPr="004A69C9" w:rsidTr="008247A0">
        <w:tc>
          <w:tcPr>
            <w:tcW w:w="945" w:type="dxa"/>
          </w:tcPr>
          <w:p w:rsidR="00A72563" w:rsidRPr="004A69C9" w:rsidRDefault="006B1812" w:rsidP="00FC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72563" w:rsidRPr="004A69C9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2282" w:type="dxa"/>
          </w:tcPr>
          <w:p w:rsidR="00A72563" w:rsidRPr="004A69C9" w:rsidRDefault="00A72563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Водород.</w:t>
            </w:r>
          </w:p>
        </w:tc>
        <w:tc>
          <w:tcPr>
            <w:tcW w:w="992" w:type="dxa"/>
          </w:tcPr>
          <w:p w:rsidR="00A72563" w:rsidRPr="004A69C9" w:rsidRDefault="00A72563" w:rsidP="00FC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A72563" w:rsidRPr="004A69C9" w:rsidRDefault="00A72563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  <w:p w:rsidR="00A72563" w:rsidRPr="004A69C9" w:rsidRDefault="00A72563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552" w:type="dxa"/>
          </w:tcPr>
          <w:p w:rsidR="00A72563" w:rsidRPr="004A69C9" w:rsidRDefault="00A72563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Двойственное положение водорода в периодической системе. Физические свойства водорода. Хим. свойства - окислительные и восстановительные. Применение водорода. Получение, собирание и распознавание водорода</w:t>
            </w:r>
          </w:p>
        </w:tc>
        <w:tc>
          <w:tcPr>
            <w:tcW w:w="2976" w:type="dxa"/>
          </w:tcPr>
          <w:p w:rsidR="00A72563" w:rsidRPr="004A69C9" w:rsidRDefault="00A72563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Уметь :</w:t>
            </w:r>
          </w:p>
          <w:p w:rsidR="00A72563" w:rsidRPr="004A69C9" w:rsidRDefault="00A72563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 xml:space="preserve">- характеризовать водород по его положению в ПСХЭ; </w:t>
            </w:r>
          </w:p>
          <w:p w:rsidR="00A72563" w:rsidRPr="004A69C9" w:rsidRDefault="00A72563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- составлять уравнения реакций (ОВР) хим. свойств водорода.</w:t>
            </w:r>
          </w:p>
        </w:tc>
        <w:tc>
          <w:tcPr>
            <w:tcW w:w="1134" w:type="dxa"/>
          </w:tcPr>
          <w:p w:rsidR="00A72563" w:rsidRPr="004A69C9" w:rsidRDefault="00A72563" w:rsidP="00FC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П. № 17</w:t>
            </w:r>
          </w:p>
        </w:tc>
        <w:tc>
          <w:tcPr>
            <w:tcW w:w="851" w:type="dxa"/>
          </w:tcPr>
          <w:p w:rsidR="00A72563" w:rsidRPr="004A69C9" w:rsidRDefault="006057E0" w:rsidP="00FC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27F77" w:rsidRPr="004A69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22864" w:rsidRPr="004A69C9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786" w:type="dxa"/>
          </w:tcPr>
          <w:p w:rsidR="00A72563" w:rsidRPr="004A69C9" w:rsidRDefault="00A72563" w:rsidP="00FC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32A" w:rsidRPr="004A69C9" w:rsidTr="00E9190E">
        <w:tc>
          <w:tcPr>
            <w:tcW w:w="14786" w:type="dxa"/>
            <w:gridSpan w:val="9"/>
          </w:tcPr>
          <w:p w:rsidR="004B132A" w:rsidRPr="004B132A" w:rsidRDefault="004B132A" w:rsidP="00FC0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32A">
              <w:rPr>
                <w:rFonts w:ascii="Times New Roman" w:hAnsi="Times New Roman" w:cs="Times New Roman"/>
                <w:b/>
                <w:sz w:val="24"/>
                <w:szCs w:val="24"/>
              </w:rPr>
              <w:t>РК:</w:t>
            </w:r>
            <w:r w:rsidRPr="004B132A">
              <w:rPr>
                <w:rStyle w:val="6"/>
                <w:b w:val="0"/>
                <w:sz w:val="24"/>
                <w:szCs w:val="24"/>
              </w:rPr>
              <w:t xml:space="preserve"> Р.К </w:t>
            </w:r>
            <w:r w:rsidRPr="004B132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«Заболевания щитовидной железы в условиях проживания в Тюменской области».</w:t>
            </w:r>
          </w:p>
        </w:tc>
      </w:tr>
      <w:tr w:rsidR="00A72563" w:rsidRPr="004A69C9" w:rsidTr="008247A0">
        <w:tc>
          <w:tcPr>
            <w:tcW w:w="945" w:type="dxa"/>
          </w:tcPr>
          <w:p w:rsidR="00A72563" w:rsidRPr="004A69C9" w:rsidRDefault="006B1812" w:rsidP="00FC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72563" w:rsidRPr="004A69C9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2282" w:type="dxa"/>
          </w:tcPr>
          <w:p w:rsidR="00A72563" w:rsidRPr="004B132A" w:rsidRDefault="00A72563" w:rsidP="00FC0E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32A">
              <w:rPr>
                <w:rFonts w:ascii="Times New Roman" w:hAnsi="Times New Roman" w:cs="Times New Roman"/>
                <w:b/>
                <w:sz w:val="24"/>
                <w:szCs w:val="24"/>
              </w:rPr>
              <w:t>Галогены.</w:t>
            </w:r>
          </w:p>
        </w:tc>
        <w:tc>
          <w:tcPr>
            <w:tcW w:w="992" w:type="dxa"/>
          </w:tcPr>
          <w:p w:rsidR="00A72563" w:rsidRPr="004A69C9" w:rsidRDefault="00A72563" w:rsidP="00FC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A72563" w:rsidRPr="004A69C9" w:rsidRDefault="00A72563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  <w:p w:rsidR="00A72563" w:rsidRPr="004A69C9" w:rsidRDefault="00A72563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552" w:type="dxa"/>
          </w:tcPr>
          <w:p w:rsidR="00A72563" w:rsidRPr="004A69C9" w:rsidRDefault="00A72563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 xml:space="preserve">Строение атомов галогенов и их степени окисления. Физические и хим. свойства : взаимодействие с металлами, водородом, с </w:t>
            </w:r>
            <w:r w:rsidRPr="004A69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растворами солей и галогенов. Изменение ОВ свойств фтора к йоду.</w:t>
            </w:r>
          </w:p>
        </w:tc>
        <w:tc>
          <w:tcPr>
            <w:tcW w:w="2976" w:type="dxa"/>
          </w:tcPr>
          <w:p w:rsidR="00A72563" w:rsidRPr="004A69C9" w:rsidRDefault="00A72563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 строение атомов галогенов, физ. и хим. свойства; </w:t>
            </w:r>
          </w:p>
          <w:p w:rsidR="00A72563" w:rsidRPr="004A69C9" w:rsidRDefault="00A72563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Уметь :</w:t>
            </w:r>
          </w:p>
          <w:p w:rsidR="00A72563" w:rsidRPr="004A69C9" w:rsidRDefault="00A72563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- составлять схемы строения атомов ;</w:t>
            </w:r>
          </w:p>
          <w:p w:rsidR="00A72563" w:rsidRPr="004A69C9" w:rsidRDefault="00A72563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 xml:space="preserve">- объяснять изменение свойств галогенов в </w:t>
            </w:r>
            <w:r w:rsidRPr="004A69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группе ;</w:t>
            </w:r>
          </w:p>
          <w:p w:rsidR="00A72563" w:rsidRPr="004A69C9" w:rsidRDefault="00A72563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- записывать уравнения реакций с точки зрения ОВР.</w:t>
            </w:r>
          </w:p>
        </w:tc>
        <w:tc>
          <w:tcPr>
            <w:tcW w:w="1134" w:type="dxa"/>
          </w:tcPr>
          <w:p w:rsidR="00A72563" w:rsidRPr="004A69C9" w:rsidRDefault="00A72563" w:rsidP="00FC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 № 18, упр 1</w:t>
            </w:r>
          </w:p>
        </w:tc>
        <w:tc>
          <w:tcPr>
            <w:tcW w:w="851" w:type="dxa"/>
          </w:tcPr>
          <w:p w:rsidR="00A72563" w:rsidRPr="004A69C9" w:rsidRDefault="00927F77" w:rsidP="00FC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C5E95" w:rsidRPr="004A69C9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786" w:type="dxa"/>
          </w:tcPr>
          <w:p w:rsidR="00A72563" w:rsidRPr="004A69C9" w:rsidRDefault="00A72563" w:rsidP="00FC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563" w:rsidRPr="004A69C9" w:rsidTr="008247A0">
        <w:tc>
          <w:tcPr>
            <w:tcW w:w="945" w:type="dxa"/>
          </w:tcPr>
          <w:p w:rsidR="00A72563" w:rsidRPr="004A69C9" w:rsidRDefault="006B1812" w:rsidP="00FC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72563" w:rsidRPr="004A69C9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2282" w:type="dxa"/>
          </w:tcPr>
          <w:p w:rsidR="00A72563" w:rsidRPr="004A69C9" w:rsidRDefault="00A72563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Соединения галогенов.</w:t>
            </w:r>
          </w:p>
        </w:tc>
        <w:tc>
          <w:tcPr>
            <w:tcW w:w="992" w:type="dxa"/>
          </w:tcPr>
          <w:p w:rsidR="00A72563" w:rsidRPr="004A69C9" w:rsidRDefault="00A72563" w:rsidP="00FC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A72563" w:rsidRPr="004A69C9" w:rsidRDefault="00A72563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  <w:p w:rsidR="00A72563" w:rsidRPr="004A69C9" w:rsidRDefault="00A72563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2552" w:type="dxa"/>
          </w:tcPr>
          <w:p w:rsidR="00A72563" w:rsidRPr="004A69C9" w:rsidRDefault="00974C5A" w:rsidP="00E36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Лаб. опыт № 7 </w:t>
            </w: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 xml:space="preserve">Качественная реакция на хлорид - ион. </w:t>
            </w:r>
            <w:r w:rsidR="00E36985" w:rsidRPr="004A69C9">
              <w:rPr>
                <w:rFonts w:ascii="Times New Roman" w:hAnsi="Times New Roman" w:cs="Times New Roman"/>
                <w:sz w:val="24"/>
                <w:szCs w:val="24"/>
              </w:rPr>
              <w:t>Знакомство с г</w:t>
            </w:r>
            <w:r w:rsidR="00A72563" w:rsidRPr="004A69C9">
              <w:rPr>
                <w:rFonts w:ascii="Times New Roman" w:hAnsi="Times New Roman" w:cs="Times New Roman"/>
                <w:sz w:val="24"/>
                <w:szCs w:val="24"/>
              </w:rPr>
              <w:t>алогеноводо</w:t>
            </w:r>
            <w:r w:rsidR="00E36985" w:rsidRPr="004A69C9">
              <w:rPr>
                <w:rFonts w:ascii="Times New Roman" w:hAnsi="Times New Roman" w:cs="Times New Roman"/>
                <w:sz w:val="24"/>
                <w:szCs w:val="24"/>
              </w:rPr>
              <w:t>родами, природными соединениями галогенов. Галогеноводородные</w:t>
            </w:r>
            <w:r w:rsidR="00A72563" w:rsidRPr="004A69C9">
              <w:rPr>
                <w:rFonts w:ascii="Times New Roman" w:hAnsi="Times New Roman" w:cs="Times New Roman"/>
                <w:sz w:val="24"/>
                <w:szCs w:val="24"/>
              </w:rPr>
              <w:t xml:space="preserve"> кислоты : HF,  HCl,  HBr , HJ. Галогениды : фториды, хлориды, бромиды, иодиды. </w:t>
            </w:r>
          </w:p>
        </w:tc>
        <w:tc>
          <w:tcPr>
            <w:tcW w:w="2976" w:type="dxa"/>
          </w:tcPr>
          <w:p w:rsidR="00A72563" w:rsidRPr="004A69C9" w:rsidRDefault="00A72563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Знать :</w:t>
            </w:r>
          </w:p>
          <w:p w:rsidR="00A72563" w:rsidRPr="004A69C9" w:rsidRDefault="00A72563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 xml:space="preserve">- качественную реакцию на хлорид - ион. </w:t>
            </w:r>
          </w:p>
          <w:p w:rsidR="00A72563" w:rsidRPr="004A69C9" w:rsidRDefault="00A72563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Уметь :</w:t>
            </w:r>
          </w:p>
          <w:p w:rsidR="00A72563" w:rsidRPr="004A69C9" w:rsidRDefault="00A72563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 xml:space="preserve">- характеризовать свойства важнейших соединений галогенов; </w:t>
            </w:r>
          </w:p>
          <w:p w:rsidR="00A72563" w:rsidRPr="004A69C9" w:rsidRDefault="00A72563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- распознавать опытным путём раствор соляной кислоты среди других кислот.</w:t>
            </w:r>
          </w:p>
        </w:tc>
        <w:tc>
          <w:tcPr>
            <w:tcW w:w="1134" w:type="dxa"/>
          </w:tcPr>
          <w:p w:rsidR="00A72563" w:rsidRPr="004A69C9" w:rsidRDefault="00A72563" w:rsidP="00FC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П. № 19, упр. 3.4.</w:t>
            </w:r>
          </w:p>
        </w:tc>
        <w:tc>
          <w:tcPr>
            <w:tcW w:w="851" w:type="dxa"/>
          </w:tcPr>
          <w:p w:rsidR="00A72563" w:rsidRPr="004A69C9" w:rsidRDefault="00927F77" w:rsidP="00FC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9C5E95" w:rsidRPr="004A69C9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786" w:type="dxa"/>
          </w:tcPr>
          <w:p w:rsidR="00A72563" w:rsidRPr="004A69C9" w:rsidRDefault="00A72563" w:rsidP="00FC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563" w:rsidRPr="004A69C9" w:rsidTr="008247A0">
        <w:tc>
          <w:tcPr>
            <w:tcW w:w="945" w:type="dxa"/>
          </w:tcPr>
          <w:p w:rsidR="00A72563" w:rsidRPr="004A69C9" w:rsidRDefault="006B1812" w:rsidP="00FC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72563" w:rsidRPr="004A69C9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2282" w:type="dxa"/>
          </w:tcPr>
          <w:p w:rsidR="00A72563" w:rsidRPr="004A69C9" w:rsidRDefault="00A72563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Получение галогенов. Биологическое значение и применение галогенов и их соединений.</w:t>
            </w:r>
          </w:p>
        </w:tc>
        <w:tc>
          <w:tcPr>
            <w:tcW w:w="992" w:type="dxa"/>
          </w:tcPr>
          <w:p w:rsidR="00A72563" w:rsidRPr="004A69C9" w:rsidRDefault="00A72563" w:rsidP="00FC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A72563" w:rsidRPr="004A69C9" w:rsidRDefault="00A72563" w:rsidP="00FC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  <w:p w:rsidR="00A72563" w:rsidRPr="004A69C9" w:rsidRDefault="00A72563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по вариантам</w:t>
            </w:r>
          </w:p>
        </w:tc>
        <w:tc>
          <w:tcPr>
            <w:tcW w:w="2552" w:type="dxa"/>
          </w:tcPr>
          <w:p w:rsidR="00A72563" w:rsidRPr="004A69C9" w:rsidRDefault="00A72563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Выступление с рефератами. Решение задач. Обобщение и систематизация по теме "Галогены"</w:t>
            </w:r>
          </w:p>
        </w:tc>
        <w:tc>
          <w:tcPr>
            <w:tcW w:w="2976" w:type="dxa"/>
          </w:tcPr>
          <w:p w:rsidR="00A72563" w:rsidRPr="004A69C9" w:rsidRDefault="00A72563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 xml:space="preserve">Знать способы получения галогенов. </w:t>
            </w:r>
          </w:p>
          <w:p w:rsidR="00A72563" w:rsidRPr="004A69C9" w:rsidRDefault="00A72563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 xml:space="preserve">Уметь вычислять количество вещества, объём или массу по количеству вещества, объёму или массе реагентов или продуктов реакции. </w:t>
            </w:r>
          </w:p>
          <w:p w:rsidR="00A72563" w:rsidRPr="004A69C9" w:rsidRDefault="00A72563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Иметь навыки :</w:t>
            </w:r>
          </w:p>
          <w:p w:rsidR="00A72563" w:rsidRPr="004A69C9" w:rsidRDefault="00A72563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Осуществления цепочек превращений ;</w:t>
            </w:r>
          </w:p>
          <w:p w:rsidR="00A72563" w:rsidRPr="004A69C9" w:rsidRDefault="00A72563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- составления различных уравнений реакций.</w:t>
            </w:r>
          </w:p>
        </w:tc>
        <w:tc>
          <w:tcPr>
            <w:tcW w:w="1134" w:type="dxa"/>
          </w:tcPr>
          <w:p w:rsidR="00A72563" w:rsidRPr="004A69C9" w:rsidRDefault="00A72563" w:rsidP="00FC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П. № 20</w:t>
            </w:r>
          </w:p>
        </w:tc>
        <w:tc>
          <w:tcPr>
            <w:tcW w:w="851" w:type="dxa"/>
          </w:tcPr>
          <w:p w:rsidR="00A72563" w:rsidRPr="004A69C9" w:rsidRDefault="00927F77" w:rsidP="00FC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9C5E95" w:rsidRPr="004A69C9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786" w:type="dxa"/>
          </w:tcPr>
          <w:p w:rsidR="00A72563" w:rsidRPr="004A69C9" w:rsidRDefault="00A72563" w:rsidP="00FC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4B5" w:rsidRPr="004A69C9" w:rsidTr="00BD75DC">
        <w:tc>
          <w:tcPr>
            <w:tcW w:w="14786" w:type="dxa"/>
            <w:gridSpan w:val="9"/>
          </w:tcPr>
          <w:p w:rsidR="00B234B5" w:rsidRPr="004A69C9" w:rsidRDefault="00B234B5" w:rsidP="00FC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Интегрированный урок 2. </w:t>
            </w: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 xml:space="preserve">Биологическое значение и применение галогенов и их соединений (химия) </w:t>
            </w:r>
            <w:r w:rsidRPr="004A6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 Значение хлора , йода в организме                     человека  (биология)</w:t>
            </w:r>
          </w:p>
        </w:tc>
      </w:tr>
      <w:tr w:rsidR="00A72563" w:rsidRPr="004A69C9" w:rsidTr="008247A0">
        <w:tc>
          <w:tcPr>
            <w:tcW w:w="945" w:type="dxa"/>
          </w:tcPr>
          <w:p w:rsidR="00A72563" w:rsidRPr="004A69C9" w:rsidRDefault="006B1812" w:rsidP="00FC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72563" w:rsidRPr="004A69C9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2282" w:type="dxa"/>
          </w:tcPr>
          <w:p w:rsidR="00A72563" w:rsidRPr="004A69C9" w:rsidRDefault="00A72563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Кислород.</w:t>
            </w:r>
          </w:p>
        </w:tc>
        <w:tc>
          <w:tcPr>
            <w:tcW w:w="992" w:type="dxa"/>
          </w:tcPr>
          <w:p w:rsidR="00A72563" w:rsidRPr="004A69C9" w:rsidRDefault="00A72563" w:rsidP="00FC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A72563" w:rsidRPr="004A69C9" w:rsidRDefault="00A72563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нового </w:t>
            </w:r>
            <w:r w:rsidRPr="004A69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материала </w:t>
            </w:r>
          </w:p>
          <w:p w:rsidR="00A72563" w:rsidRPr="004A69C9" w:rsidRDefault="00A72563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552" w:type="dxa"/>
          </w:tcPr>
          <w:p w:rsidR="00A72563" w:rsidRPr="004A69C9" w:rsidRDefault="00890C49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Экскурсия с целью </w:t>
            </w:r>
            <w:r w:rsidRPr="004A69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знакомства с процессом очистки воды методом озонирования, преимуществами этого метода перед другими</w:t>
            </w:r>
          </w:p>
        </w:tc>
        <w:tc>
          <w:tcPr>
            <w:tcW w:w="2976" w:type="dxa"/>
          </w:tcPr>
          <w:p w:rsidR="00A72563" w:rsidRPr="004A69C9" w:rsidRDefault="00A72563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 :</w:t>
            </w:r>
          </w:p>
          <w:p w:rsidR="00A72563" w:rsidRPr="004A69C9" w:rsidRDefault="00A72563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способы получения кислорода; </w:t>
            </w:r>
          </w:p>
          <w:p w:rsidR="00A72563" w:rsidRPr="004A69C9" w:rsidRDefault="00A72563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 xml:space="preserve">- значение кислорода в атмосфере и в жизнедеятельности человека. </w:t>
            </w:r>
          </w:p>
          <w:p w:rsidR="00A72563" w:rsidRPr="004A69C9" w:rsidRDefault="00A72563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Уметь записывать уравнения хим. реакций кислорода с простыми и сложными веществами.</w:t>
            </w:r>
          </w:p>
        </w:tc>
        <w:tc>
          <w:tcPr>
            <w:tcW w:w="1134" w:type="dxa"/>
          </w:tcPr>
          <w:p w:rsidR="00A72563" w:rsidRPr="004A69C9" w:rsidRDefault="00A72563" w:rsidP="00FC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 № 21</w:t>
            </w:r>
          </w:p>
        </w:tc>
        <w:tc>
          <w:tcPr>
            <w:tcW w:w="851" w:type="dxa"/>
          </w:tcPr>
          <w:p w:rsidR="00A72563" w:rsidRPr="004A69C9" w:rsidRDefault="00927F77" w:rsidP="00FC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9C5E95" w:rsidRPr="004A69C9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786" w:type="dxa"/>
          </w:tcPr>
          <w:p w:rsidR="00A72563" w:rsidRPr="004A69C9" w:rsidRDefault="00A72563" w:rsidP="00FC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563" w:rsidRPr="004A69C9" w:rsidTr="008247A0">
        <w:tc>
          <w:tcPr>
            <w:tcW w:w="945" w:type="dxa"/>
          </w:tcPr>
          <w:p w:rsidR="00A72563" w:rsidRPr="004A69C9" w:rsidRDefault="006B1812" w:rsidP="00FC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72563" w:rsidRPr="004A69C9">
              <w:rPr>
                <w:rFonts w:ascii="Times New Roman" w:hAnsi="Times New Roman" w:cs="Times New Roman"/>
                <w:sz w:val="24"/>
                <w:szCs w:val="24"/>
              </w:rPr>
              <w:t>.7</w:t>
            </w:r>
          </w:p>
        </w:tc>
        <w:tc>
          <w:tcPr>
            <w:tcW w:w="2282" w:type="dxa"/>
          </w:tcPr>
          <w:p w:rsidR="00A72563" w:rsidRPr="004A69C9" w:rsidRDefault="00A72563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Сера и её соединения.</w:t>
            </w:r>
          </w:p>
        </w:tc>
        <w:tc>
          <w:tcPr>
            <w:tcW w:w="992" w:type="dxa"/>
          </w:tcPr>
          <w:p w:rsidR="00A72563" w:rsidRPr="004A69C9" w:rsidRDefault="00A72563" w:rsidP="00FC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A72563" w:rsidRPr="004A69C9" w:rsidRDefault="00A72563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  <w:p w:rsidR="00A72563" w:rsidRPr="004A69C9" w:rsidRDefault="00A72563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552" w:type="dxa"/>
          </w:tcPr>
          <w:p w:rsidR="00A72563" w:rsidRPr="004A69C9" w:rsidRDefault="00A72563" w:rsidP="00053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Строение атома серы и степени окисления серы. Аллотропия серы. Хим. свойства серы : взаимодействие с Ме, О</w:t>
            </w:r>
            <w:r w:rsidRPr="004A69C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, Н</w:t>
            </w:r>
            <w:r w:rsidRPr="004A69C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. Знакомство с образцами природных соединений серы.</w:t>
            </w:r>
          </w:p>
        </w:tc>
        <w:tc>
          <w:tcPr>
            <w:tcW w:w="2976" w:type="dxa"/>
          </w:tcPr>
          <w:p w:rsidR="00A72563" w:rsidRPr="004A69C9" w:rsidRDefault="00A72563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 xml:space="preserve">Уметь:       </w:t>
            </w:r>
          </w:p>
          <w:p w:rsidR="00A72563" w:rsidRPr="004A69C9" w:rsidRDefault="00A72563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 xml:space="preserve">- характеризовать хим. элемент по положению в ПСХЭ и строения атома; </w:t>
            </w:r>
          </w:p>
          <w:p w:rsidR="00A72563" w:rsidRPr="004A69C9" w:rsidRDefault="00A72563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- записывать уравнения реакций серы с Ме, О</w:t>
            </w:r>
            <w:r w:rsidRPr="004A69C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идр. неМе.</w:t>
            </w:r>
          </w:p>
        </w:tc>
        <w:tc>
          <w:tcPr>
            <w:tcW w:w="1134" w:type="dxa"/>
          </w:tcPr>
          <w:p w:rsidR="00A72563" w:rsidRPr="004A69C9" w:rsidRDefault="00A72563" w:rsidP="00FC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П. № 22,23</w:t>
            </w:r>
          </w:p>
        </w:tc>
        <w:tc>
          <w:tcPr>
            <w:tcW w:w="851" w:type="dxa"/>
          </w:tcPr>
          <w:p w:rsidR="00A72563" w:rsidRPr="004A69C9" w:rsidRDefault="00927F77" w:rsidP="00927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  <w:r w:rsidR="006057E0" w:rsidRPr="004A69C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86" w:type="dxa"/>
          </w:tcPr>
          <w:p w:rsidR="00A72563" w:rsidRPr="004A69C9" w:rsidRDefault="00A72563" w:rsidP="00FC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563" w:rsidRPr="004A69C9" w:rsidTr="008247A0">
        <w:tc>
          <w:tcPr>
            <w:tcW w:w="945" w:type="dxa"/>
          </w:tcPr>
          <w:p w:rsidR="00A72563" w:rsidRPr="004A69C9" w:rsidRDefault="006B1812" w:rsidP="00FC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72563" w:rsidRPr="004A69C9">
              <w:rPr>
                <w:rFonts w:ascii="Times New Roman" w:hAnsi="Times New Roman" w:cs="Times New Roman"/>
                <w:sz w:val="24"/>
                <w:szCs w:val="24"/>
              </w:rPr>
              <w:t>.8</w:t>
            </w:r>
          </w:p>
        </w:tc>
        <w:tc>
          <w:tcPr>
            <w:tcW w:w="2282" w:type="dxa"/>
          </w:tcPr>
          <w:p w:rsidR="00A72563" w:rsidRPr="004A69C9" w:rsidRDefault="00A72563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Серная кислота. Окислительные свойства серной кислоты.</w:t>
            </w:r>
          </w:p>
        </w:tc>
        <w:tc>
          <w:tcPr>
            <w:tcW w:w="992" w:type="dxa"/>
          </w:tcPr>
          <w:p w:rsidR="00A72563" w:rsidRPr="004A69C9" w:rsidRDefault="00A72563" w:rsidP="00FC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A72563" w:rsidRPr="004A69C9" w:rsidRDefault="00A72563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  <w:p w:rsidR="00A72563" w:rsidRPr="004A69C9" w:rsidRDefault="00A72563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552" w:type="dxa"/>
          </w:tcPr>
          <w:p w:rsidR="00A72563" w:rsidRPr="004A69C9" w:rsidRDefault="000530EC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Лаб. опыт № 8 </w:t>
            </w: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 xml:space="preserve">Качественная реакция на сульфат - ион. </w:t>
            </w:r>
            <w:r w:rsidR="00A72563" w:rsidRPr="004A69C9">
              <w:rPr>
                <w:rFonts w:ascii="Times New Roman" w:hAnsi="Times New Roman" w:cs="Times New Roman"/>
                <w:sz w:val="24"/>
                <w:szCs w:val="24"/>
              </w:rPr>
              <w:t xml:space="preserve">Серная кислота разбавленная и концентрированная. Применение серной кислоты, её соли ( гипс, медный купорос, сульфат бария ). Производство серной кислоты. Качественная реакция на сульфат - ион. </w:t>
            </w:r>
          </w:p>
        </w:tc>
        <w:tc>
          <w:tcPr>
            <w:tcW w:w="2976" w:type="dxa"/>
          </w:tcPr>
          <w:p w:rsidR="00A72563" w:rsidRPr="004A69C9" w:rsidRDefault="00A72563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Знать :</w:t>
            </w:r>
          </w:p>
          <w:p w:rsidR="00A72563" w:rsidRPr="004A69C9" w:rsidRDefault="00A72563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 xml:space="preserve">- свойства серной кислоты в свете ТЭД; </w:t>
            </w:r>
          </w:p>
          <w:p w:rsidR="00A72563" w:rsidRPr="004A69C9" w:rsidRDefault="00A72563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- окислительные свойства  в свете ОВР;</w:t>
            </w:r>
          </w:p>
          <w:p w:rsidR="00A72563" w:rsidRPr="004A69C9" w:rsidRDefault="00A72563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 xml:space="preserve">- качественную реакцию на сульфат -ион </w:t>
            </w:r>
          </w:p>
          <w:p w:rsidR="00A72563" w:rsidRPr="004A69C9" w:rsidRDefault="00A72563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Уметь записывать уравнения реакций в ионном виде и с точки зрения ОВР.</w:t>
            </w:r>
          </w:p>
        </w:tc>
        <w:tc>
          <w:tcPr>
            <w:tcW w:w="1134" w:type="dxa"/>
          </w:tcPr>
          <w:p w:rsidR="00A72563" w:rsidRPr="004A69C9" w:rsidRDefault="00A72563" w:rsidP="00FC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П. № 23, упр.3,8.</w:t>
            </w:r>
          </w:p>
        </w:tc>
        <w:tc>
          <w:tcPr>
            <w:tcW w:w="851" w:type="dxa"/>
          </w:tcPr>
          <w:p w:rsidR="00A72563" w:rsidRPr="004A69C9" w:rsidRDefault="00927F77" w:rsidP="00FC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057E0" w:rsidRPr="004A69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6" w:type="dxa"/>
          </w:tcPr>
          <w:p w:rsidR="00A72563" w:rsidRPr="004A69C9" w:rsidRDefault="00A72563" w:rsidP="00FC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563" w:rsidRPr="004A69C9" w:rsidTr="008247A0">
        <w:tc>
          <w:tcPr>
            <w:tcW w:w="945" w:type="dxa"/>
          </w:tcPr>
          <w:p w:rsidR="00A72563" w:rsidRPr="004A69C9" w:rsidRDefault="006B1812" w:rsidP="00FC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72563" w:rsidRPr="004A69C9">
              <w:rPr>
                <w:rFonts w:ascii="Times New Roman" w:hAnsi="Times New Roman" w:cs="Times New Roman"/>
                <w:sz w:val="24"/>
                <w:szCs w:val="24"/>
              </w:rPr>
              <w:t>.9</w:t>
            </w:r>
          </w:p>
        </w:tc>
        <w:tc>
          <w:tcPr>
            <w:tcW w:w="2282" w:type="dxa"/>
          </w:tcPr>
          <w:p w:rsidR="00A72563" w:rsidRPr="004A69C9" w:rsidRDefault="00A72563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и </w:t>
            </w:r>
            <w:r w:rsidRPr="004A69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упражнений. Обобщение и систематизация знаний по теме "Подгруппа кислорода".</w:t>
            </w:r>
          </w:p>
        </w:tc>
        <w:tc>
          <w:tcPr>
            <w:tcW w:w="992" w:type="dxa"/>
          </w:tcPr>
          <w:p w:rsidR="00A72563" w:rsidRPr="004A69C9" w:rsidRDefault="00A72563" w:rsidP="00FC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</w:tcPr>
          <w:p w:rsidR="00A72563" w:rsidRPr="004A69C9" w:rsidRDefault="00A72563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</w:t>
            </w:r>
            <w:r w:rsidRPr="004A69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знаний и умений. </w:t>
            </w:r>
          </w:p>
          <w:p w:rsidR="00A72563" w:rsidRPr="004A69C9" w:rsidRDefault="00A72563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552" w:type="dxa"/>
          </w:tcPr>
          <w:p w:rsidR="00A72563" w:rsidRPr="004A69C9" w:rsidRDefault="00A72563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Решение упражнений </w:t>
            </w:r>
            <w:r w:rsidRPr="004A69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теме "По</w:t>
            </w:r>
            <w:r w:rsidR="005F18DB" w:rsidRPr="004A69C9">
              <w:rPr>
                <w:rFonts w:ascii="Times New Roman" w:hAnsi="Times New Roman" w:cs="Times New Roman"/>
                <w:sz w:val="24"/>
                <w:szCs w:val="24"/>
              </w:rPr>
              <w:t>дгруппа кислорода". Повторение и применение знаний и уменийтекущих к</w:t>
            </w: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лючевых понятий темы.</w:t>
            </w:r>
          </w:p>
        </w:tc>
        <w:tc>
          <w:tcPr>
            <w:tcW w:w="2976" w:type="dxa"/>
          </w:tcPr>
          <w:p w:rsidR="00A72563" w:rsidRPr="004A69C9" w:rsidRDefault="00A72563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 :</w:t>
            </w:r>
          </w:p>
          <w:p w:rsidR="00A72563" w:rsidRPr="004A69C9" w:rsidRDefault="00A72563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вычислять массовую долю хим. элемента в формуле; </w:t>
            </w:r>
          </w:p>
          <w:p w:rsidR="00A72563" w:rsidRPr="004A69C9" w:rsidRDefault="00A72563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 xml:space="preserve">- массовую долю вещества в растворе; </w:t>
            </w:r>
          </w:p>
          <w:p w:rsidR="00A72563" w:rsidRPr="004A69C9" w:rsidRDefault="00A72563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 xml:space="preserve">- количество вещества; </w:t>
            </w:r>
          </w:p>
          <w:p w:rsidR="00A72563" w:rsidRPr="004A69C9" w:rsidRDefault="00A72563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- объём или массу по количеству вещества, объёму или массе растворов, или продуктов реакции</w:t>
            </w:r>
          </w:p>
        </w:tc>
        <w:tc>
          <w:tcPr>
            <w:tcW w:w="1134" w:type="dxa"/>
          </w:tcPr>
          <w:p w:rsidR="00A72563" w:rsidRPr="004A69C9" w:rsidRDefault="00A72563" w:rsidP="00FC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Повторе</w:t>
            </w:r>
            <w:r w:rsidRPr="004A69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ние</w:t>
            </w:r>
          </w:p>
          <w:p w:rsidR="00A72563" w:rsidRPr="004A69C9" w:rsidRDefault="00A72563" w:rsidP="00FC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П. № 21-23</w:t>
            </w:r>
          </w:p>
        </w:tc>
        <w:tc>
          <w:tcPr>
            <w:tcW w:w="851" w:type="dxa"/>
          </w:tcPr>
          <w:p w:rsidR="00A72563" w:rsidRPr="004A69C9" w:rsidRDefault="00927F77" w:rsidP="009C5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14.01</w:t>
            </w:r>
          </w:p>
        </w:tc>
        <w:tc>
          <w:tcPr>
            <w:tcW w:w="786" w:type="dxa"/>
          </w:tcPr>
          <w:p w:rsidR="00A72563" w:rsidRPr="004A69C9" w:rsidRDefault="00A72563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563" w:rsidRPr="004A69C9" w:rsidTr="008247A0">
        <w:tc>
          <w:tcPr>
            <w:tcW w:w="945" w:type="dxa"/>
          </w:tcPr>
          <w:p w:rsidR="00A72563" w:rsidRPr="004A69C9" w:rsidRDefault="006B1812" w:rsidP="00FC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72563" w:rsidRPr="004A69C9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2282" w:type="dxa"/>
          </w:tcPr>
          <w:p w:rsidR="00A72563" w:rsidRPr="004A69C9" w:rsidRDefault="00A72563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Азот</w:t>
            </w:r>
          </w:p>
        </w:tc>
        <w:tc>
          <w:tcPr>
            <w:tcW w:w="992" w:type="dxa"/>
          </w:tcPr>
          <w:p w:rsidR="00A72563" w:rsidRPr="004A69C9" w:rsidRDefault="00A72563" w:rsidP="00FC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A72563" w:rsidRPr="004A69C9" w:rsidRDefault="00A72563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  <w:p w:rsidR="00A72563" w:rsidRPr="004A69C9" w:rsidRDefault="00A72563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2552" w:type="dxa"/>
          </w:tcPr>
          <w:p w:rsidR="00A72563" w:rsidRPr="004A69C9" w:rsidRDefault="00A72563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Строение атома и молекулы азота. Взаимодействие с металлами, водородом и кислородом. Получение азота из жидкого воздуха. Азот в природе и его биологическое значение.</w:t>
            </w:r>
          </w:p>
        </w:tc>
        <w:tc>
          <w:tcPr>
            <w:tcW w:w="2976" w:type="dxa"/>
          </w:tcPr>
          <w:p w:rsidR="00A72563" w:rsidRPr="004A69C9" w:rsidRDefault="00A72563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 xml:space="preserve">Знать круговорот азота в природе </w:t>
            </w:r>
          </w:p>
          <w:p w:rsidR="00A72563" w:rsidRPr="004A69C9" w:rsidRDefault="00A72563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Уметь писать уравнения реакций в свете представлений об ОВР.</w:t>
            </w:r>
          </w:p>
        </w:tc>
        <w:tc>
          <w:tcPr>
            <w:tcW w:w="1134" w:type="dxa"/>
          </w:tcPr>
          <w:p w:rsidR="00A72563" w:rsidRPr="004A69C9" w:rsidRDefault="00A72563" w:rsidP="00FC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П. № 24, упр.3.</w:t>
            </w:r>
          </w:p>
        </w:tc>
        <w:tc>
          <w:tcPr>
            <w:tcW w:w="851" w:type="dxa"/>
          </w:tcPr>
          <w:p w:rsidR="00A72563" w:rsidRPr="004A69C9" w:rsidRDefault="00927F77" w:rsidP="00FC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9C5E95" w:rsidRPr="004A69C9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786" w:type="dxa"/>
          </w:tcPr>
          <w:p w:rsidR="00A72563" w:rsidRPr="004A69C9" w:rsidRDefault="00A72563" w:rsidP="00FC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563" w:rsidRPr="004A69C9" w:rsidTr="008247A0">
        <w:tc>
          <w:tcPr>
            <w:tcW w:w="945" w:type="dxa"/>
          </w:tcPr>
          <w:p w:rsidR="00A72563" w:rsidRPr="004A69C9" w:rsidRDefault="006B1812" w:rsidP="00FC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72563" w:rsidRPr="004A69C9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2282" w:type="dxa"/>
          </w:tcPr>
          <w:p w:rsidR="00A72563" w:rsidRPr="004A69C9" w:rsidRDefault="00A72563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Аммиак</w:t>
            </w:r>
          </w:p>
        </w:tc>
        <w:tc>
          <w:tcPr>
            <w:tcW w:w="992" w:type="dxa"/>
          </w:tcPr>
          <w:p w:rsidR="00A72563" w:rsidRPr="004A69C9" w:rsidRDefault="00A72563" w:rsidP="00FC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A72563" w:rsidRPr="004A69C9" w:rsidRDefault="00A72563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  <w:p w:rsidR="00A72563" w:rsidRPr="004A69C9" w:rsidRDefault="00A72563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552" w:type="dxa"/>
          </w:tcPr>
          <w:p w:rsidR="00A72563" w:rsidRPr="004A69C9" w:rsidRDefault="00A72563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Строение молекулы аммиака. Свойства аммиака : взаимодействие с водой, кислотами, кислородом. Донорно – акцепторный механизм образования связи в ионе аммония. Получение, собирание и распознавание аммиака.</w:t>
            </w:r>
          </w:p>
        </w:tc>
        <w:tc>
          <w:tcPr>
            <w:tcW w:w="2976" w:type="dxa"/>
          </w:tcPr>
          <w:p w:rsidR="00A72563" w:rsidRPr="004A69C9" w:rsidRDefault="00A72563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Знать :</w:t>
            </w:r>
          </w:p>
          <w:p w:rsidR="00A72563" w:rsidRPr="004A69C9" w:rsidRDefault="00A72563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 xml:space="preserve">- строение молекулы аммиака; </w:t>
            </w:r>
          </w:p>
          <w:p w:rsidR="00A72563" w:rsidRPr="004A69C9" w:rsidRDefault="00A72563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 xml:space="preserve">- донорно-акцепторный механизм образования связи в ионе аммония; </w:t>
            </w:r>
          </w:p>
          <w:p w:rsidR="00A72563" w:rsidRPr="004A69C9" w:rsidRDefault="00A72563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 xml:space="preserve">- хим. Свойства аммиака; </w:t>
            </w:r>
          </w:p>
          <w:p w:rsidR="00A72563" w:rsidRPr="004A69C9" w:rsidRDefault="00A72563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 xml:space="preserve">- способы получения,  распознавания и собирания. </w:t>
            </w:r>
          </w:p>
          <w:p w:rsidR="00A72563" w:rsidRPr="004A69C9" w:rsidRDefault="00A72563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 xml:space="preserve">Уметь описывать свойства аммиака с точки зрения ОВР и его </w:t>
            </w:r>
            <w:r w:rsidRPr="004A69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физиологи</w:t>
            </w:r>
            <w:r w:rsidR="00685611" w:rsidRPr="004A69C9">
              <w:rPr>
                <w:rFonts w:ascii="Times New Roman" w:hAnsi="Times New Roman" w:cs="Times New Roman"/>
                <w:sz w:val="24"/>
                <w:szCs w:val="24"/>
              </w:rPr>
              <w:t>ческое воздействие на организм.</w:t>
            </w:r>
          </w:p>
        </w:tc>
        <w:tc>
          <w:tcPr>
            <w:tcW w:w="1134" w:type="dxa"/>
          </w:tcPr>
          <w:p w:rsidR="00A72563" w:rsidRPr="004A69C9" w:rsidRDefault="00A72563" w:rsidP="00FC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563" w:rsidRPr="004A69C9" w:rsidRDefault="00A72563" w:rsidP="00FC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П. № 25, упр. 1-3.</w:t>
            </w:r>
          </w:p>
        </w:tc>
        <w:tc>
          <w:tcPr>
            <w:tcW w:w="851" w:type="dxa"/>
          </w:tcPr>
          <w:p w:rsidR="00A72563" w:rsidRPr="004A69C9" w:rsidRDefault="00927F77" w:rsidP="00FC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9C5E95" w:rsidRPr="004A69C9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786" w:type="dxa"/>
          </w:tcPr>
          <w:p w:rsidR="00A72563" w:rsidRPr="004A69C9" w:rsidRDefault="00A72563" w:rsidP="00FC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563" w:rsidRPr="004A69C9" w:rsidTr="008247A0">
        <w:tc>
          <w:tcPr>
            <w:tcW w:w="945" w:type="dxa"/>
          </w:tcPr>
          <w:p w:rsidR="00A72563" w:rsidRPr="004A69C9" w:rsidRDefault="006B1812" w:rsidP="00FC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72563" w:rsidRPr="004A69C9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282" w:type="dxa"/>
          </w:tcPr>
          <w:p w:rsidR="00A72563" w:rsidRPr="004A69C9" w:rsidRDefault="00A72563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Соли аммония</w:t>
            </w:r>
          </w:p>
        </w:tc>
        <w:tc>
          <w:tcPr>
            <w:tcW w:w="992" w:type="dxa"/>
          </w:tcPr>
          <w:p w:rsidR="00A72563" w:rsidRPr="004A69C9" w:rsidRDefault="00A72563" w:rsidP="00FC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A72563" w:rsidRPr="004A69C9" w:rsidRDefault="00A72563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  <w:p w:rsidR="00A72563" w:rsidRPr="004A69C9" w:rsidRDefault="00A72563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552" w:type="dxa"/>
          </w:tcPr>
          <w:p w:rsidR="00A72563" w:rsidRPr="004A69C9" w:rsidRDefault="000530EC" w:rsidP="00053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Лаб. опыт № 9 </w:t>
            </w: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 xml:space="preserve">Распознавание солей аммония.                    </w:t>
            </w:r>
            <w:r w:rsidR="00A72563" w:rsidRPr="004A69C9">
              <w:rPr>
                <w:rFonts w:ascii="Times New Roman" w:hAnsi="Times New Roman" w:cs="Times New Roman"/>
                <w:sz w:val="24"/>
                <w:szCs w:val="24"/>
              </w:rPr>
              <w:t>Свойства</w:t>
            </w: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 xml:space="preserve"> солей аммония.</w:t>
            </w:r>
            <w:r w:rsidR="00A72563" w:rsidRPr="004A69C9">
              <w:rPr>
                <w:rFonts w:ascii="Times New Roman" w:hAnsi="Times New Roman" w:cs="Times New Roman"/>
                <w:sz w:val="24"/>
                <w:szCs w:val="24"/>
              </w:rPr>
              <w:t xml:space="preserve"> Разложение солей аммония. Хлорид, нитрат, карбонат аммония и их применение.</w:t>
            </w:r>
          </w:p>
        </w:tc>
        <w:tc>
          <w:tcPr>
            <w:tcW w:w="2976" w:type="dxa"/>
          </w:tcPr>
          <w:p w:rsidR="00A72563" w:rsidRPr="004A69C9" w:rsidRDefault="00A72563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Знать строение, свойст</w:t>
            </w:r>
            <w:r w:rsidR="00685611" w:rsidRPr="004A69C9">
              <w:rPr>
                <w:rFonts w:ascii="Times New Roman" w:hAnsi="Times New Roman" w:cs="Times New Roman"/>
                <w:sz w:val="24"/>
                <w:szCs w:val="24"/>
              </w:rPr>
              <w:t xml:space="preserve">ва и применение солей аммония. </w:t>
            </w: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Уметь распознавать ион аммония</w:t>
            </w:r>
          </w:p>
        </w:tc>
        <w:tc>
          <w:tcPr>
            <w:tcW w:w="1134" w:type="dxa"/>
          </w:tcPr>
          <w:p w:rsidR="00A72563" w:rsidRPr="004A69C9" w:rsidRDefault="00A72563" w:rsidP="00FC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П. № 26, упр. 2.</w:t>
            </w:r>
          </w:p>
        </w:tc>
        <w:tc>
          <w:tcPr>
            <w:tcW w:w="851" w:type="dxa"/>
          </w:tcPr>
          <w:p w:rsidR="00A72563" w:rsidRPr="004A69C9" w:rsidRDefault="00927F77" w:rsidP="00FC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F50BDF" w:rsidRPr="004A69C9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786" w:type="dxa"/>
          </w:tcPr>
          <w:p w:rsidR="00A72563" w:rsidRPr="004A69C9" w:rsidRDefault="00A72563" w:rsidP="00FC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563" w:rsidRPr="004A69C9" w:rsidTr="008247A0">
        <w:tc>
          <w:tcPr>
            <w:tcW w:w="945" w:type="dxa"/>
          </w:tcPr>
          <w:p w:rsidR="00A72563" w:rsidRPr="004A69C9" w:rsidRDefault="006B1812" w:rsidP="006B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B0E95" w:rsidRPr="004A69C9">
              <w:rPr>
                <w:rFonts w:ascii="Times New Roman" w:hAnsi="Times New Roman" w:cs="Times New Roman"/>
                <w:sz w:val="24"/>
                <w:szCs w:val="24"/>
              </w:rPr>
              <w:t xml:space="preserve">.13 </w:t>
            </w:r>
          </w:p>
        </w:tc>
        <w:tc>
          <w:tcPr>
            <w:tcW w:w="2282" w:type="dxa"/>
          </w:tcPr>
          <w:p w:rsidR="00A72563" w:rsidRPr="004A69C9" w:rsidRDefault="006B0E95" w:rsidP="006B0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Оксид азота (</w:t>
            </w:r>
            <w:r w:rsidRPr="004A69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) и (</w:t>
            </w:r>
            <w:r w:rsidRPr="004A69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r w:rsidR="00A72563" w:rsidRPr="004A69C9">
              <w:rPr>
                <w:rFonts w:ascii="Times New Roman" w:hAnsi="Times New Roman" w:cs="Times New Roman"/>
                <w:sz w:val="24"/>
                <w:szCs w:val="24"/>
              </w:rPr>
              <w:t>Азотная кислота и её соли..</w:t>
            </w:r>
          </w:p>
        </w:tc>
        <w:tc>
          <w:tcPr>
            <w:tcW w:w="992" w:type="dxa"/>
          </w:tcPr>
          <w:p w:rsidR="00A72563" w:rsidRPr="004A69C9" w:rsidRDefault="006B0E95" w:rsidP="00FC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72563" w:rsidRPr="004A69C9" w:rsidRDefault="00A72563" w:rsidP="00FC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563" w:rsidRPr="004A69C9" w:rsidRDefault="00A72563" w:rsidP="00FC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563" w:rsidRPr="004A69C9" w:rsidRDefault="00A72563" w:rsidP="00FC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72563" w:rsidRPr="004A69C9" w:rsidRDefault="00A72563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  <w:p w:rsidR="00A72563" w:rsidRPr="004A69C9" w:rsidRDefault="00A72563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552" w:type="dxa"/>
          </w:tcPr>
          <w:p w:rsidR="00A72563" w:rsidRPr="004A69C9" w:rsidRDefault="00A72563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Несолеобразующие оксиды азота. Оксид азота (</w:t>
            </w:r>
            <w:r w:rsidRPr="004A69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). Свойства азотной кислоты как электролита и как окислителя .</w:t>
            </w:r>
          </w:p>
          <w:p w:rsidR="00A72563" w:rsidRPr="004A69C9" w:rsidRDefault="00A72563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Взаимодействие концентрированной и разбавленной кислоты с медью. Применение азотной кислоты. Нитраты, селитры.</w:t>
            </w:r>
          </w:p>
        </w:tc>
        <w:tc>
          <w:tcPr>
            <w:tcW w:w="2976" w:type="dxa"/>
          </w:tcPr>
          <w:p w:rsidR="00A72563" w:rsidRPr="004A69C9" w:rsidRDefault="00A72563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 xml:space="preserve">Знать свойства кислородных соединений азота, свойства азотной кислоты как окислителя. </w:t>
            </w:r>
          </w:p>
          <w:p w:rsidR="00A72563" w:rsidRPr="004A69C9" w:rsidRDefault="00A72563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Уметь писать уравнения реакций, доказывающих их свойства с точки зрения ОВР.</w:t>
            </w:r>
          </w:p>
          <w:p w:rsidR="006B0E95" w:rsidRPr="004A69C9" w:rsidRDefault="006B0E95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E95" w:rsidRPr="004A69C9" w:rsidRDefault="006B0E95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E95" w:rsidRPr="004A69C9" w:rsidRDefault="006B0E95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E95" w:rsidRPr="004A69C9" w:rsidRDefault="006B0E95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72563" w:rsidRPr="004A69C9" w:rsidRDefault="00A72563" w:rsidP="00FC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П. № 27, упр. 2,4,5.</w:t>
            </w:r>
          </w:p>
        </w:tc>
        <w:tc>
          <w:tcPr>
            <w:tcW w:w="851" w:type="dxa"/>
          </w:tcPr>
          <w:p w:rsidR="00A72563" w:rsidRPr="004A69C9" w:rsidRDefault="00927F77" w:rsidP="00927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  <w:r w:rsidR="00F50BDF" w:rsidRPr="004A69C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86" w:type="dxa"/>
          </w:tcPr>
          <w:p w:rsidR="00A72563" w:rsidRPr="004A69C9" w:rsidRDefault="00A72563" w:rsidP="00FC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08C" w:rsidRPr="004A69C9" w:rsidTr="008247A0">
        <w:tc>
          <w:tcPr>
            <w:tcW w:w="945" w:type="dxa"/>
          </w:tcPr>
          <w:p w:rsidR="009C608C" w:rsidRPr="004A69C9" w:rsidRDefault="009C608C" w:rsidP="006B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4.14</w:t>
            </w:r>
          </w:p>
        </w:tc>
        <w:tc>
          <w:tcPr>
            <w:tcW w:w="2282" w:type="dxa"/>
          </w:tcPr>
          <w:p w:rsidR="009C608C" w:rsidRPr="004A69C9" w:rsidRDefault="009C608C" w:rsidP="00A34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Решение задач и упражнений. Обобщение и систематизация знаний по теме «Подгруппа азота».</w:t>
            </w:r>
          </w:p>
        </w:tc>
        <w:tc>
          <w:tcPr>
            <w:tcW w:w="992" w:type="dxa"/>
          </w:tcPr>
          <w:p w:rsidR="009C608C" w:rsidRPr="004A69C9" w:rsidRDefault="009C608C" w:rsidP="00A34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9C608C" w:rsidRPr="004A69C9" w:rsidRDefault="009C608C" w:rsidP="00A34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знаний и умений </w:t>
            </w:r>
          </w:p>
          <w:p w:rsidR="009C608C" w:rsidRPr="004A69C9" w:rsidRDefault="009C608C" w:rsidP="00A34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552" w:type="dxa"/>
          </w:tcPr>
          <w:p w:rsidR="009C608C" w:rsidRPr="004A69C9" w:rsidRDefault="009C608C" w:rsidP="00A34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Решение упражнений по теме «Подгруппа азота». Повторение ключевых понятий темы.</w:t>
            </w:r>
          </w:p>
        </w:tc>
        <w:tc>
          <w:tcPr>
            <w:tcW w:w="2976" w:type="dxa"/>
          </w:tcPr>
          <w:p w:rsidR="009C608C" w:rsidRPr="004A69C9" w:rsidRDefault="009C608C" w:rsidP="00A34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Уметь вычислять массовую долю хим. Элемента в формуле, массовую долю вещества в растворе, количество вещества, объём или массу по количеству вещества, объёму или массе реагентов, или продуктов реакции.</w:t>
            </w:r>
          </w:p>
        </w:tc>
        <w:tc>
          <w:tcPr>
            <w:tcW w:w="1134" w:type="dxa"/>
          </w:tcPr>
          <w:p w:rsidR="009C608C" w:rsidRPr="004A69C9" w:rsidRDefault="009C608C" w:rsidP="00A34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П. № 24-28.</w:t>
            </w:r>
          </w:p>
        </w:tc>
        <w:tc>
          <w:tcPr>
            <w:tcW w:w="851" w:type="dxa"/>
          </w:tcPr>
          <w:p w:rsidR="009C608C" w:rsidRPr="004A69C9" w:rsidRDefault="00927F77" w:rsidP="00FC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9C5E95" w:rsidRPr="004A69C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6" w:type="dxa"/>
          </w:tcPr>
          <w:p w:rsidR="009C608C" w:rsidRPr="004A69C9" w:rsidRDefault="009C608C" w:rsidP="00FC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08C" w:rsidRPr="004A69C9" w:rsidTr="008247A0">
        <w:tc>
          <w:tcPr>
            <w:tcW w:w="945" w:type="dxa"/>
          </w:tcPr>
          <w:p w:rsidR="009C608C" w:rsidRPr="004A69C9" w:rsidRDefault="009C608C" w:rsidP="00FC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4.15</w:t>
            </w:r>
          </w:p>
        </w:tc>
        <w:tc>
          <w:tcPr>
            <w:tcW w:w="2282" w:type="dxa"/>
          </w:tcPr>
          <w:p w:rsidR="009C608C" w:rsidRPr="004A69C9" w:rsidRDefault="009C608C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 xml:space="preserve">Фосфор и его </w:t>
            </w:r>
            <w:r w:rsidRPr="004A69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соединения.</w:t>
            </w:r>
          </w:p>
        </w:tc>
        <w:tc>
          <w:tcPr>
            <w:tcW w:w="992" w:type="dxa"/>
          </w:tcPr>
          <w:p w:rsidR="009C608C" w:rsidRPr="004A69C9" w:rsidRDefault="009C608C" w:rsidP="00FC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</w:tcPr>
          <w:p w:rsidR="009C608C" w:rsidRPr="004A69C9" w:rsidRDefault="009C608C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  <w:p w:rsidR="009C608C" w:rsidRPr="004A69C9" w:rsidRDefault="009C608C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2552" w:type="dxa"/>
          </w:tcPr>
          <w:p w:rsidR="009C608C" w:rsidRPr="004A69C9" w:rsidRDefault="009C608C" w:rsidP="009C6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Рассмотрение </w:t>
            </w:r>
            <w:r w:rsidRPr="004A69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аллотропых разновидностей  фосфора (белый и красный фосфор), их свойств. Фосфорная кислота и три ряда её солей. Биологическое значение фосфора. Применение фосфора и его соединений.</w:t>
            </w:r>
          </w:p>
        </w:tc>
        <w:tc>
          <w:tcPr>
            <w:tcW w:w="2976" w:type="dxa"/>
          </w:tcPr>
          <w:p w:rsidR="009C608C" w:rsidRPr="004A69C9" w:rsidRDefault="009C608C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 :</w:t>
            </w:r>
          </w:p>
          <w:p w:rsidR="009C608C" w:rsidRPr="004A69C9" w:rsidRDefault="009C608C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строение атома, аллотропные видоизменения, свойства и применение. </w:t>
            </w:r>
          </w:p>
          <w:p w:rsidR="009C608C" w:rsidRPr="004A69C9" w:rsidRDefault="009C608C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Уметь :</w:t>
            </w:r>
          </w:p>
          <w:p w:rsidR="009C608C" w:rsidRPr="004A69C9" w:rsidRDefault="009C608C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- писать уравнения реакций образования фосфидов, фосфина, оксида фосфора (</w:t>
            </w:r>
            <w:r w:rsidRPr="004A69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), свойств фосфорной кислоты.</w:t>
            </w:r>
          </w:p>
        </w:tc>
        <w:tc>
          <w:tcPr>
            <w:tcW w:w="1134" w:type="dxa"/>
          </w:tcPr>
          <w:p w:rsidR="009C608C" w:rsidRPr="004A69C9" w:rsidRDefault="009C608C" w:rsidP="00FC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П. № 28, </w:t>
            </w:r>
            <w:r w:rsidRPr="004A69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упр. 1,2</w:t>
            </w:r>
          </w:p>
        </w:tc>
        <w:tc>
          <w:tcPr>
            <w:tcW w:w="851" w:type="dxa"/>
          </w:tcPr>
          <w:p w:rsidR="009C608C" w:rsidRPr="004A69C9" w:rsidRDefault="00AD7E8A" w:rsidP="00FC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  <w:r w:rsidR="00927F77" w:rsidRPr="004A69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C5E95" w:rsidRPr="004A69C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927F77" w:rsidRPr="004A69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6" w:type="dxa"/>
          </w:tcPr>
          <w:p w:rsidR="009C608C" w:rsidRPr="004A69C9" w:rsidRDefault="009C608C" w:rsidP="00FC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08C" w:rsidRPr="004A69C9" w:rsidTr="00CC672E">
        <w:trPr>
          <w:trHeight w:val="2566"/>
        </w:trPr>
        <w:tc>
          <w:tcPr>
            <w:tcW w:w="945" w:type="dxa"/>
          </w:tcPr>
          <w:p w:rsidR="009C608C" w:rsidRPr="004A69C9" w:rsidRDefault="009C608C" w:rsidP="00FC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4.16</w:t>
            </w:r>
          </w:p>
        </w:tc>
        <w:tc>
          <w:tcPr>
            <w:tcW w:w="2282" w:type="dxa"/>
          </w:tcPr>
          <w:p w:rsidR="009C608C" w:rsidRPr="004A69C9" w:rsidRDefault="009C608C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Углерод.</w:t>
            </w:r>
          </w:p>
        </w:tc>
        <w:tc>
          <w:tcPr>
            <w:tcW w:w="992" w:type="dxa"/>
          </w:tcPr>
          <w:p w:rsidR="009C608C" w:rsidRPr="004A69C9" w:rsidRDefault="009C608C" w:rsidP="00FC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C608C" w:rsidRPr="004A69C9" w:rsidRDefault="009C608C" w:rsidP="00FC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08C" w:rsidRPr="004A69C9" w:rsidRDefault="009C608C" w:rsidP="00FC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08C" w:rsidRPr="004A69C9" w:rsidRDefault="009C608C" w:rsidP="00FC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08C" w:rsidRPr="004A69C9" w:rsidRDefault="009C608C" w:rsidP="00FC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08C" w:rsidRPr="004A69C9" w:rsidRDefault="009C608C" w:rsidP="00FC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08C" w:rsidRPr="004A69C9" w:rsidRDefault="009C608C" w:rsidP="00FC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08C" w:rsidRPr="004A69C9" w:rsidRDefault="009C608C" w:rsidP="00FC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08C" w:rsidRPr="004A69C9" w:rsidRDefault="009C608C" w:rsidP="00FC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08C" w:rsidRPr="004A69C9" w:rsidRDefault="009C608C" w:rsidP="00FC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08C" w:rsidRPr="004A69C9" w:rsidRDefault="009C608C" w:rsidP="00CC6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C608C" w:rsidRPr="004A69C9" w:rsidRDefault="009C608C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нового материала </w:t>
            </w:r>
          </w:p>
          <w:p w:rsidR="009C608C" w:rsidRPr="004A69C9" w:rsidRDefault="009C608C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552" w:type="dxa"/>
          </w:tcPr>
          <w:p w:rsidR="009C608C" w:rsidRPr="004A69C9" w:rsidRDefault="009C608C" w:rsidP="00CC6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Составление электронной и графической формул атома углерода, характеристика его аллотропных модификаций.  Круговорот углерода в природе.</w:t>
            </w:r>
          </w:p>
        </w:tc>
        <w:tc>
          <w:tcPr>
            <w:tcW w:w="2976" w:type="dxa"/>
          </w:tcPr>
          <w:p w:rsidR="009C608C" w:rsidRPr="004A69C9" w:rsidRDefault="009C608C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Знать и уметь характеризовать свойства углерода. Уметь составлять схемы строения атома. Знать понятия :аллотропия, аллотропные модификации, адсорбция</w:t>
            </w:r>
          </w:p>
        </w:tc>
        <w:tc>
          <w:tcPr>
            <w:tcW w:w="1134" w:type="dxa"/>
          </w:tcPr>
          <w:p w:rsidR="009C608C" w:rsidRPr="004A69C9" w:rsidRDefault="009C608C" w:rsidP="00FC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П. № 29</w:t>
            </w:r>
          </w:p>
        </w:tc>
        <w:tc>
          <w:tcPr>
            <w:tcW w:w="851" w:type="dxa"/>
          </w:tcPr>
          <w:p w:rsidR="009C608C" w:rsidRPr="004A69C9" w:rsidRDefault="006057E0" w:rsidP="00FC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27F77" w:rsidRPr="004A69C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C5E95" w:rsidRPr="004A69C9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  <w:p w:rsidR="009C608C" w:rsidRPr="004A69C9" w:rsidRDefault="009C608C" w:rsidP="00FC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08C" w:rsidRPr="004A69C9" w:rsidRDefault="009C608C" w:rsidP="00FC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08C" w:rsidRPr="004A69C9" w:rsidRDefault="009C608C" w:rsidP="00FC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08C" w:rsidRPr="004A69C9" w:rsidRDefault="009C608C" w:rsidP="00FC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08C" w:rsidRPr="004A69C9" w:rsidRDefault="009C608C" w:rsidP="00FC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08C" w:rsidRPr="004A69C9" w:rsidRDefault="009C608C" w:rsidP="00FC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08C" w:rsidRPr="004A69C9" w:rsidRDefault="009C608C" w:rsidP="00FC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08C" w:rsidRPr="004A69C9" w:rsidRDefault="009C608C" w:rsidP="00FC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08C" w:rsidRPr="004A69C9" w:rsidRDefault="009C608C" w:rsidP="00FC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08C" w:rsidRPr="004A69C9" w:rsidRDefault="009C608C" w:rsidP="00FC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08C" w:rsidRPr="004A69C9" w:rsidRDefault="009C608C" w:rsidP="00FC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08C" w:rsidRPr="004A69C9" w:rsidRDefault="009C608C" w:rsidP="00FC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9C608C" w:rsidRPr="004A69C9" w:rsidRDefault="009C608C" w:rsidP="00FC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08C" w:rsidRPr="004A69C9" w:rsidTr="008247A0">
        <w:tc>
          <w:tcPr>
            <w:tcW w:w="945" w:type="dxa"/>
          </w:tcPr>
          <w:p w:rsidR="009C608C" w:rsidRPr="004A69C9" w:rsidRDefault="009C608C" w:rsidP="00FC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4.17</w:t>
            </w:r>
          </w:p>
        </w:tc>
        <w:tc>
          <w:tcPr>
            <w:tcW w:w="2282" w:type="dxa"/>
          </w:tcPr>
          <w:p w:rsidR="009C608C" w:rsidRPr="004A69C9" w:rsidRDefault="009C608C" w:rsidP="00D25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Оксиды  углерода (</w:t>
            </w:r>
            <w:r w:rsidRPr="004A69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) и (</w:t>
            </w:r>
            <w:r w:rsidRPr="004A69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992" w:type="dxa"/>
          </w:tcPr>
          <w:p w:rsidR="009C608C" w:rsidRPr="004A69C9" w:rsidRDefault="009C608C" w:rsidP="00FC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9C608C" w:rsidRPr="004A69C9" w:rsidRDefault="009C608C" w:rsidP="00D25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  <w:p w:rsidR="009C608C" w:rsidRPr="004A69C9" w:rsidRDefault="009C608C" w:rsidP="00D25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552" w:type="dxa"/>
          </w:tcPr>
          <w:p w:rsidR="009C608C" w:rsidRPr="004A69C9" w:rsidRDefault="009C608C" w:rsidP="00D25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Лаб. опыт № 10 </w:t>
            </w: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Получение СО</w:t>
            </w:r>
            <w:r w:rsidRPr="004A69C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 xml:space="preserve"> и его распознавание.  Характеристика физ. и хим. свойств; области применения</w:t>
            </w:r>
          </w:p>
        </w:tc>
        <w:tc>
          <w:tcPr>
            <w:tcW w:w="2976" w:type="dxa"/>
          </w:tcPr>
          <w:p w:rsidR="009C608C" w:rsidRPr="004A69C9" w:rsidRDefault="009C608C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Знать :</w:t>
            </w:r>
          </w:p>
          <w:p w:rsidR="009C608C" w:rsidRPr="004A69C9" w:rsidRDefault="009C608C" w:rsidP="00CC6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 xml:space="preserve">- физиологическое действие угарного газа на организм. </w:t>
            </w:r>
          </w:p>
          <w:p w:rsidR="009C608C" w:rsidRPr="004A69C9" w:rsidRDefault="009C608C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 xml:space="preserve"> - писать уравнения реакций, отражающие свойства оксидов углерода; </w:t>
            </w:r>
          </w:p>
          <w:p w:rsidR="009C608C" w:rsidRPr="004A69C9" w:rsidRDefault="009C608C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 xml:space="preserve"> - оказывать первую помощь при отравлении.                      </w:t>
            </w:r>
          </w:p>
        </w:tc>
        <w:tc>
          <w:tcPr>
            <w:tcW w:w="1134" w:type="dxa"/>
          </w:tcPr>
          <w:p w:rsidR="009C608C" w:rsidRPr="004A69C9" w:rsidRDefault="009C608C" w:rsidP="00FC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C608C" w:rsidRPr="004A69C9" w:rsidRDefault="00927F77" w:rsidP="00FC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C5E95" w:rsidRPr="004A69C9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786" w:type="dxa"/>
          </w:tcPr>
          <w:p w:rsidR="009C608C" w:rsidRPr="004A69C9" w:rsidRDefault="009C608C" w:rsidP="00FC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4B5" w:rsidRPr="004A69C9" w:rsidTr="00BD75DC">
        <w:tc>
          <w:tcPr>
            <w:tcW w:w="14786" w:type="dxa"/>
            <w:gridSpan w:val="9"/>
          </w:tcPr>
          <w:p w:rsidR="00B234B5" w:rsidRPr="004A69C9" w:rsidRDefault="00B234B5" w:rsidP="00FC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Интегрированный урок 3 </w:t>
            </w: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Оксиды  углерода (</w:t>
            </w:r>
            <w:r w:rsidRPr="004A69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) и (</w:t>
            </w:r>
            <w:r w:rsidRPr="004A69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 xml:space="preserve">).(химия) </w:t>
            </w:r>
            <w:r w:rsidRPr="004A6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 Физиологическое действие угарного газа на организм. (биология)</w:t>
            </w:r>
          </w:p>
        </w:tc>
      </w:tr>
      <w:tr w:rsidR="009C608C" w:rsidRPr="004A69C9" w:rsidTr="008247A0">
        <w:tc>
          <w:tcPr>
            <w:tcW w:w="945" w:type="dxa"/>
          </w:tcPr>
          <w:p w:rsidR="009C608C" w:rsidRPr="004A69C9" w:rsidRDefault="009C608C" w:rsidP="00FC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4.18</w:t>
            </w:r>
          </w:p>
        </w:tc>
        <w:tc>
          <w:tcPr>
            <w:tcW w:w="2282" w:type="dxa"/>
          </w:tcPr>
          <w:p w:rsidR="009C608C" w:rsidRPr="004A69C9" w:rsidRDefault="009C608C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Угольная кислота и её соли</w:t>
            </w:r>
          </w:p>
        </w:tc>
        <w:tc>
          <w:tcPr>
            <w:tcW w:w="992" w:type="dxa"/>
          </w:tcPr>
          <w:p w:rsidR="009C608C" w:rsidRPr="004A69C9" w:rsidRDefault="009C608C" w:rsidP="00FC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9C608C" w:rsidRPr="004A69C9" w:rsidRDefault="009C608C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  <w:p w:rsidR="009C608C" w:rsidRPr="004A69C9" w:rsidRDefault="009C608C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552" w:type="dxa"/>
          </w:tcPr>
          <w:p w:rsidR="009C608C" w:rsidRPr="004A69C9" w:rsidRDefault="009C608C" w:rsidP="00AE3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Лаб. опыт №11 </w:t>
            </w: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 xml:space="preserve">Качественная реакция на карбонат - ион. Угольная кислота и её соли. Карбонаты и гидрокарбонаты. Понятие жёсткости воды и способы её устранения. </w:t>
            </w:r>
          </w:p>
        </w:tc>
        <w:tc>
          <w:tcPr>
            <w:tcW w:w="2976" w:type="dxa"/>
          </w:tcPr>
          <w:p w:rsidR="009C608C" w:rsidRPr="004A69C9" w:rsidRDefault="009C608C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 xml:space="preserve">Знать :                            -качественные реакции на углекислый газ и карбонаты; </w:t>
            </w:r>
          </w:p>
          <w:p w:rsidR="009C608C" w:rsidRPr="004A69C9" w:rsidRDefault="009C608C" w:rsidP="00AE3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- превращение карбонатов в гидрокарбонаты и обратно</w:t>
            </w:r>
          </w:p>
        </w:tc>
        <w:tc>
          <w:tcPr>
            <w:tcW w:w="1134" w:type="dxa"/>
          </w:tcPr>
          <w:p w:rsidR="009C608C" w:rsidRPr="004A69C9" w:rsidRDefault="009C608C" w:rsidP="00FC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П. № 30, упр. 5,6.</w:t>
            </w:r>
          </w:p>
        </w:tc>
        <w:tc>
          <w:tcPr>
            <w:tcW w:w="851" w:type="dxa"/>
          </w:tcPr>
          <w:p w:rsidR="009C608C" w:rsidRPr="004A69C9" w:rsidRDefault="00927F77" w:rsidP="00FC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9C5E95" w:rsidRPr="004A69C9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786" w:type="dxa"/>
          </w:tcPr>
          <w:p w:rsidR="009C608C" w:rsidRPr="004A69C9" w:rsidRDefault="009C608C" w:rsidP="00FC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08C" w:rsidRPr="004A69C9" w:rsidTr="008247A0">
        <w:tc>
          <w:tcPr>
            <w:tcW w:w="945" w:type="dxa"/>
          </w:tcPr>
          <w:p w:rsidR="009C608C" w:rsidRPr="004A69C9" w:rsidRDefault="009C608C" w:rsidP="00FC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  <w:r w:rsidR="00101D7C" w:rsidRPr="004A69C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82" w:type="dxa"/>
          </w:tcPr>
          <w:p w:rsidR="009C608C" w:rsidRPr="004A69C9" w:rsidRDefault="009C608C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Кремний</w:t>
            </w:r>
            <w:r w:rsidR="00D91F1E" w:rsidRPr="004A69C9">
              <w:rPr>
                <w:rFonts w:ascii="Times New Roman" w:hAnsi="Times New Roman" w:cs="Times New Roman"/>
                <w:sz w:val="24"/>
                <w:szCs w:val="24"/>
              </w:rPr>
              <w:t xml:space="preserve"> и его соединения.</w:t>
            </w:r>
          </w:p>
        </w:tc>
        <w:tc>
          <w:tcPr>
            <w:tcW w:w="992" w:type="dxa"/>
          </w:tcPr>
          <w:p w:rsidR="009C608C" w:rsidRPr="004A69C9" w:rsidRDefault="00101D7C" w:rsidP="00FC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101D7C" w:rsidRPr="004A69C9" w:rsidRDefault="00101D7C" w:rsidP="00101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  <w:p w:rsidR="009C608C" w:rsidRPr="004A69C9" w:rsidRDefault="00101D7C" w:rsidP="00101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Выступление с рефератами.</w:t>
            </w:r>
          </w:p>
        </w:tc>
        <w:tc>
          <w:tcPr>
            <w:tcW w:w="2552" w:type="dxa"/>
          </w:tcPr>
          <w:p w:rsidR="00101D7C" w:rsidRPr="004A69C9" w:rsidRDefault="00710F1D" w:rsidP="00101D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Экскурсия в предприятие региона по производству строительных материалов</w:t>
            </w:r>
          </w:p>
        </w:tc>
        <w:tc>
          <w:tcPr>
            <w:tcW w:w="2976" w:type="dxa"/>
          </w:tcPr>
          <w:p w:rsidR="00D91F1E" w:rsidRPr="004A69C9" w:rsidRDefault="00D91F1E" w:rsidP="00D91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 xml:space="preserve">Знать свойства, значение соединений кремния в живой и неживой природе. </w:t>
            </w:r>
          </w:p>
          <w:p w:rsidR="009C608C" w:rsidRPr="004A69C9" w:rsidRDefault="00D91F1E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Уметь составлять формулы соединений кремния, уравнения реакций, иллюстрирующие свойства кремния и силикатов.</w:t>
            </w:r>
          </w:p>
          <w:p w:rsidR="00101D7C" w:rsidRPr="004A69C9" w:rsidRDefault="00101D7C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C608C" w:rsidRPr="004A69C9" w:rsidRDefault="00101D7C" w:rsidP="00FC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П. № 31, упр. 1,2.</w:t>
            </w:r>
          </w:p>
        </w:tc>
        <w:tc>
          <w:tcPr>
            <w:tcW w:w="851" w:type="dxa"/>
          </w:tcPr>
          <w:p w:rsidR="009C608C" w:rsidRPr="004A69C9" w:rsidRDefault="00927F77" w:rsidP="00FC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9C5E95" w:rsidRPr="004A69C9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786" w:type="dxa"/>
          </w:tcPr>
          <w:p w:rsidR="009C608C" w:rsidRPr="004A69C9" w:rsidRDefault="009C608C" w:rsidP="00FC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08C" w:rsidRPr="004A69C9" w:rsidTr="008247A0">
        <w:tc>
          <w:tcPr>
            <w:tcW w:w="945" w:type="dxa"/>
          </w:tcPr>
          <w:p w:rsidR="009C608C" w:rsidRPr="004A69C9" w:rsidRDefault="009C608C" w:rsidP="00FC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4.20</w:t>
            </w:r>
          </w:p>
        </w:tc>
        <w:tc>
          <w:tcPr>
            <w:tcW w:w="2282" w:type="dxa"/>
          </w:tcPr>
          <w:p w:rsidR="009C608C" w:rsidRPr="004A69C9" w:rsidRDefault="009C608C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Решение задач и упражнений. Обобщение и систематизация знаний по теме            « Подгруппа углерода».</w:t>
            </w:r>
          </w:p>
        </w:tc>
        <w:tc>
          <w:tcPr>
            <w:tcW w:w="992" w:type="dxa"/>
          </w:tcPr>
          <w:p w:rsidR="009C608C" w:rsidRPr="004A69C9" w:rsidRDefault="009C608C" w:rsidP="00FC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9C608C" w:rsidRPr="004A69C9" w:rsidRDefault="009C608C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знаний и умений </w:t>
            </w:r>
          </w:p>
          <w:p w:rsidR="009C608C" w:rsidRPr="004A69C9" w:rsidRDefault="009C608C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:rsidR="009C608C" w:rsidRPr="004A69C9" w:rsidRDefault="009C608C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Текущий контроль – опрос.</w:t>
            </w:r>
          </w:p>
        </w:tc>
        <w:tc>
          <w:tcPr>
            <w:tcW w:w="2552" w:type="dxa"/>
          </w:tcPr>
          <w:p w:rsidR="009C608C" w:rsidRPr="004A69C9" w:rsidRDefault="009C608C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Повторение ключевых понятий темы, решение упражнений.</w:t>
            </w:r>
          </w:p>
        </w:tc>
        <w:tc>
          <w:tcPr>
            <w:tcW w:w="2976" w:type="dxa"/>
          </w:tcPr>
          <w:p w:rsidR="009C608C" w:rsidRPr="004A69C9" w:rsidRDefault="009C608C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Уметь производить вычисление количества вещества, объёма или массы по количеству вещества, объёму или массе реагентов или продуктов реакции, содержащих примеси.</w:t>
            </w:r>
          </w:p>
        </w:tc>
        <w:tc>
          <w:tcPr>
            <w:tcW w:w="1134" w:type="dxa"/>
          </w:tcPr>
          <w:p w:rsidR="009C608C" w:rsidRPr="004A69C9" w:rsidRDefault="009C608C" w:rsidP="00FC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П. № 29-31</w:t>
            </w:r>
          </w:p>
        </w:tc>
        <w:tc>
          <w:tcPr>
            <w:tcW w:w="851" w:type="dxa"/>
          </w:tcPr>
          <w:p w:rsidR="009C608C" w:rsidRPr="004A69C9" w:rsidRDefault="00927F77" w:rsidP="00927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  <w:r w:rsidR="009C5E95" w:rsidRPr="004A69C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86" w:type="dxa"/>
          </w:tcPr>
          <w:p w:rsidR="009C608C" w:rsidRPr="004A69C9" w:rsidRDefault="009C608C" w:rsidP="00FC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08C" w:rsidRPr="004A69C9" w:rsidTr="008247A0">
        <w:tc>
          <w:tcPr>
            <w:tcW w:w="945" w:type="dxa"/>
          </w:tcPr>
          <w:p w:rsidR="009C608C" w:rsidRPr="004A69C9" w:rsidRDefault="009C608C" w:rsidP="00FC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4.21</w:t>
            </w:r>
          </w:p>
        </w:tc>
        <w:tc>
          <w:tcPr>
            <w:tcW w:w="2282" w:type="dxa"/>
          </w:tcPr>
          <w:p w:rsidR="009C608C" w:rsidRPr="004A69C9" w:rsidRDefault="009C608C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992" w:type="dxa"/>
          </w:tcPr>
          <w:p w:rsidR="009C608C" w:rsidRPr="004A69C9" w:rsidRDefault="009C608C" w:rsidP="00FC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9C608C" w:rsidRPr="004A69C9" w:rsidRDefault="009C608C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знаний и умений </w:t>
            </w:r>
          </w:p>
          <w:p w:rsidR="009C608C" w:rsidRPr="004A69C9" w:rsidRDefault="009C608C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552" w:type="dxa"/>
          </w:tcPr>
          <w:p w:rsidR="009C608C" w:rsidRPr="004A69C9" w:rsidRDefault="009C608C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Решение задач и упражнений по теме «Неметаллы»</w:t>
            </w:r>
          </w:p>
        </w:tc>
        <w:tc>
          <w:tcPr>
            <w:tcW w:w="2976" w:type="dxa"/>
          </w:tcPr>
          <w:p w:rsidR="009C608C" w:rsidRPr="004A69C9" w:rsidRDefault="009C608C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 xml:space="preserve">Уметь производить вычисления массы и объёма продуктов реакции с определённой долей </w:t>
            </w:r>
            <w:r w:rsidRPr="004A69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выхода.</w:t>
            </w:r>
          </w:p>
        </w:tc>
        <w:tc>
          <w:tcPr>
            <w:tcW w:w="1134" w:type="dxa"/>
          </w:tcPr>
          <w:p w:rsidR="009C608C" w:rsidRPr="004A69C9" w:rsidRDefault="009C608C" w:rsidP="00FC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 № 29-30</w:t>
            </w:r>
          </w:p>
        </w:tc>
        <w:tc>
          <w:tcPr>
            <w:tcW w:w="851" w:type="dxa"/>
          </w:tcPr>
          <w:p w:rsidR="009C608C" w:rsidRPr="004A69C9" w:rsidRDefault="00927F77" w:rsidP="00FC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9C5E95" w:rsidRPr="004A69C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6" w:type="dxa"/>
          </w:tcPr>
          <w:p w:rsidR="009C608C" w:rsidRPr="004A69C9" w:rsidRDefault="009C608C" w:rsidP="00FC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08C" w:rsidRPr="004A69C9" w:rsidTr="008247A0">
        <w:tc>
          <w:tcPr>
            <w:tcW w:w="945" w:type="dxa"/>
          </w:tcPr>
          <w:p w:rsidR="009C608C" w:rsidRPr="004A69C9" w:rsidRDefault="009C608C" w:rsidP="00FC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4.22</w:t>
            </w:r>
          </w:p>
        </w:tc>
        <w:tc>
          <w:tcPr>
            <w:tcW w:w="2282" w:type="dxa"/>
          </w:tcPr>
          <w:p w:rsidR="009C608C" w:rsidRPr="004A69C9" w:rsidRDefault="009C608C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 по теме « Неметаллы».</w:t>
            </w:r>
          </w:p>
        </w:tc>
        <w:tc>
          <w:tcPr>
            <w:tcW w:w="992" w:type="dxa"/>
          </w:tcPr>
          <w:p w:rsidR="009C608C" w:rsidRPr="004A69C9" w:rsidRDefault="009C608C" w:rsidP="00FC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9C608C" w:rsidRPr="004A69C9" w:rsidRDefault="009C608C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знаний и умений </w:t>
            </w:r>
          </w:p>
          <w:p w:rsidR="009C608C" w:rsidRPr="004A69C9" w:rsidRDefault="009C608C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552" w:type="dxa"/>
          </w:tcPr>
          <w:p w:rsidR="009C608C" w:rsidRPr="004A69C9" w:rsidRDefault="009C608C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Решение задач и упражнений.</w:t>
            </w:r>
          </w:p>
        </w:tc>
        <w:tc>
          <w:tcPr>
            <w:tcW w:w="2976" w:type="dxa"/>
          </w:tcPr>
          <w:p w:rsidR="009C608C" w:rsidRPr="004A69C9" w:rsidRDefault="009C608C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Уметь производить вычисления массы и объёма продуктов реакции с определённой долей выхода.</w:t>
            </w:r>
          </w:p>
        </w:tc>
        <w:tc>
          <w:tcPr>
            <w:tcW w:w="1134" w:type="dxa"/>
          </w:tcPr>
          <w:p w:rsidR="009C608C" w:rsidRPr="004A69C9" w:rsidRDefault="009C608C" w:rsidP="00FC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П. № 29-31</w:t>
            </w:r>
          </w:p>
        </w:tc>
        <w:tc>
          <w:tcPr>
            <w:tcW w:w="851" w:type="dxa"/>
          </w:tcPr>
          <w:p w:rsidR="009C608C" w:rsidRPr="004A69C9" w:rsidRDefault="00927F77" w:rsidP="00FC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D7E8A" w:rsidRPr="004A69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C5E95" w:rsidRPr="004A69C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6" w:type="dxa"/>
          </w:tcPr>
          <w:p w:rsidR="009C608C" w:rsidRPr="004A69C9" w:rsidRDefault="009C608C" w:rsidP="00FC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08C" w:rsidRPr="004A69C9" w:rsidTr="008247A0">
        <w:tc>
          <w:tcPr>
            <w:tcW w:w="945" w:type="dxa"/>
          </w:tcPr>
          <w:p w:rsidR="009C608C" w:rsidRPr="004A69C9" w:rsidRDefault="009C608C" w:rsidP="00FC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4.23</w:t>
            </w:r>
          </w:p>
        </w:tc>
        <w:tc>
          <w:tcPr>
            <w:tcW w:w="2282" w:type="dxa"/>
          </w:tcPr>
          <w:p w:rsidR="009C608C" w:rsidRPr="004A69C9" w:rsidRDefault="009C608C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2 по теме «Неметаллы»</w:t>
            </w:r>
          </w:p>
        </w:tc>
        <w:tc>
          <w:tcPr>
            <w:tcW w:w="992" w:type="dxa"/>
          </w:tcPr>
          <w:p w:rsidR="009C608C" w:rsidRPr="004A69C9" w:rsidRDefault="009C608C" w:rsidP="00FC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9C608C" w:rsidRPr="004A69C9" w:rsidRDefault="009C608C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Контроль знаний и умений</w:t>
            </w:r>
          </w:p>
          <w:p w:rsidR="009C608C" w:rsidRPr="004A69C9" w:rsidRDefault="009C608C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C608C" w:rsidRPr="004A69C9" w:rsidRDefault="009C608C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Работа по вариантам</w:t>
            </w:r>
          </w:p>
        </w:tc>
        <w:tc>
          <w:tcPr>
            <w:tcW w:w="2976" w:type="dxa"/>
          </w:tcPr>
          <w:p w:rsidR="009C608C" w:rsidRPr="004A69C9" w:rsidRDefault="009C608C" w:rsidP="00FC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C608C" w:rsidRPr="004A69C9" w:rsidRDefault="009C608C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Повторить материал</w:t>
            </w:r>
          </w:p>
        </w:tc>
        <w:tc>
          <w:tcPr>
            <w:tcW w:w="851" w:type="dxa"/>
          </w:tcPr>
          <w:p w:rsidR="009C608C" w:rsidRPr="004A69C9" w:rsidRDefault="00927F77" w:rsidP="00FC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9C5E95" w:rsidRPr="004A69C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6" w:type="dxa"/>
          </w:tcPr>
          <w:p w:rsidR="009C608C" w:rsidRPr="004A69C9" w:rsidRDefault="009C608C" w:rsidP="00FC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2563" w:rsidRPr="004A69C9" w:rsidRDefault="00A72563" w:rsidP="00A7256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B1812" w:rsidRPr="004A69C9" w:rsidRDefault="006B1812" w:rsidP="00A725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69C9">
        <w:rPr>
          <w:rFonts w:ascii="Times New Roman" w:hAnsi="Times New Roman" w:cs="Times New Roman"/>
          <w:b/>
          <w:sz w:val="24"/>
          <w:szCs w:val="24"/>
        </w:rPr>
        <w:t>Раздел 5:</w:t>
      </w:r>
      <w:r w:rsidR="00D2584E" w:rsidRPr="004A69C9">
        <w:rPr>
          <w:rFonts w:ascii="Times New Roman" w:hAnsi="Times New Roman" w:cs="Times New Roman"/>
          <w:b/>
          <w:sz w:val="24"/>
          <w:szCs w:val="24"/>
        </w:rPr>
        <w:t>Практикум № 2</w:t>
      </w:r>
      <w:r w:rsidRPr="004A69C9">
        <w:rPr>
          <w:rFonts w:ascii="Times New Roman" w:hAnsi="Times New Roman" w:cs="Times New Roman"/>
          <w:b/>
          <w:sz w:val="24"/>
          <w:szCs w:val="24"/>
        </w:rPr>
        <w:t>. Свойства неметаллов и их соединений – 3 часа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45"/>
        <w:gridCol w:w="2282"/>
        <w:gridCol w:w="992"/>
        <w:gridCol w:w="2268"/>
        <w:gridCol w:w="2552"/>
        <w:gridCol w:w="2976"/>
        <w:gridCol w:w="1134"/>
        <w:gridCol w:w="851"/>
        <w:gridCol w:w="786"/>
      </w:tblGrid>
      <w:tr w:rsidR="004F23E6" w:rsidRPr="004A69C9" w:rsidTr="00A3479E">
        <w:tc>
          <w:tcPr>
            <w:tcW w:w="945" w:type="dxa"/>
          </w:tcPr>
          <w:p w:rsidR="004F23E6" w:rsidRPr="004A69C9" w:rsidRDefault="004F23E6" w:rsidP="00A34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2282" w:type="dxa"/>
          </w:tcPr>
          <w:p w:rsidR="004F23E6" w:rsidRPr="004A69C9" w:rsidRDefault="004F23E6" w:rsidP="00A34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4 Решение экспериментальных задач по теме «Подгруппа кислорода»</w:t>
            </w:r>
          </w:p>
        </w:tc>
        <w:tc>
          <w:tcPr>
            <w:tcW w:w="992" w:type="dxa"/>
          </w:tcPr>
          <w:p w:rsidR="004F23E6" w:rsidRPr="004A69C9" w:rsidRDefault="004F23E6" w:rsidP="00A34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F23E6" w:rsidRPr="004A69C9" w:rsidRDefault="004F23E6" w:rsidP="00A34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</w:t>
            </w:r>
          </w:p>
          <w:p w:rsidR="004F23E6" w:rsidRPr="004A69C9" w:rsidRDefault="006B0E95" w:rsidP="00A34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Текущий контроль – опрос по правилам ТБ.</w:t>
            </w:r>
          </w:p>
        </w:tc>
        <w:tc>
          <w:tcPr>
            <w:tcW w:w="2552" w:type="dxa"/>
          </w:tcPr>
          <w:p w:rsidR="004F23E6" w:rsidRPr="004A69C9" w:rsidRDefault="004F23E6" w:rsidP="00A34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практической работы.</w:t>
            </w:r>
          </w:p>
        </w:tc>
        <w:tc>
          <w:tcPr>
            <w:tcW w:w="2976" w:type="dxa"/>
          </w:tcPr>
          <w:p w:rsidR="004F23E6" w:rsidRPr="004A69C9" w:rsidRDefault="004F23E6" w:rsidP="00A34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Использовать приобретённые знания и умения в практической деятельности. Уметь составлять уравнения хим. реакций.</w:t>
            </w:r>
          </w:p>
          <w:p w:rsidR="004F23E6" w:rsidRPr="004A69C9" w:rsidRDefault="004F23E6" w:rsidP="00A34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F23E6" w:rsidRPr="004A69C9" w:rsidRDefault="004F23E6" w:rsidP="00A34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F23E6" w:rsidRPr="004A69C9" w:rsidRDefault="00927F77" w:rsidP="00A34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C5E95" w:rsidRPr="004A69C9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786" w:type="dxa"/>
          </w:tcPr>
          <w:p w:rsidR="004F23E6" w:rsidRPr="004A69C9" w:rsidRDefault="004F23E6" w:rsidP="00A34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3E6" w:rsidRPr="004A69C9" w:rsidTr="00A3479E">
        <w:tc>
          <w:tcPr>
            <w:tcW w:w="945" w:type="dxa"/>
          </w:tcPr>
          <w:p w:rsidR="004F23E6" w:rsidRPr="004A69C9" w:rsidRDefault="004F23E6" w:rsidP="00A34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2282" w:type="dxa"/>
          </w:tcPr>
          <w:p w:rsidR="004F23E6" w:rsidRPr="004A69C9" w:rsidRDefault="004F23E6" w:rsidP="00A34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5 Решение экспериментальных задач по теме «Подгруппы азота и углерода»</w:t>
            </w:r>
          </w:p>
        </w:tc>
        <w:tc>
          <w:tcPr>
            <w:tcW w:w="992" w:type="dxa"/>
          </w:tcPr>
          <w:p w:rsidR="004F23E6" w:rsidRPr="004A69C9" w:rsidRDefault="004F23E6" w:rsidP="00A34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F23E6" w:rsidRPr="004A69C9" w:rsidRDefault="004F23E6" w:rsidP="00A34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</w:t>
            </w:r>
          </w:p>
          <w:p w:rsidR="004F23E6" w:rsidRPr="004A69C9" w:rsidRDefault="004F23E6" w:rsidP="00A34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2552" w:type="dxa"/>
          </w:tcPr>
          <w:p w:rsidR="004F23E6" w:rsidRPr="004A69C9" w:rsidRDefault="004F23E6" w:rsidP="00A34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практической работы.</w:t>
            </w:r>
          </w:p>
        </w:tc>
        <w:tc>
          <w:tcPr>
            <w:tcW w:w="2976" w:type="dxa"/>
          </w:tcPr>
          <w:p w:rsidR="004F23E6" w:rsidRPr="004A69C9" w:rsidRDefault="004F23E6" w:rsidP="00A34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Использовать приобретённые знания и умения в практической деятельности. Уметь составлять уравнения хим. реакций.</w:t>
            </w:r>
          </w:p>
          <w:p w:rsidR="004F23E6" w:rsidRPr="004A69C9" w:rsidRDefault="004F23E6" w:rsidP="00A34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F23E6" w:rsidRPr="004A69C9" w:rsidRDefault="004F23E6" w:rsidP="00A34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F23E6" w:rsidRPr="004A69C9" w:rsidRDefault="00927F77" w:rsidP="00A34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9C5E95" w:rsidRPr="004A69C9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786" w:type="dxa"/>
          </w:tcPr>
          <w:p w:rsidR="004F23E6" w:rsidRPr="004A69C9" w:rsidRDefault="004F23E6" w:rsidP="00A34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437" w:rsidRPr="004A69C9" w:rsidTr="00A3479E">
        <w:tc>
          <w:tcPr>
            <w:tcW w:w="945" w:type="dxa"/>
          </w:tcPr>
          <w:p w:rsidR="003C2437" w:rsidRPr="004A69C9" w:rsidRDefault="003C2437" w:rsidP="00A34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2282" w:type="dxa"/>
          </w:tcPr>
          <w:p w:rsidR="003C2437" w:rsidRPr="004A69C9" w:rsidRDefault="003C2437" w:rsidP="00A34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</w:t>
            </w:r>
            <w:r w:rsidR="00BA659F" w:rsidRPr="004A69C9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«Получение, собирание и распознавание газов»</w:t>
            </w:r>
          </w:p>
        </w:tc>
        <w:tc>
          <w:tcPr>
            <w:tcW w:w="992" w:type="dxa"/>
          </w:tcPr>
          <w:p w:rsidR="003C2437" w:rsidRPr="004A69C9" w:rsidRDefault="003C2437" w:rsidP="00A34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3C2437" w:rsidRPr="004A69C9" w:rsidRDefault="003C2437" w:rsidP="00A34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</w:t>
            </w:r>
          </w:p>
          <w:p w:rsidR="003C2437" w:rsidRPr="004A69C9" w:rsidRDefault="003C2437" w:rsidP="00A34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2552" w:type="dxa"/>
          </w:tcPr>
          <w:p w:rsidR="003C2437" w:rsidRPr="004A69C9" w:rsidRDefault="003C2437" w:rsidP="00A34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Правила ТБ при выполнении данной работы. Технологическая схема работы.</w:t>
            </w:r>
          </w:p>
        </w:tc>
        <w:tc>
          <w:tcPr>
            <w:tcW w:w="2976" w:type="dxa"/>
          </w:tcPr>
          <w:p w:rsidR="003C2437" w:rsidRPr="004A69C9" w:rsidRDefault="003C2437" w:rsidP="00A34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Уметь :</w:t>
            </w:r>
          </w:p>
          <w:p w:rsidR="003C2437" w:rsidRPr="004A69C9" w:rsidRDefault="003C2437" w:rsidP="00A34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 xml:space="preserve">- обращаться с хим. посудой и лабораторным оборудованием; </w:t>
            </w:r>
          </w:p>
          <w:p w:rsidR="003C2437" w:rsidRPr="004A69C9" w:rsidRDefault="003C2437" w:rsidP="00A34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 xml:space="preserve">- получать и собирать газы : водород, кислород, </w:t>
            </w:r>
            <w:r w:rsidRPr="004A69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углекислый газ и аммиак; </w:t>
            </w:r>
          </w:p>
          <w:p w:rsidR="003C2437" w:rsidRPr="004A69C9" w:rsidRDefault="003C2437" w:rsidP="00A34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- распознавать опытным путём кислород, водород, углекислый газ и аммиак.</w:t>
            </w:r>
          </w:p>
        </w:tc>
        <w:tc>
          <w:tcPr>
            <w:tcW w:w="1134" w:type="dxa"/>
          </w:tcPr>
          <w:p w:rsidR="003C2437" w:rsidRPr="004A69C9" w:rsidRDefault="003C2437" w:rsidP="00A34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C2437" w:rsidRPr="004A69C9" w:rsidRDefault="00927F77" w:rsidP="00A34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9C5E95" w:rsidRPr="004A69C9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786" w:type="dxa"/>
          </w:tcPr>
          <w:p w:rsidR="003C2437" w:rsidRPr="004A69C9" w:rsidRDefault="003C2437" w:rsidP="00A34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1812" w:rsidRPr="004A69C9" w:rsidRDefault="006B1812" w:rsidP="00A7256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2563" w:rsidRPr="004A69C9" w:rsidRDefault="004F23E6" w:rsidP="00A725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69C9">
        <w:rPr>
          <w:rFonts w:ascii="Times New Roman" w:hAnsi="Times New Roman" w:cs="Times New Roman"/>
          <w:b/>
          <w:sz w:val="24"/>
          <w:szCs w:val="24"/>
        </w:rPr>
        <w:t>Раздел 6</w:t>
      </w:r>
      <w:r w:rsidR="00A3479E" w:rsidRPr="004A69C9">
        <w:rPr>
          <w:rFonts w:ascii="Times New Roman" w:hAnsi="Times New Roman" w:cs="Times New Roman"/>
          <w:b/>
          <w:sz w:val="24"/>
          <w:szCs w:val="24"/>
        </w:rPr>
        <w:t>:  Органические</w:t>
      </w:r>
      <w:r w:rsidR="009706AA" w:rsidRPr="004A69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3A28" w:rsidRPr="004A69C9">
        <w:rPr>
          <w:rFonts w:ascii="Times New Roman" w:hAnsi="Times New Roman" w:cs="Times New Roman"/>
          <w:b/>
          <w:sz w:val="24"/>
          <w:szCs w:val="24"/>
        </w:rPr>
        <w:t>соединения – 11</w:t>
      </w:r>
      <w:r w:rsidR="00A72563" w:rsidRPr="004A69C9">
        <w:rPr>
          <w:rFonts w:ascii="Times New Roman" w:hAnsi="Times New Roman" w:cs="Times New Roman"/>
          <w:b/>
          <w:sz w:val="24"/>
          <w:szCs w:val="24"/>
        </w:rPr>
        <w:t xml:space="preserve"> час</w:t>
      </w:r>
      <w:r w:rsidR="00A3479E" w:rsidRPr="004A69C9">
        <w:rPr>
          <w:rFonts w:ascii="Times New Roman" w:hAnsi="Times New Roman" w:cs="Times New Roman"/>
          <w:b/>
          <w:sz w:val="24"/>
          <w:szCs w:val="24"/>
        </w:rPr>
        <w:t>ов</w:t>
      </w:r>
      <w:r w:rsidR="00DF3A28" w:rsidRPr="004A69C9">
        <w:rPr>
          <w:rFonts w:ascii="Times New Roman" w:hAnsi="Times New Roman" w:cs="Times New Roman"/>
          <w:b/>
          <w:sz w:val="24"/>
          <w:szCs w:val="24"/>
        </w:rPr>
        <w:t>, контрольная работа - 1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48"/>
        <w:gridCol w:w="2279"/>
        <w:gridCol w:w="992"/>
        <w:gridCol w:w="2268"/>
        <w:gridCol w:w="2552"/>
        <w:gridCol w:w="2976"/>
        <w:gridCol w:w="1134"/>
        <w:gridCol w:w="851"/>
        <w:gridCol w:w="786"/>
      </w:tblGrid>
      <w:tr w:rsidR="00A72563" w:rsidRPr="004A69C9" w:rsidTr="008247A0">
        <w:tc>
          <w:tcPr>
            <w:tcW w:w="948" w:type="dxa"/>
          </w:tcPr>
          <w:p w:rsidR="00A72563" w:rsidRPr="004A69C9" w:rsidRDefault="00F90F30" w:rsidP="00FC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72563" w:rsidRPr="004A69C9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279" w:type="dxa"/>
          </w:tcPr>
          <w:p w:rsidR="00A72563" w:rsidRPr="004A69C9" w:rsidRDefault="00A72563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Предмет органической химии. Особенности органических веществ.</w:t>
            </w:r>
          </w:p>
        </w:tc>
        <w:tc>
          <w:tcPr>
            <w:tcW w:w="992" w:type="dxa"/>
          </w:tcPr>
          <w:p w:rsidR="00A72563" w:rsidRPr="004A69C9" w:rsidRDefault="00A72563" w:rsidP="00FC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A72563" w:rsidRPr="004A69C9" w:rsidRDefault="00A72563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нового материала </w:t>
            </w:r>
          </w:p>
          <w:p w:rsidR="00A72563" w:rsidRPr="004A69C9" w:rsidRDefault="00A72563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552" w:type="dxa"/>
          </w:tcPr>
          <w:p w:rsidR="00A72563" w:rsidRPr="004A69C9" w:rsidRDefault="00A3479E" w:rsidP="00A34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Знакомство с п</w:t>
            </w:r>
            <w:r w:rsidR="00A72563" w:rsidRPr="004A69C9">
              <w:rPr>
                <w:rFonts w:ascii="Times New Roman" w:hAnsi="Times New Roman" w:cs="Times New Roman"/>
                <w:sz w:val="24"/>
                <w:szCs w:val="24"/>
              </w:rPr>
              <w:t>онятие</w:t>
            </w: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мизомерии и гомологическом ряде, с первоначальными</w:t>
            </w:r>
            <w:r w:rsidR="00A72563" w:rsidRPr="004A69C9">
              <w:rPr>
                <w:rFonts w:ascii="Times New Roman" w:hAnsi="Times New Roman" w:cs="Times New Roman"/>
                <w:sz w:val="24"/>
                <w:szCs w:val="24"/>
              </w:rPr>
              <w:t xml:space="preserve"> сведения</w:t>
            </w: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="00A72563" w:rsidRPr="004A69C9">
              <w:rPr>
                <w:rFonts w:ascii="Times New Roman" w:hAnsi="Times New Roman" w:cs="Times New Roman"/>
                <w:sz w:val="24"/>
                <w:szCs w:val="24"/>
              </w:rPr>
              <w:t xml:space="preserve"> о строении органических веществ.</w:t>
            </w:r>
          </w:p>
        </w:tc>
        <w:tc>
          <w:tcPr>
            <w:tcW w:w="2976" w:type="dxa"/>
          </w:tcPr>
          <w:p w:rsidR="00A72563" w:rsidRPr="004A69C9" w:rsidRDefault="00A72563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Знать :</w:t>
            </w:r>
          </w:p>
          <w:p w:rsidR="00A72563" w:rsidRPr="004A69C9" w:rsidRDefault="00A72563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 xml:space="preserve">- особенности орг. соединений; </w:t>
            </w:r>
          </w:p>
          <w:p w:rsidR="00A72563" w:rsidRPr="004A69C9" w:rsidRDefault="00A72563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 xml:space="preserve">- валентность и степень окисления элементов в соединениях. </w:t>
            </w:r>
          </w:p>
          <w:p w:rsidR="00A72563" w:rsidRPr="004A69C9" w:rsidRDefault="00A72563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Уметь определять изомеры и гомологи.</w:t>
            </w:r>
          </w:p>
        </w:tc>
        <w:tc>
          <w:tcPr>
            <w:tcW w:w="1134" w:type="dxa"/>
          </w:tcPr>
          <w:p w:rsidR="00A72563" w:rsidRPr="004A69C9" w:rsidRDefault="00A72563" w:rsidP="00FC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П. № 32, упр. 1,2,6</w:t>
            </w:r>
          </w:p>
        </w:tc>
        <w:tc>
          <w:tcPr>
            <w:tcW w:w="851" w:type="dxa"/>
          </w:tcPr>
          <w:p w:rsidR="00A72563" w:rsidRPr="004A69C9" w:rsidRDefault="00927F77" w:rsidP="00927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  <w:r w:rsidR="009C5E95" w:rsidRPr="004A69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6" w:type="dxa"/>
          </w:tcPr>
          <w:p w:rsidR="00A72563" w:rsidRPr="004A69C9" w:rsidRDefault="00A72563" w:rsidP="00FC0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1DE0" w:rsidRPr="004A69C9" w:rsidTr="00C12290">
        <w:tc>
          <w:tcPr>
            <w:tcW w:w="14786" w:type="dxa"/>
            <w:gridSpan w:val="9"/>
          </w:tcPr>
          <w:p w:rsidR="00661DE0" w:rsidRPr="004A69C9" w:rsidRDefault="00661DE0" w:rsidP="00FC0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b/>
                <w:sz w:val="24"/>
                <w:szCs w:val="24"/>
              </w:rPr>
              <w:t>РК :Виртуальная экскурсия на предприятие: "СИБУР- Тобольск"    с целью показать роль физических и химических процессов в производственной деятельности региона.</w:t>
            </w:r>
          </w:p>
        </w:tc>
      </w:tr>
      <w:tr w:rsidR="00A72563" w:rsidRPr="004A69C9" w:rsidTr="008247A0">
        <w:tc>
          <w:tcPr>
            <w:tcW w:w="948" w:type="dxa"/>
          </w:tcPr>
          <w:p w:rsidR="00A72563" w:rsidRPr="004A69C9" w:rsidRDefault="00F90F30" w:rsidP="00FC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72563" w:rsidRPr="004A69C9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2279" w:type="dxa"/>
          </w:tcPr>
          <w:p w:rsidR="00A72563" w:rsidRPr="004A69C9" w:rsidRDefault="00A72563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Предельные углеводороды.</w:t>
            </w:r>
          </w:p>
        </w:tc>
        <w:tc>
          <w:tcPr>
            <w:tcW w:w="992" w:type="dxa"/>
          </w:tcPr>
          <w:p w:rsidR="00A72563" w:rsidRPr="004A69C9" w:rsidRDefault="00A72563" w:rsidP="00FC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A72563" w:rsidRPr="004A69C9" w:rsidRDefault="00A72563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  <w:p w:rsidR="00A72563" w:rsidRPr="004A69C9" w:rsidRDefault="00A72563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552" w:type="dxa"/>
          </w:tcPr>
          <w:p w:rsidR="00A3479E" w:rsidRPr="004A69C9" w:rsidRDefault="00A3479E" w:rsidP="00A34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b/>
                <w:sz w:val="24"/>
                <w:szCs w:val="24"/>
              </w:rPr>
              <w:t>Лаб. опыт №14</w:t>
            </w: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 моделей углеводородов.</w:t>
            </w:r>
          </w:p>
          <w:p w:rsidR="00A72563" w:rsidRPr="004A69C9" w:rsidRDefault="00A72563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Строение и номенклатура алканов. Углеводороды : метан, этан, особенности физических и химических свойств.</w:t>
            </w:r>
          </w:p>
        </w:tc>
        <w:tc>
          <w:tcPr>
            <w:tcW w:w="2976" w:type="dxa"/>
          </w:tcPr>
          <w:p w:rsidR="00A72563" w:rsidRPr="004A69C9" w:rsidRDefault="00A72563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 xml:space="preserve">Знать понятия : предельные углеводороды, гомологический ряд, изомерия. </w:t>
            </w:r>
          </w:p>
          <w:p w:rsidR="00A72563" w:rsidRPr="004A69C9" w:rsidRDefault="00A72563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Уметь :</w:t>
            </w:r>
          </w:p>
          <w:p w:rsidR="00A72563" w:rsidRPr="004A69C9" w:rsidRDefault="00A72563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 xml:space="preserve">- записывать структурные формулы изомеров и гомологов; </w:t>
            </w:r>
          </w:p>
          <w:p w:rsidR="00A72563" w:rsidRPr="004A69C9" w:rsidRDefault="00A72563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- давать названия изученным веществам.</w:t>
            </w:r>
          </w:p>
        </w:tc>
        <w:tc>
          <w:tcPr>
            <w:tcW w:w="1134" w:type="dxa"/>
          </w:tcPr>
          <w:p w:rsidR="00A72563" w:rsidRPr="004A69C9" w:rsidRDefault="00A72563" w:rsidP="00FC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П. № 33</w:t>
            </w:r>
          </w:p>
        </w:tc>
        <w:tc>
          <w:tcPr>
            <w:tcW w:w="851" w:type="dxa"/>
          </w:tcPr>
          <w:p w:rsidR="00A72563" w:rsidRPr="004A69C9" w:rsidRDefault="00927F77" w:rsidP="00927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 w:rsidR="009C5E95" w:rsidRPr="004A69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6" w:type="dxa"/>
          </w:tcPr>
          <w:p w:rsidR="00A72563" w:rsidRPr="004A69C9" w:rsidRDefault="00A72563" w:rsidP="00FC0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2563" w:rsidRPr="004A69C9" w:rsidTr="008247A0">
        <w:tc>
          <w:tcPr>
            <w:tcW w:w="948" w:type="dxa"/>
          </w:tcPr>
          <w:p w:rsidR="00A72563" w:rsidRPr="004A69C9" w:rsidRDefault="00F90F30" w:rsidP="00FC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72563" w:rsidRPr="004A69C9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2279" w:type="dxa"/>
          </w:tcPr>
          <w:p w:rsidR="00A72563" w:rsidRPr="004A69C9" w:rsidRDefault="00A72563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Непредельные углеводороды. Этилен и его гомологи.</w:t>
            </w:r>
          </w:p>
        </w:tc>
        <w:tc>
          <w:tcPr>
            <w:tcW w:w="992" w:type="dxa"/>
          </w:tcPr>
          <w:p w:rsidR="00A72563" w:rsidRPr="004A69C9" w:rsidRDefault="00A72563" w:rsidP="00FC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A72563" w:rsidRPr="004A69C9" w:rsidRDefault="00A72563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  <w:p w:rsidR="00A72563" w:rsidRPr="004A69C9" w:rsidRDefault="00A72563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Текущий опрос и индивидуальная работа по карточкам</w:t>
            </w:r>
          </w:p>
        </w:tc>
        <w:tc>
          <w:tcPr>
            <w:tcW w:w="2552" w:type="dxa"/>
          </w:tcPr>
          <w:p w:rsidR="00A72563" w:rsidRPr="004A69C9" w:rsidRDefault="00A72563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Знакомство с образцами из полиэтилена; с качественной реакцией на этилен.</w:t>
            </w:r>
          </w:p>
        </w:tc>
        <w:tc>
          <w:tcPr>
            <w:tcW w:w="2976" w:type="dxa"/>
          </w:tcPr>
          <w:p w:rsidR="00A72563" w:rsidRPr="004A69C9" w:rsidRDefault="00A72563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Уметь :</w:t>
            </w:r>
          </w:p>
          <w:p w:rsidR="00A72563" w:rsidRPr="004A69C9" w:rsidRDefault="00A72563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 xml:space="preserve">- называть изученные вещества; </w:t>
            </w:r>
          </w:p>
          <w:p w:rsidR="00A72563" w:rsidRPr="004A69C9" w:rsidRDefault="00A72563" w:rsidP="00F90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 xml:space="preserve">-характеризовать химические свойства </w:t>
            </w:r>
            <w:r w:rsidR="00F90F30" w:rsidRPr="004A69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этилена (с водой, р-я полимеризации)</w:t>
            </w:r>
          </w:p>
        </w:tc>
        <w:tc>
          <w:tcPr>
            <w:tcW w:w="1134" w:type="dxa"/>
          </w:tcPr>
          <w:p w:rsidR="00A72563" w:rsidRPr="004A69C9" w:rsidRDefault="00A72563" w:rsidP="00FC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 № 34</w:t>
            </w:r>
          </w:p>
        </w:tc>
        <w:tc>
          <w:tcPr>
            <w:tcW w:w="851" w:type="dxa"/>
          </w:tcPr>
          <w:p w:rsidR="00A72563" w:rsidRPr="004A69C9" w:rsidRDefault="00927F77" w:rsidP="00AD7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786" w:type="dxa"/>
          </w:tcPr>
          <w:p w:rsidR="00A72563" w:rsidRPr="004A69C9" w:rsidRDefault="00A72563" w:rsidP="00FC0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2563" w:rsidRPr="004A69C9" w:rsidTr="008247A0">
        <w:tc>
          <w:tcPr>
            <w:tcW w:w="948" w:type="dxa"/>
          </w:tcPr>
          <w:p w:rsidR="00A72563" w:rsidRPr="004A69C9" w:rsidRDefault="00DF3A28" w:rsidP="00FC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2279" w:type="dxa"/>
          </w:tcPr>
          <w:p w:rsidR="00A72563" w:rsidRPr="004A69C9" w:rsidRDefault="00A72563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Спирты.</w:t>
            </w:r>
          </w:p>
        </w:tc>
        <w:tc>
          <w:tcPr>
            <w:tcW w:w="992" w:type="dxa"/>
          </w:tcPr>
          <w:p w:rsidR="00A72563" w:rsidRPr="004A69C9" w:rsidRDefault="00A72563" w:rsidP="00FC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A72563" w:rsidRPr="004A69C9" w:rsidRDefault="00A72563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нового материала </w:t>
            </w:r>
          </w:p>
          <w:p w:rsidR="00A72563" w:rsidRPr="004A69C9" w:rsidRDefault="00A72563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552" w:type="dxa"/>
          </w:tcPr>
          <w:p w:rsidR="00A72563" w:rsidRPr="004A69C9" w:rsidRDefault="00DC495D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Лаб. опыт №15   </w:t>
            </w: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Свойства глицерина</w:t>
            </w:r>
            <w:r w:rsidR="00661DE0" w:rsidRPr="004A69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2563" w:rsidRPr="004A69C9">
              <w:rPr>
                <w:rFonts w:ascii="Times New Roman" w:hAnsi="Times New Roman" w:cs="Times New Roman"/>
                <w:sz w:val="24"/>
                <w:szCs w:val="24"/>
              </w:rPr>
              <w:t>Знакомство с образцами важнейших представителей класса спиртов : этанол, этиленгликоль, глицерин</w:t>
            </w:r>
          </w:p>
        </w:tc>
        <w:tc>
          <w:tcPr>
            <w:tcW w:w="2976" w:type="dxa"/>
          </w:tcPr>
          <w:p w:rsidR="00A72563" w:rsidRPr="004A69C9" w:rsidRDefault="00A72563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Уметь описывать свойства и физиологическое воздействие на организм</w:t>
            </w:r>
            <w:r w:rsidR="00661DE0" w:rsidRPr="004A69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0F30" w:rsidRPr="004A69C9">
              <w:rPr>
                <w:rFonts w:ascii="Times New Roman" w:hAnsi="Times New Roman" w:cs="Times New Roman"/>
                <w:sz w:val="24"/>
                <w:szCs w:val="24"/>
              </w:rPr>
              <w:t xml:space="preserve">метилового и </w:t>
            </w: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 xml:space="preserve"> этилового спирта.</w:t>
            </w:r>
          </w:p>
        </w:tc>
        <w:tc>
          <w:tcPr>
            <w:tcW w:w="1134" w:type="dxa"/>
          </w:tcPr>
          <w:p w:rsidR="00A72563" w:rsidRPr="004A69C9" w:rsidRDefault="00A72563" w:rsidP="00FC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П. № 35, упр. 4,5</w:t>
            </w:r>
          </w:p>
        </w:tc>
        <w:tc>
          <w:tcPr>
            <w:tcW w:w="851" w:type="dxa"/>
          </w:tcPr>
          <w:p w:rsidR="00A72563" w:rsidRPr="004A69C9" w:rsidRDefault="006057E0" w:rsidP="00FC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27F77" w:rsidRPr="004A69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C5E95" w:rsidRPr="004A69C9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86" w:type="dxa"/>
          </w:tcPr>
          <w:p w:rsidR="00A72563" w:rsidRPr="004A69C9" w:rsidRDefault="00A72563" w:rsidP="00FC0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0F30" w:rsidRPr="004A69C9" w:rsidTr="008247A0">
        <w:tc>
          <w:tcPr>
            <w:tcW w:w="948" w:type="dxa"/>
          </w:tcPr>
          <w:p w:rsidR="00F90F30" w:rsidRPr="004A69C9" w:rsidRDefault="00DF3A28" w:rsidP="00FC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2279" w:type="dxa"/>
          </w:tcPr>
          <w:p w:rsidR="00F90F30" w:rsidRPr="004A69C9" w:rsidRDefault="00F90F30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Альдегиды</w:t>
            </w:r>
          </w:p>
        </w:tc>
        <w:tc>
          <w:tcPr>
            <w:tcW w:w="992" w:type="dxa"/>
          </w:tcPr>
          <w:p w:rsidR="00F90F30" w:rsidRPr="004A69C9" w:rsidRDefault="00F90F30" w:rsidP="0010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F90F30" w:rsidRPr="004A69C9" w:rsidRDefault="00F90F30" w:rsidP="0010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нового материала </w:t>
            </w:r>
          </w:p>
          <w:p w:rsidR="00F90F30" w:rsidRPr="004A69C9" w:rsidRDefault="00F90F30" w:rsidP="0010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552" w:type="dxa"/>
          </w:tcPr>
          <w:p w:rsidR="00F90F30" w:rsidRPr="004A69C9" w:rsidRDefault="00F90F30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Рассмотрение свойств уксусного альдегида (окисление альдегида в кислоту)</w:t>
            </w:r>
          </w:p>
        </w:tc>
        <w:tc>
          <w:tcPr>
            <w:tcW w:w="2976" w:type="dxa"/>
          </w:tcPr>
          <w:p w:rsidR="00F90F30" w:rsidRPr="004A69C9" w:rsidRDefault="00F90F30" w:rsidP="00FC0E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90F30" w:rsidRPr="004A69C9" w:rsidRDefault="00F90F30" w:rsidP="00FC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90F30" w:rsidRPr="004A69C9" w:rsidRDefault="00927F77" w:rsidP="00FC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9C5E95" w:rsidRPr="004A69C9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86" w:type="dxa"/>
          </w:tcPr>
          <w:p w:rsidR="00F90F30" w:rsidRPr="004A69C9" w:rsidRDefault="00F90F30" w:rsidP="00FC0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0F30" w:rsidRPr="004A69C9" w:rsidTr="008247A0">
        <w:tc>
          <w:tcPr>
            <w:tcW w:w="948" w:type="dxa"/>
          </w:tcPr>
          <w:p w:rsidR="00F90F30" w:rsidRPr="004A69C9" w:rsidRDefault="00DF3A28" w:rsidP="00FC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2279" w:type="dxa"/>
          </w:tcPr>
          <w:p w:rsidR="00F90F30" w:rsidRPr="004A69C9" w:rsidRDefault="00F90F30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 xml:space="preserve">Предельные одноосновные карбоновые кислоты </w:t>
            </w:r>
          </w:p>
          <w:p w:rsidR="00F90F30" w:rsidRPr="004A69C9" w:rsidRDefault="00F90F30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90F30" w:rsidRPr="004A69C9" w:rsidRDefault="00F90F30" w:rsidP="00FC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F90F30" w:rsidRPr="004A69C9" w:rsidRDefault="00F90F30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  <w:p w:rsidR="00F90F30" w:rsidRPr="004A69C9" w:rsidRDefault="00F90F30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552" w:type="dxa"/>
          </w:tcPr>
          <w:p w:rsidR="00F90F30" w:rsidRPr="004A69C9" w:rsidRDefault="00F90F30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Знакомство с образцами кислот (муравьиной, уксксной, стеариновой)</w:t>
            </w:r>
          </w:p>
        </w:tc>
        <w:tc>
          <w:tcPr>
            <w:tcW w:w="2976" w:type="dxa"/>
          </w:tcPr>
          <w:p w:rsidR="00F90F30" w:rsidRPr="004A69C9" w:rsidRDefault="00F90F30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Знать понятия : карбоксильная группа; свойст</w:t>
            </w:r>
            <w:r w:rsidR="00DC495D" w:rsidRPr="004A69C9">
              <w:rPr>
                <w:rFonts w:ascii="Times New Roman" w:hAnsi="Times New Roman" w:cs="Times New Roman"/>
                <w:sz w:val="24"/>
                <w:szCs w:val="24"/>
              </w:rPr>
              <w:t>ва и строение карбоновых кислот.</w:t>
            </w:r>
          </w:p>
          <w:p w:rsidR="00F90F30" w:rsidRPr="004A69C9" w:rsidRDefault="00F90F30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Уметь характеризовать свойства уксусной кислоты</w:t>
            </w:r>
          </w:p>
        </w:tc>
        <w:tc>
          <w:tcPr>
            <w:tcW w:w="1134" w:type="dxa"/>
          </w:tcPr>
          <w:p w:rsidR="00F90F30" w:rsidRPr="004A69C9" w:rsidRDefault="00F90F30" w:rsidP="00FC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П. № 36</w:t>
            </w:r>
          </w:p>
        </w:tc>
        <w:tc>
          <w:tcPr>
            <w:tcW w:w="851" w:type="dxa"/>
          </w:tcPr>
          <w:p w:rsidR="00F90F30" w:rsidRPr="004A69C9" w:rsidRDefault="00927F77" w:rsidP="00FC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9C5E95" w:rsidRPr="004A69C9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86" w:type="dxa"/>
          </w:tcPr>
          <w:p w:rsidR="00F90F30" w:rsidRPr="004A69C9" w:rsidRDefault="00F90F30" w:rsidP="00FC0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0F30" w:rsidRPr="004A69C9" w:rsidTr="008247A0">
        <w:tc>
          <w:tcPr>
            <w:tcW w:w="948" w:type="dxa"/>
          </w:tcPr>
          <w:p w:rsidR="00F90F30" w:rsidRPr="004A69C9" w:rsidRDefault="00DF3A28" w:rsidP="00FC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6.7</w:t>
            </w:r>
          </w:p>
        </w:tc>
        <w:tc>
          <w:tcPr>
            <w:tcW w:w="2279" w:type="dxa"/>
          </w:tcPr>
          <w:p w:rsidR="00F90F30" w:rsidRPr="004A69C9" w:rsidRDefault="00DC495D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Сложные эфиры.</w:t>
            </w:r>
            <w:r w:rsidR="009706AA" w:rsidRPr="004A69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0F30" w:rsidRPr="004A69C9">
              <w:rPr>
                <w:rFonts w:ascii="Times New Roman" w:hAnsi="Times New Roman" w:cs="Times New Roman"/>
                <w:sz w:val="24"/>
                <w:szCs w:val="24"/>
              </w:rPr>
              <w:t>Жиры</w:t>
            </w:r>
          </w:p>
        </w:tc>
        <w:tc>
          <w:tcPr>
            <w:tcW w:w="992" w:type="dxa"/>
          </w:tcPr>
          <w:p w:rsidR="00F90F30" w:rsidRPr="004A69C9" w:rsidRDefault="00F90F30" w:rsidP="00FC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F90F30" w:rsidRPr="004A69C9" w:rsidRDefault="00F90F30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нового материала </w:t>
            </w:r>
          </w:p>
          <w:p w:rsidR="00F90F30" w:rsidRPr="004A69C9" w:rsidRDefault="00F90F30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552" w:type="dxa"/>
          </w:tcPr>
          <w:p w:rsidR="00F90F30" w:rsidRPr="004A69C9" w:rsidRDefault="00F90F30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Знакомство с образцами жидких и твёрдых жиров и таблицей.</w:t>
            </w:r>
          </w:p>
        </w:tc>
        <w:tc>
          <w:tcPr>
            <w:tcW w:w="2976" w:type="dxa"/>
          </w:tcPr>
          <w:p w:rsidR="00F90F30" w:rsidRPr="004A69C9" w:rsidRDefault="00F90F30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 биологически важных органических веществах : жирах как сложных эфирах глицерина и жирных кислот.</w:t>
            </w:r>
          </w:p>
        </w:tc>
        <w:tc>
          <w:tcPr>
            <w:tcW w:w="1134" w:type="dxa"/>
          </w:tcPr>
          <w:p w:rsidR="00F90F30" w:rsidRPr="004A69C9" w:rsidRDefault="00F90F30" w:rsidP="00FC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П. № 36</w:t>
            </w:r>
          </w:p>
        </w:tc>
        <w:tc>
          <w:tcPr>
            <w:tcW w:w="851" w:type="dxa"/>
          </w:tcPr>
          <w:p w:rsidR="00F90F30" w:rsidRPr="004A69C9" w:rsidRDefault="00927F77" w:rsidP="00605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C5E95" w:rsidRPr="004A69C9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86" w:type="dxa"/>
          </w:tcPr>
          <w:p w:rsidR="00F90F30" w:rsidRPr="004A69C9" w:rsidRDefault="00F90F30" w:rsidP="00FC0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0F30" w:rsidRPr="004A69C9" w:rsidTr="008247A0">
        <w:tc>
          <w:tcPr>
            <w:tcW w:w="948" w:type="dxa"/>
          </w:tcPr>
          <w:p w:rsidR="00F90F30" w:rsidRPr="004A69C9" w:rsidRDefault="00DF3A28" w:rsidP="00FC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</w:p>
        </w:tc>
        <w:tc>
          <w:tcPr>
            <w:tcW w:w="2279" w:type="dxa"/>
          </w:tcPr>
          <w:p w:rsidR="00F90F30" w:rsidRPr="004A69C9" w:rsidRDefault="00F90F30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Аминокислоты и белки</w:t>
            </w:r>
          </w:p>
        </w:tc>
        <w:tc>
          <w:tcPr>
            <w:tcW w:w="992" w:type="dxa"/>
          </w:tcPr>
          <w:p w:rsidR="00F90F30" w:rsidRPr="004A69C9" w:rsidRDefault="00F90F30" w:rsidP="00FC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F90F30" w:rsidRPr="004A69C9" w:rsidRDefault="00F90F30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  <w:p w:rsidR="00F90F30" w:rsidRPr="004A69C9" w:rsidRDefault="00F90F30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2552" w:type="dxa"/>
          </w:tcPr>
          <w:p w:rsidR="00F90F30" w:rsidRPr="004A69C9" w:rsidRDefault="00F90F30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Свойства белков и их биологические функции. Уровни организации структуры белка.</w:t>
            </w:r>
          </w:p>
        </w:tc>
        <w:tc>
          <w:tcPr>
            <w:tcW w:w="2976" w:type="dxa"/>
          </w:tcPr>
          <w:p w:rsidR="00F90F30" w:rsidRPr="004A69C9" w:rsidRDefault="00F90F30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Иметь первоначальные сведения о белках и аминокислотах, их роли в живом организме.</w:t>
            </w:r>
          </w:p>
        </w:tc>
        <w:tc>
          <w:tcPr>
            <w:tcW w:w="1134" w:type="dxa"/>
          </w:tcPr>
          <w:p w:rsidR="00F90F30" w:rsidRPr="004A69C9" w:rsidRDefault="00F90F30" w:rsidP="00FC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П. № 38</w:t>
            </w:r>
          </w:p>
        </w:tc>
        <w:tc>
          <w:tcPr>
            <w:tcW w:w="851" w:type="dxa"/>
          </w:tcPr>
          <w:p w:rsidR="00F90F30" w:rsidRPr="004A69C9" w:rsidRDefault="00927F77" w:rsidP="00F62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F6234C" w:rsidRPr="004A69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C5E95" w:rsidRPr="004A69C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86" w:type="dxa"/>
          </w:tcPr>
          <w:p w:rsidR="00F90F30" w:rsidRPr="004A69C9" w:rsidRDefault="00F90F30" w:rsidP="00FC0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34B5" w:rsidRPr="004A69C9" w:rsidTr="00BD75DC">
        <w:tc>
          <w:tcPr>
            <w:tcW w:w="14786" w:type="dxa"/>
            <w:gridSpan w:val="9"/>
          </w:tcPr>
          <w:p w:rsidR="00B234B5" w:rsidRPr="004A69C9" w:rsidRDefault="004A69C9" w:rsidP="00FC0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Р.К. Химическая промышленность в Тюменской области. Образовательная виртуальная  экскурсия на Фармацевтический завод. </w:t>
            </w:r>
            <w:r w:rsidRPr="004A69C9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F90F30" w:rsidRPr="004A69C9" w:rsidTr="008247A0">
        <w:tc>
          <w:tcPr>
            <w:tcW w:w="948" w:type="dxa"/>
          </w:tcPr>
          <w:p w:rsidR="00F90F30" w:rsidRPr="004A69C9" w:rsidRDefault="00DF3A28" w:rsidP="00FC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6.9</w:t>
            </w:r>
          </w:p>
        </w:tc>
        <w:tc>
          <w:tcPr>
            <w:tcW w:w="2279" w:type="dxa"/>
          </w:tcPr>
          <w:p w:rsidR="00F90F30" w:rsidRPr="004A69C9" w:rsidRDefault="00F90F30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Углеводы</w:t>
            </w:r>
          </w:p>
        </w:tc>
        <w:tc>
          <w:tcPr>
            <w:tcW w:w="992" w:type="dxa"/>
          </w:tcPr>
          <w:p w:rsidR="00F90F30" w:rsidRPr="004A69C9" w:rsidRDefault="00F90F30" w:rsidP="00FC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F90F30" w:rsidRPr="004A69C9" w:rsidRDefault="00F90F30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 </w:t>
            </w:r>
          </w:p>
          <w:p w:rsidR="00F90F30" w:rsidRPr="004A69C9" w:rsidRDefault="00F90F30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  <w:p w:rsidR="00F90F30" w:rsidRPr="004A69C9" w:rsidRDefault="00F90F30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90F30" w:rsidRPr="004A69C9" w:rsidRDefault="00F90F30" w:rsidP="009C7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Знакомство с </w:t>
            </w:r>
            <w:r w:rsidRPr="004A69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образцами ( глюкозы, сахарозы, крахмала, целлюлозы ).</w:t>
            </w:r>
            <w:r w:rsidR="00DC495D" w:rsidRPr="004A69C9">
              <w:rPr>
                <w:rFonts w:ascii="Times New Roman" w:hAnsi="Times New Roman" w:cs="Times New Roman"/>
                <w:b/>
                <w:sz w:val="24"/>
                <w:szCs w:val="24"/>
              </w:rPr>
              <w:t>Лаб. опыт№16</w:t>
            </w: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«Взаимодействие глюкозы с гидроксидом меди (</w:t>
            </w:r>
            <w:r w:rsidRPr="004A69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) без нагревания и при нагревании»,</w:t>
            </w:r>
            <w:r w:rsidR="00DC495D" w:rsidRPr="004A69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Лаб. опыт №17   </w:t>
            </w:r>
            <w:r w:rsidR="00DC495D" w:rsidRPr="004A69C9">
              <w:rPr>
                <w:rFonts w:ascii="Times New Roman" w:hAnsi="Times New Roman" w:cs="Times New Roman"/>
                <w:sz w:val="24"/>
                <w:szCs w:val="24"/>
              </w:rPr>
              <w:t>Свойства глицерина</w:t>
            </w: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«Взаимодействие крахмала с йодом».</w:t>
            </w:r>
          </w:p>
        </w:tc>
        <w:tc>
          <w:tcPr>
            <w:tcW w:w="2976" w:type="dxa"/>
          </w:tcPr>
          <w:p w:rsidR="00F90F30" w:rsidRPr="004A69C9" w:rsidRDefault="00F90F30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Иметь первоначальные </w:t>
            </w:r>
            <w:r w:rsidRPr="004A69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представления о строении углеводов, глюкозе, её свойствах и значении.</w:t>
            </w:r>
            <w:r w:rsidR="00DC495D" w:rsidRPr="004A69C9">
              <w:rPr>
                <w:rFonts w:ascii="Times New Roman" w:hAnsi="Times New Roman" w:cs="Times New Roman"/>
                <w:sz w:val="24"/>
                <w:szCs w:val="24"/>
              </w:rPr>
              <w:t xml:space="preserve"> Уметь сравнивать свойства крахмала и целлюлозы, их биологическую роль</w:t>
            </w:r>
          </w:p>
        </w:tc>
        <w:tc>
          <w:tcPr>
            <w:tcW w:w="1134" w:type="dxa"/>
          </w:tcPr>
          <w:p w:rsidR="00F90F30" w:rsidRPr="004A69C9" w:rsidRDefault="00F90F30" w:rsidP="00FC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 № 39</w:t>
            </w:r>
          </w:p>
        </w:tc>
        <w:tc>
          <w:tcPr>
            <w:tcW w:w="851" w:type="dxa"/>
          </w:tcPr>
          <w:p w:rsidR="00F90F30" w:rsidRPr="004A69C9" w:rsidRDefault="00927F77" w:rsidP="00FC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9C5E95" w:rsidRPr="004A69C9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86" w:type="dxa"/>
          </w:tcPr>
          <w:p w:rsidR="00F90F30" w:rsidRPr="004A69C9" w:rsidRDefault="00F90F30" w:rsidP="00FC0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3A28" w:rsidRPr="004A69C9" w:rsidTr="008247A0">
        <w:tc>
          <w:tcPr>
            <w:tcW w:w="948" w:type="dxa"/>
          </w:tcPr>
          <w:p w:rsidR="00DF3A28" w:rsidRPr="004A69C9" w:rsidRDefault="00DF3A28" w:rsidP="00FC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6.10</w:t>
            </w:r>
          </w:p>
        </w:tc>
        <w:tc>
          <w:tcPr>
            <w:tcW w:w="2279" w:type="dxa"/>
          </w:tcPr>
          <w:p w:rsidR="00DF3A28" w:rsidRPr="004A69C9" w:rsidRDefault="00DF3A28" w:rsidP="0010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 по теме «Органические соединения».</w:t>
            </w:r>
          </w:p>
        </w:tc>
        <w:tc>
          <w:tcPr>
            <w:tcW w:w="992" w:type="dxa"/>
          </w:tcPr>
          <w:p w:rsidR="00DF3A28" w:rsidRPr="004A69C9" w:rsidRDefault="00DF3A28" w:rsidP="0010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DF3A28" w:rsidRPr="004A69C9" w:rsidRDefault="00DF3A28" w:rsidP="0010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знаний и умений </w:t>
            </w:r>
          </w:p>
          <w:p w:rsidR="00DF3A28" w:rsidRPr="004A69C9" w:rsidRDefault="00DF3A28" w:rsidP="0010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552" w:type="dxa"/>
          </w:tcPr>
          <w:p w:rsidR="00DF3A28" w:rsidRPr="004A69C9" w:rsidRDefault="00DF3A28" w:rsidP="0010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Отработка теоретического материала в рамках данной темы.</w:t>
            </w:r>
          </w:p>
        </w:tc>
        <w:tc>
          <w:tcPr>
            <w:tcW w:w="2976" w:type="dxa"/>
          </w:tcPr>
          <w:p w:rsidR="00DF3A28" w:rsidRPr="004A69C9" w:rsidRDefault="00DF3A28" w:rsidP="0010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 xml:space="preserve">Знать формулы первых представителей изученных классов орг. веществ и его ближайших гомологов; </w:t>
            </w:r>
          </w:p>
          <w:p w:rsidR="00DF3A28" w:rsidRPr="004A69C9" w:rsidRDefault="00DF3A28" w:rsidP="0010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Уметь :</w:t>
            </w:r>
          </w:p>
          <w:p w:rsidR="00DF3A28" w:rsidRPr="004A69C9" w:rsidRDefault="00DF3A28" w:rsidP="0010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 xml:space="preserve">- писать уравнения реакций органических веществ, решать простейшие цепочки превращений; </w:t>
            </w:r>
          </w:p>
          <w:p w:rsidR="00DF3A28" w:rsidRPr="004A69C9" w:rsidRDefault="00DF3A28" w:rsidP="0010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 xml:space="preserve"> - вычислять массы, объёмы, количества вещества по формулам органических соединений и уравнениям реакций.</w:t>
            </w:r>
          </w:p>
        </w:tc>
        <w:tc>
          <w:tcPr>
            <w:tcW w:w="1134" w:type="dxa"/>
          </w:tcPr>
          <w:p w:rsidR="00DF3A28" w:rsidRPr="004A69C9" w:rsidRDefault="007B3D94" w:rsidP="007B3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Повтор.материал темы</w:t>
            </w:r>
          </w:p>
        </w:tc>
        <w:tc>
          <w:tcPr>
            <w:tcW w:w="851" w:type="dxa"/>
          </w:tcPr>
          <w:p w:rsidR="00DF3A28" w:rsidRPr="004A69C9" w:rsidRDefault="00927F77" w:rsidP="00FC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C87C67" w:rsidRPr="004A69C9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86" w:type="dxa"/>
          </w:tcPr>
          <w:p w:rsidR="00DF3A28" w:rsidRPr="004A69C9" w:rsidRDefault="00DF3A28" w:rsidP="00FC0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69C9" w:rsidRPr="004A69C9" w:rsidTr="004A69C9">
        <w:tc>
          <w:tcPr>
            <w:tcW w:w="14786" w:type="dxa"/>
            <w:gridSpan w:val="9"/>
          </w:tcPr>
          <w:p w:rsidR="004A69C9" w:rsidRPr="004A69C9" w:rsidRDefault="004A69C9" w:rsidP="00FC0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b/>
                <w:sz w:val="24"/>
                <w:szCs w:val="24"/>
              </w:rPr>
              <w:t>РК:</w:t>
            </w:r>
            <w:r w:rsidRPr="004A69C9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4A69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Виртуальная </w:t>
            </w:r>
            <w:r w:rsidRPr="004A69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экскурсия на АНПЗ г Тюмени .</w:t>
            </w:r>
          </w:p>
        </w:tc>
      </w:tr>
      <w:tr w:rsidR="007B3D94" w:rsidRPr="004A69C9" w:rsidTr="008247A0">
        <w:tc>
          <w:tcPr>
            <w:tcW w:w="948" w:type="dxa"/>
          </w:tcPr>
          <w:p w:rsidR="007B3D94" w:rsidRPr="004A69C9" w:rsidRDefault="007B3D94" w:rsidP="00FC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6.11</w:t>
            </w:r>
          </w:p>
        </w:tc>
        <w:tc>
          <w:tcPr>
            <w:tcW w:w="2279" w:type="dxa"/>
          </w:tcPr>
          <w:p w:rsidR="007B3D94" w:rsidRPr="004A69C9" w:rsidRDefault="007B3D94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  <w:r w:rsidR="00BA659F" w:rsidRPr="004A69C9">
              <w:rPr>
                <w:rFonts w:ascii="Times New Roman" w:hAnsi="Times New Roman" w:cs="Times New Roman"/>
                <w:sz w:val="24"/>
                <w:szCs w:val="24"/>
              </w:rPr>
              <w:t xml:space="preserve"> №3</w:t>
            </w: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«Органические соединения».</w:t>
            </w:r>
          </w:p>
        </w:tc>
        <w:tc>
          <w:tcPr>
            <w:tcW w:w="992" w:type="dxa"/>
          </w:tcPr>
          <w:p w:rsidR="007B3D94" w:rsidRPr="004A69C9" w:rsidRDefault="007B3D94" w:rsidP="00FC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7B3D94" w:rsidRPr="004A69C9" w:rsidRDefault="007B3D94" w:rsidP="0010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Контроль знаний и умений</w:t>
            </w:r>
          </w:p>
          <w:p w:rsidR="007B3D94" w:rsidRPr="004A69C9" w:rsidRDefault="007B3D94" w:rsidP="00103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B3D94" w:rsidRPr="004A69C9" w:rsidRDefault="007B3D94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Работа по вариантам</w:t>
            </w:r>
          </w:p>
        </w:tc>
        <w:tc>
          <w:tcPr>
            <w:tcW w:w="2976" w:type="dxa"/>
          </w:tcPr>
          <w:p w:rsidR="007B3D94" w:rsidRPr="004A69C9" w:rsidRDefault="007B3D94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B3D94" w:rsidRPr="004A69C9" w:rsidRDefault="007B3D94" w:rsidP="00FC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3D94" w:rsidRPr="004A69C9" w:rsidRDefault="00C87C67" w:rsidP="00FC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927F77" w:rsidRPr="004A69C9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786" w:type="dxa"/>
          </w:tcPr>
          <w:p w:rsidR="007B3D94" w:rsidRPr="004A69C9" w:rsidRDefault="007B3D94" w:rsidP="00FC0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035E1" w:rsidRPr="004A69C9" w:rsidRDefault="001035E1" w:rsidP="00C87C67">
      <w:pPr>
        <w:rPr>
          <w:rFonts w:ascii="Times New Roman" w:hAnsi="Times New Roman" w:cs="Times New Roman"/>
          <w:b/>
          <w:sz w:val="24"/>
          <w:szCs w:val="24"/>
        </w:rPr>
      </w:pPr>
    </w:p>
    <w:p w:rsidR="00655017" w:rsidRPr="004A69C9" w:rsidRDefault="00655017" w:rsidP="00C87C67">
      <w:pPr>
        <w:rPr>
          <w:rFonts w:ascii="Times New Roman" w:hAnsi="Times New Roman" w:cs="Times New Roman"/>
          <w:b/>
          <w:sz w:val="24"/>
          <w:szCs w:val="24"/>
        </w:rPr>
      </w:pPr>
    </w:p>
    <w:p w:rsidR="00655017" w:rsidRPr="004A69C9" w:rsidRDefault="00655017" w:rsidP="00C87C67">
      <w:pPr>
        <w:rPr>
          <w:rFonts w:ascii="Times New Roman" w:hAnsi="Times New Roman" w:cs="Times New Roman"/>
          <w:b/>
          <w:sz w:val="24"/>
          <w:szCs w:val="24"/>
        </w:rPr>
      </w:pPr>
    </w:p>
    <w:p w:rsidR="00655017" w:rsidRPr="004A69C9" w:rsidRDefault="00655017" w:rsidP="00C87C67">
      <w:pPr>
        <w:rPr>
          <w:rFonts w:ascii="Times New Roman" w:hAnsi="Times New Roman" w:cs="Times New Roman"/>
          <w:b/>
          <w:sz w:val="24"/>
          <w:szCs w:val="24"/>
        </w:rPr>
      </w:pPr>
    </w:p>
    <w:p w:rsidR="00A72563" w:rsidRPr="004A69C9" w:rsidRDefault="007B3D94" w:rsidP="007B3D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69C9">
        <w:rPr>
          <w:rFonts w:ascii="Times New Roman" w:hAnsi="Times New Roman" w:cs="Times New Roman"/>
          <w:b/>
          <w:sz w:val="24"/>
          <w:szCs w:val="24"/>
        </w:rPr>
        <w:t>Раздел 7: Обобщение знаний по химии за курс основной школы – 7 час, контрольная работа - 1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326"/>
        <w:gridCol w:w="934"/>
        <w:gridCol w:w="2552"/>
        <w:gridCol w:w="2268"/>
        <w:gridCol w:w="2976"/>
        <w:gridCol w:w="1134"/>
        <w:gridCol w:w="851"/>
        <w:gridCol w:w="786"/>
      </w:tblGrid>
      <w:tr w:rsidR="00A72563" w:rsidRPr="004A69C9" w:rsidTr="001035E1">
        <w:trPr>
          <w:trHeight w:val="3015"/>
        </w:trPr>
        <w:tc>
          <w:tcPr>
            <w:tcW w:w="959" w:type="dxa"/>
          </w:tcPr>
          <w:p w:rsidR="00A72563" w:rsidRPr="004A69C9" w:rsidRDefault="00DE2AD7" w:rsidP="00FC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72563" w:rsidRPr="004A69C9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  <w:p w:rsidR="00DE2AD7" w:rsidRPr="004A69C9" w:rsidRDefault="00DE2AD7" w:rsidP="00FC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AD7" w:rsidRPr="004A69C9" w:rsidRDefault="00DE2AD7" w:rsidP="00FC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AD7" w:rsidRPr="004A69C9" w:rsidRDefault="00DE2AD7" w:rsidP="00FC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AD7" w:rsidRPr="004A69C9" w:rsidRDefault="00DE2AD7" w:rsidP="00FC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AD7" w:rsidRPr="004A69C9" w:rsidRDefault="00DE2AD7" w:rsidP="00FC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AD7" w:rsidRPr="004A69C9" w:rsidRDefault="00DE2AD7" w:rsidP="00FC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AD7" w:rsidRPr="004A69C9" w:rsidRDefault="00DE2AD7" w:rsidP="00FC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AD7" w:rsidRPr="004A69C9" w:rsidRDefault="00DE2AD7" w:rsidP="00FC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AD7" w:rsidRPr="004A69C9" w:rsidRDefault="00DE2AD7" w:rsidP="00FC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AD7" w:rsidRPr="004A69C9" w:rsidRDefault="00DE2AD7" w:rsidP="00FC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5E1" w:rsidRPr="004A69C9" w:rsidRDefault="001035E1" w:rsidP="00103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</w:tcPr>
          <w:p w:rsidR="00A72563" w:rsidRPr="004A69C9" w:rsidRDefault="00A72563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Классификация и свойства неорганических и органических веществ.</w:t>
            </w:r>
          </w:p>
        </w:tc>
        <w:tc>
          <w:tcPr>
            <w:tcW w:w="934" w:type="dxa"/>
          </w:tcPr>
          <w:p w:rsidR="00A72563" w:rsidRPr="004A69C9" w:rsidRDefault="00A72563" w:rsidP="00FC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A72563" w:rsidRPr="004A69C9" w:rsidRDefault="00A72563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</w:t>
            </w:r>
          </w:p>
          <w:p w:rsidR="00A72563" w:rsidRPr="004A69C9" w:rsidRDefault="00A72563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Тематический контроль</w:t>
            </w:r>
          </w:p>
          <w:p w:rsidR="00FE2C31" w:rsidRPr="004A69C9" w:rsidRDefault="00FE2C31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C31" w:rsidRPr="004A69C9" w:rsidRDefault="00FE2C31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5E1" w:rsidRPr="004A69C9" w:rsidRDefault="001035E1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5E1" w:rsidRPr="004A69C9" w:rsidRDefault="001035E1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5E1" w:rsidRPr="004A69C9" w:rsidRDefault="001035E1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5E1" w:rsidRPr="004A69C9" w:rsidRDefault="001035E1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5E1" w:rsidRPr="004A69C9" w:rsidRDefault="001035E1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110C9" w:rsidRPr="004A69C9" w:rsidRDefault="00A72563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Простые и сложны</w:t>
            </w:r>
            <w:r w:rsidR="00FD7B94" w:rsidRPr="004A69C9">
              <w:rPr>
                <w:rFonts w:ascii="Times New Roman" w:hAnsi="Times New Roman" w:cs="Times New Roman"/>
                <w:sz w:val="24"/>
                <w:szCs w:val="24"/>
              </w:rPr>
              <w:t>е вещества, металлы и неметаллы, их генетические ряды</w:t>
            </w:r>
            <w:r w:rsidR="00F90A0A" w:rsidRPr="004A69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оксиды, основания, кислоты, соли. Строение и номенклатура органических веществ.</w:t>
            </w:r>
          </w:p>
        </w:tc>
        <w:tc>
          <w:tcPr>
            <w:tcW w:w="2976" w:type="dxa"/>
          </w:tcPr>
          <w:p w:rsidR="00A72563" w:rsidRPr="004A69C9" w:rsidRDefault="00685611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Знать понятия</w:t>
            </w:r>
            <w:r w:rsidR="00A72563" w:rsidRPr="004A69C9">
              <w:rPr>
                <w:rFonts w:ascii="Times New Roman" w:hAnsi="Times New Roman" w:cs="Times New Roman"/>
                <w:sz w:val="24"/>
                <w:szCs w:val="24"/>
              </w:rPr>
              <w:t>:хим. элемент, атом, молекула, А</w:t>
            </w:r>
            <w:r w:rsidR="00A72563" w:rsidRPr="004A69C9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r</w:t>
            </w:r>
            <w:r w:rsidR="00A72563" w:rsidRPr="004A69C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72563" w:rsidRPr="004A69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="00A72563" w:rsidRPr="004A69C9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r</w:t>
            </w:r>
            <w:r w:rsidR="00A72563" w:rsidRPr="004A69C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, </w:t>
            </w:r>
            <w:r w:rsidR="00A72563" w:rsidRPr="004A69C9">
              <w:rPr>
                <w:rFonts w:ascii="Times New Roman" w:hAnsi="Times New Roman" w:cs="Times New Roman"/>
                <w:sz w:val="24"/>
                <w:szCs w:val="24"/>
              </w:rPr>
              <w:t xml:space="preserve"> ион, периодический закон, важнейшие качественные реакции. </w:t>
            </w:r>
          </w:p>
          <w:p w:rsidR="00FD7B94" w:rsidRPr="004A69C9" w:rsidRDefault="00A72563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- составлять формулы неорганических соединений изученных классов, писать уравнения ОВР и ионном виде.</w:t>
            </w:r>
          </w:p>
        </w:tc>
        <w:tc>
          <w:tcPr>
            <w:tcW w:w="1134" w:type="dxa"/>
          </w:tcPr>
          <w:p w:rsidR="00A72563" w:rsidRPr="004A69C9" w:rsidRDefault="00A72563" w:rsidP="00FC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  <w:p w:rsidR="001035E1" w:rsidRPr="004A69C9" w:rsidRDefault="001035E1" w:rsidP="00FC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5E1" w:rsidRPr="004A69C9" w:rsidRDefault="001035E1" w:rsidP="00FC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5E1" w:rsidRPr="004A69C9" w:rsidRDefault="001035E1" w:rsidP="00FC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5E1" w:rsidRPr="004A69C9" w:rsidRDefault="001035E1" w:rsidP="00FC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5E1" w:rsidRPr="004A69C9" w:rsidRDefault="001035E1" w:rsidP="00FC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5E1" w:rsidRPr="004A69C9" w:rsidRDefault="001035E1" w:rsidP="00FC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5E1" w:rsidRPr="004A69C9" w:rsidRDefault="001035E1" w:rsidP="00FC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5E1" w:rsidRPr="004A69C9" w:rsidRDefault="001035E1" w:rsidP="00FC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5E1" w:rsidRPr="004A69C9" w:rsidRDefault="001035E1" w:rsidP="00FC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5E1" w:rsidRPr="004A69C9" w:rsidRDefault="001035E1" w:rsidP="00103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72563" w:rsidRPr="004A69C9" w:rsidRDefault="00927F77" w:rsidP="00FC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786" w:type="dxa"/>
          </w:tcPr>
          <w:p w:rsidR="00A72563" w:rsidRPr="004A69C9" w:rsidRDefault="00A72563" w:rsidP="00FC0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2C31" w:rsidRPr="004A69C9" w:rsidTr="00FD7B94">
        <w:tc>
          <w:tcPr>
            <w:tcW w:w="959" w:type="dxa"/>
          </w:tcPr>
          <w:p w:rsidR="00FE2C31" w:rsidRPr="004A69C9" w:rsidRDefault="005C6A29" w:rsidP="00FC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2326" w:type="dxa"/>
          </w:tcPr>
          <w:p w:rsidR="00FE2C31" w:rsidRPr="004A69C9" w:rsidRDefault="00CC2C17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Классификация хим. реакций по различным признакам</w:t>
            </w:r>
          </w:p>
        </w:tc>
        <w:tc>
          <w:tcPr>
            <w:tcW w:w="934" w:type="dxa"/>
          </w:tcPr>
          <w:p w:rsidR="00FE2C31" w:rsidRPr="004A69C9" w:rsidRDefault="00CC2C17" w:rsidP="00FC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CC2C17" w:rsidRPr="004A69C9" w:rsidRDefault="00CC2C17" w:rsidP="00CC2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</w:t>
            </w:r>
          </w:p>
          <w:p w:rsidR="00CC2C17" w:rsidRPr="004A69C9" w:rsidRDefault="00CC2C17" w:rsidP="00CC2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</w:t>
            </w:r>
          </w:p>
          <w:p w:rsidR="00FE2C31" w:rsidRPr="004A69C9" w:rsidRDefault="00FE2C31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E2C31" w:rsidRPr="004A69C9" w:rsidRDefault="00924447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Упражнения на умение устанавливать принадлежность конкретных реакций к различным типам по различным признакам классификации.</w:t>
            </w:r>
          </w:p>
        </w:tc>
        <w:tc>
          <w:tcPr>
            <w:tcW w:w="2976" w:type="dxa"/>
          </w:tcPr>
          <w:p w:rsidR="0042420C" w:rsidRPr="004A69C9" w:rsidRDefault="0042420C" w:rsidP="00424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 xml:space="preserve">Знать: </w:t>
            </w:r>
          </w:p>
          <w:p w:rsidR="00FE2C31" w:rsidRPr="004A69C9" w:rsidRDefault="0042420C" w:rsidP="00424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- классификацию химических реакций в органической и неорганической химии.по числу и составу реагирующих веществ, по тепловому эффекту, по изменению степеней окисления элементов, по фазовому составу, по участию катализатора, по направлению.</w:t>
            </w:r>
          </w:p>
        </w:tc>
        <w:tc>
          <w:tcPr>
            <w:tcW w:w="1134" w:type="dxa"/>
          </w:tcPr>
          <w:p w:rsidR="00FE2C31" w:rsidRPr="004A69C9" w:rsidRDefault="00660C4E" w:rsidP="00FC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  <w:tc>
          <w:tcPr>
            <w:tcW w:w="851" w:type="dxa"/>
          </w:tcPr>
          <w:p w:rsidR="00FE2C31" w:rsidRPr="004A69C9" w:rsidRDefault="00927F77" w:rsidP="00FC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87C67" w:rsidRPr="004A69C9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786" w:type="dxa"/>
          </w:tcPr>
          <w:p w:rsidR="00FE2C31" w:rsidRPr="004A69C9" w:rsidRDefault="00FE2C31" w:rsidP="00FC0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7B94" w:rsidRPr="004A69C9" w:rsidTr="00FD7B94">
        <w:tc>
          <w:tcPr>
            <w:tcW w:w="959" w:type="dxa"/>
          </w:tcPr>
          <w:p w:rsidR="00FD7B94" w:rsidRPr="004A69C9" w:rsidRDefault="005C6A29" w:rsidP="00FC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2326" w:type="dxa"/>
          </w:tcPr>
          <w:p w:rsidR="00FD7B94" w:rsidRPr="004A69C9" w:rsidRDefault="00FD7B94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 xml:space="preserve">Периодическая </w:t>
            </w:r>
            <w:r w:rsidRPr="004A69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система химических элементов и</w:t>
            </w:r>
            <w:r w:rsidR="00DA2E64" w:rsidRPr="004A69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строение</w:t>
            </w:r>
            <w:r w:rsidR="00DA2E64" w:rsidRPr="004A69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атомов.</w:t>
            </w:r>
          </w:p>
        </w:tc>
        <w:tc>
          <w:tcPr>
            <w:tcW w:w="934" w:type="dxa"/>
          </w:tcPr>
          <w:p w:rsidR="00FD7B94" w:rsidRPr="004A69C9" w:rsidRDefault="00FD7B94" w:rsidP="00FC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52" w:type="dxa"/>
          </w:tcPr>
          <w:p w:rsidR="00FD7B94" w:rsidRPr="004A69C9" w:rsidRDefault="00FD7B94" w:rsidP="0010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знаний и </w:t>
            </w:r>
            <w:r w:rsidRPr="004A69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умений </w:t>
            </w:r>
          </w:p>
          <w:p w:rsidR="00FD7B94" w:rsidRPr="004A69C9" w:rsidRDefault="00FD7B94" w:rsidP="0010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268" w:type="dxa"/>
          </w:tcPr>
          <w:p w:rsidR="00FD7B94" w:rsidRPr="004A69C9" w:rsidRDefault="00FD7B94" w:rsidP="0010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Объяснение </w:t>
            </w:r>
            <w:r w:rsidRPr="004A69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закономерностей изменения свойств элементов в пределах малых периодов и главных подгрупп.</w:t>
            </w:r>
          </w:p>
        </w:tc>
        <w:tc>
          <w:tcPr>
            <w:tcW w:w="2976" w:type="dxa"/>
          </w:tcPr>
          <w:p w:rsidR="00FD7B94" w:rsidRPr="004A69C9" w:rsidRDefault="00FD7B94" w:rsidP="0066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Уметь объяснять </w:t>
            </w:r>
            <w:r w:rsidRPr="004A69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физический смысл атомного номера, номера группы и периодов, с</w:t>
            </w:r>
            <w:r w:rsidR="00F90A0A" w:rsidRPr="004A69C9">
              <w:rPr>
                <w:rFonts w:ascii="Times New Roman" w:hAnsi="Times New Roman" w:cs="Times New Roman"/>
                <w:sz w:val="24"/>
                <w:szCs w:val="24"/>
              </w:rPr>
              <w:t xml:space="preserve">оставлять схемы строения атомов, характеризовать хим. элемент на основе положения в ПСХЭ и особенности строения их атомов; </w:t>
            </w:r>
          </w:p>
        </w:tc>
        <w:tc>
          <w:tcPr>
            <w:tcW w:w="1134" w:type="dxa"/>
          </w:tcPr>
          <w:p w:rsidR="00FD7B94" w:rsidRPr="004A69C9" w:rsidRDefault="00FD7B94" w:rsidP="00FD7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конспек</w:t>
            </w:r>
            <w:r w:rsidRPr="004A69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</w:t>
            </w:r>
          </w:p>
        </w:tc>
        <w:tc>
          <w:tcPr>
            <w:tcW w:w="851" w:type="dxa"/>
          </w:tcPr>
          <w:p w:rsidR="00FD7B94" w:rsidRPr="004A69C9" w:rsidRDefault="00927F77" w:rsidP="00FC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  <w:r w:rsidR="00C87C67" w:rsidRPr="004A69C9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786" w:type="dxa"/>
          </w:tcPr>
          <w:p w:rsidR="00FD7B94" w:rsidRPr="004A69C9" w:rsidRDefault="00FD7B94" w:rsidP="00FC0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7B94" w:rsidRPr="004A69C9" w:rsidTr="00FD7B94">
        <w:tc>
          <w:tcPr>
            <w:tcW w:w="959" w:type="dxa"/>
          </w:tcPr>
          <w:p w:rsidR="00FD7B94" w:rsidRPr="004A69C9" w:rsidRDefault="005C6A29" w:rsidP="00FC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2326" w:type="dxa"/>
          </w:tcPr>
          <w:p w:rsidR="00FD7B94" w:rsidRPr="004A69C9" w:rsidRDefault="00FD7B94" w:rsidP="00FC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Химическая связь</w:t>
            </w:r>
          </w:p>
        </w:tc>
        <w:tc>
          <w:tcPr>
            <w:tcW w:w="934" w:type="dxa"/>
          </w:tcPr>
          <w:p w:rsidR="00FD7B94" w:rsidRPr="004A69C9" w:rsidRDefault="00FD7B94" w:rsidP="00FC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FD7B94" w:rsidRPr="004A69C9" w:rsidRDefault="00FD7B94" w:rsidP="00FD7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</w:t>
            </w:r>
          </w:p>
          <w:p w:rsidR="00FD7B94" w:rsidRPr="004A69C9" w:rsidRDefault="00FD7B94" w:rsidP="00FD7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Тематический контроль</w:t>
            </w:r>
          </w:p>
        </w:tc>
        <w:tc>
          <w:tcPr>
            <w:tcW w:w="2268" w:type="dxa"/>
          </w:tcPr>
          <w:p w:rsidR="00FD7B94" w:rsidRPr="004A69C9" w:rsidRDefault="00FD7B94" w:rsidP="00F90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Опр</w:t>
            </w:r>
            <w:r w:rsidR="00F90A0A" w:rsidRPr="004A69C9">
              <w:rPr>
                <w:rFonts w:ascii="Times New Roman" w:hAnsi="Times New Roman" w:cs="Times New Roman"/>
                <w:sz w:val="24"/>
                <w:szCs w:val="24"/>
              </w:rPr>
              <w:t>еделение типов химической связи в неорганических и органических веществах.</w:t>
            </w: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 xml:space="preserve"> Объяснение  механизма образования ковалентной</w:t>
            </w:r>
            <w:r w:rsidR="00F90A0A" w:rsidRPr="004A69C9">
              <w:rPr>
                <w:rFonts w:ascii="Times New Roman" w:hAnsi="Times New Roman" w:cs="Times New Roman"/>
                <w:sz w:val="24"/>
                <w:szCs w:val="24"/>
              </w:rPr>
              <w:t xml:space="preserve"> и ионной </w:t>
            </w: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 xml:space="preserve"> связи. Написание электронных и структурных формул.</w:t>
            </w:r>
          </w:p>
        </w:tc>
        <w:tc>
          <w:tcPr>
            <w:tcW w:w="2976" w:type="dxa"/>
          </w:tcPr>
          <w:p w:rsidR="00FD7B94" w:rsidRPr="004A69C9" w:rsidRDefault="00FD7B94" w:rsidP="0010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 xml:space="preserve">Знать понятия " кратность связи", " длина связи", "электроотрицательность" </w:t>
            </w:r>
          </w:p>
          <w:p w:rsidR="00FD7B94" w:rsidRPr="004A69C9" w:rsidRDefault="00FD7B94" w:rsidP="0010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Уметь объяснять влияние свойств атомов на тип образования ковалентной связи.</w:t>
            </w:r>
            <w:r w:rsidR="00F90A0A" w:rsidRPr="004A69C9">
              <w:rPr>
                <w:rFonts w:ascii="Times New Roman" w:hAnsi="Times New Roman" w:cs="Times New Roman"/>
                <w:sz w:val="24"/>
                <w:szCs w:val="24"/>
              </w:rPr>
              <w:t xml:space="preserve"> По типу хим. связи определять тип кристаллической решётки</w:t>
            </w:r>
          </w:p>
        </w:tc>
        <w:tc>
          <w:tcPr>
            <w:tcW w:w="1134" w:type="dxa"/>
          </w:tcPr>
          <w:p w:rsidR="00FD7B94" w:rsidRPr="004A69C9" w:rsidRDefault="00660C4E" w:rsidP="00FC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KBr</w:t>
            </w: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A69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4A69C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4A69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A69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4A69C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A69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MgO</w:t>
            </w: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опр. тип связи</w:t>
            </w:r>
          </w:p>
        </w:tc>
        <w:tc>
          <w:tcPr>
            <w:tcW w:w="851" w:type="dxa"/>
          </w:tcPr>
          <w:p w:rsidR="00FD7B94" w:rsidRPr="004A69C9" w:rsidRDefault="00927F77" w:rsidP="000C6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C69D8" w:rsidRPr="004A69C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C87C67" w:rsidRPr="004A69C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86" w:type="dxa"/>
          </w:tcPr>
          <w:p w:rsidR="00FD7B94" w:rsidRPr="004A69C9" w:rsidRDefault="00FD7B94" w:rsidP="00FC0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7B94" w:rsidRPr="004A69C9" w:rsidTr="00FD7B94">
        <w:tc>
          <w:tcPr>
            <w:tcW w:w="959" w:type="dxa"/>
          </w:tcPr>
          <w:p w:rsidR="00FD7B94" w:rsidRPr="004A69C9" w:rsidRDefault="00FD7B94" w:rsidP="00F04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2326" w:type="dxa"/>
          </w:tcPr>
          <w:p w:rsidR="00FD7B94" w:rsidRPr="004A69C9" w:rsidRDefault="00FD7B94" w:rsidP="0010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Повторительно – обобщающий урок</w:t>
            </w:r>
          </w:p>
        </w:tc>
        <w:tc>
          <w:tcPr>
            <w:tcW w:w="934" w:type="dxa"/>
          </w:tcPr>
          <w:p w:rsidR="00FD7B94" w:rsidRPr="004A69C9" w:rsidRDefault="00FD7B94" w:rsidP="0010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FD7B94" w:rsidRPr="004A69C9" w:rsidRDefault="00FD7B94" w:rsidP="0010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и систематизация знаний по курсу химии 8- 9 класса </w:t>
            </w:r>
          </w:p>
          <w:p w:rsidR="00FD7B94" w:rsidRPr="004A69C9" w:rsidRDefault="00FD7B94" w:rsidP="001035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D7B94" w:rsidRPr="004A69C9" w:rsidRDefault="00FD7B94" w:rsidP="001035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FD7B94" w:rsidRPr="004A69C9" w:rsidRDefault="00FD7B94" w:rsidP="0010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Знать :</w:t>
            </w:r>
          </w:p>
          <w:p w:rsidR="00FD7B94" w:rsidRPr="004A69C9" w:rsidRDefault="00FD7B94" w:rsidP="0010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 xml:space="preserve">- материал за курс химии 8-9 класса; </w:t>
            </w:r>
          </w:p>
          <w:p w:rsidR="00FD7B94" w:rsidRPr="004A69C9" w:rsidRDefault="00FD7B94" w:rsidP="0010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 xml:space="preserve">- важнейшие хим. понятия и законы. </w:t>
            </w:r>
          </w:p>
          <w:p w:rsidR="00FD7B94" w:rsidRPr="004A69C9" w:rsidRDefault="00FD7B94" w:rsidP="0010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Уметь :</w:t>
            </w:r>
          </w:p>
          <w:p w:rsidR="00FD7B94" w:rsidRPr="004A69C9" w:rsidRDefault="00FD7B94" w:rsidP="0010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 xml:space="preserve">- характеризовать хим. элементы и вещества; </w:t>
            </w:r>
          </w:p>
          <w:p w:rsidR="00FD7B94" w:rsidRPr="004A69C9" w:rsidRDefault="00FD7B94" w:rsidP="001035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 xml:space="preserve">- распознавать кислоты, </w:t>
            </w:r>
            <w:r w:rsidR="0042420C" w:rsidRPr="004A69C9">
              <w:rPr>
                <w:rFonts w:ascii="Times New Roman" w:hAnsi="Times New Roman" w:cs="Times New Roman"/>
                <w:sz w:val="24"/>
                <w:szCs w:val="24"/>
              </w:rPr>
              <w:t xml:space="preserve">соли, основания опытным </w:t>
            </w:r>
            <w:r w:rsidR="0042420C" w:rsidRPr="004A69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путём; </w:t>
            </w: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 xml:space="preserve"> вычислять массовую долю примесей, элемента, вещества в растворе, определять массу, объём, количество вещества по уравнению реакции</w:t>
            </w:r>
          </w:p>
        </w:tc>
        <w:tc>
          <w:tcPr>
            <w:tcW w:w="1134" w:type="dxa"/>
          </w:tcPr>
          <w:p w:rsidR="00FD7B94" w:rsidRPr="004A69C9" w:rsidRDefault="00FD7B94" w:rsidP="00A725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FD7B94" w:rsidRPr="004A69C9" w:rsidRDefault="000C69D8" w:rsidP="00A72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C87C67" w:rsidRPr="004A69C9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786" w:type="dxa"/>
          </w:tcPr>
          <w:p w:rsidR="00FD7B94" w:rsidRPr="004A69C9" w:rsidRDefault="00FD7B94" w:rsidP="00A725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7B94" w:rsidRPr="004A69C9" w:rsidTr="00FD7B94">
        <w:tc>
          <w:tcPr>
            <w:tcW w:w="959" w:type="dxa"/>
          </w:tcPr>
          <w:p w:rsidR="00FD7B94" w:rsidRPr="004A69C9" w:rsidRDefault="00FD7B94" w:rsidP="00F04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7.6</w:t>
            </w:r>
          </w:p>
        </w:tc>
        <w:tc>
          <w:tcPr>
            <w:tcW w:w="2326" w:type="dxa"/>
          </w:tcPr>
          <w:p w:rsidR="00FD7B94" w:rsidRPr="004A69C9" w:rsidRDefault="00FD7B94" w:rsidP="001035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934" w:type="dxa"/>
          </w:tcPr>
          <w:p w:rsidR="00FD7B94" w:rsidRPr="004A69C9" w:rsidRDefault="00FD7B94" w:rsidP="00103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FD7B94" w:rsidRPr="004A69C9" w:rsidRDefault="00FD7B94" w:rsidP="0010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и систематизация знаний по курсу химии 9 класса </w:t>
            </w:r>
          </w:p>
          <w:p w:rsidR="00FD7B94" w:rsidRPr="004A69C9" w:rsidRDefault="00FD7B94" w:rsidP="0010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Итоговый контроль</w:t>
            </w:r>
          </w:p>
        </w:tc>
        <w:tc>
          <w:tcPr>
            <w:tcW w:w="2268" w:type="dxa"/>
          </w:tcPr>
          <w:p w:rsidR="00FD7B94" w:rsidRPr="004A69C9" w:rsidRDefault="00FD7B94" w:rsidP="0010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Работа по вариантам</w:t>
            </w:r>
          </w:p>
        </w:tc>
        <w:tc>
          <w:tcPr>
            <w:tcW w:w="2976" w:type="dxa"/>
          </w:tcPr>
          <w:p w:rsidR="00FD7B94" w:rsidRPr="004A69C9" w:rsidRDefault="00FD7B94" w:rsidP="0010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Знать :</w:t>
            </w:r>
          </w:p>
          <w:p w:rsidR="00FD7B94" w:rsidRPr="004A69C9" w:rsidRDefault="00FD7B94" w:rsidP="0010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 xml:space="preserve">- материал за курс химии 8-9 класса; </w:t>
            </w:r>
          </w:p>
          <w:p w:rsidR="00FD7B94" w:rsidRPr="004A69C9" w:rsidRDefault="00FD7B94" w:rsidP="0010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 xml:space="preserve">- важнейшие хим. </w:t>
            </w:r>
            <w:r w:rsidR="00C87C67" w:rsidRPr="004A69C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 xml:space="preserve">онятия и законы. </w:t>
            </w:r>
          </w:p>
          <w:p w:rsidR="00FD7B94" w:rsidRPr="004A69C9" w:rsidRDefault="00FD7B94" w:rsidP="0010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Уметь :</w:t>
            </w:r>
          </w:p>
          <w:p w:rsidR="00FD7B94" w:rsidRPr="004A69C9" w:rsidRDefault="00FD7B94" w:rsidP="0010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 xml:space="preserve">- характеризовать хим. </w:t>
            </w:r>
            <w:r w:rsidR="00C87C67" w:rsidRPr="004A69C9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 xml:space="preserve">лементы и вещества; </w:t>
            </w:r>
          </w:p>
          <w:p w:rsidR="00FD7B94" w:rsidRPr="004A69C9" w:rsidRDefault="00FD7B94" w:rsidP="0010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 xml:space="preserve">- распознавать кислоты, соли, основания опытным путём; </w:t>
            </w:r>
          </w:p>
          <w:p w:rsidR="00FD7B94" w:rsidRPr="004A69C9" w:rsidRDefault="00FD7B94" w:rsidP="0010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- вычислять массовую долю примесей, элемента, вещества в растворе, определять массу, объём, количество вещества по уравнению реакции.</w:t>
            </w:r>
          </w:p>
        </w:tc>
        <w:tc>
          <w:tcPr>
            <w:tcW w:w="1134" w:type="dxa"/>
          </w:tcPr>
          <w:p w:rsidR="00FD7B94" w:rsidRPr="004A69C9" w:rsidRDefault="00FD7B94" w:rsidP="00A725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FD7B94" w:rsidRPr="004A69C9" w:rsidRDefault="000C69D8" w:rsidP="00C87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87C67" w:rsidRPr="004A69C9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786" w:type="dxa"/>
          </w:tcPr>
          <w:p w:rsidR="00FD7B94" w:rsidRPr="004A69C9" w:rsidRDefault="00FD7B94" w:rsidP="00A725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7B94" w:rsidRPr="004A69C9" w:rsidTr="00FD7B94">
        <w:tc>
          <w:tcPr>
            <w:tcW w:w="959" w:type="dxa"/>
          </w:tcPr>
          <w:p w:rsidR="00FD7B94" w:rsidRPr="004A69C9" w:rsidRDefault="00FD7B94" w:rsidP="00F04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7.7</w:t>
            </w:r>
          </w:p>
        </w:tc>
        <w:tc>
          <w:tcPr>
            <w:tcW w:w="2326" w:type="dxa"/>
          </w:tcPr>
          <w:p w:rsidR="00FD7B94" w:rsidRPr="004A69C9" w:rsidRDefault="0042420C" w:rsidP="00424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934" w:type="dxa"/>
          </w:tcPr>
          <w:p w:rsidR="00FD7B94" w:rsidRPr="004A69C9" w:rsidRDefault="0042420C" w:rsidP="00424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42420C" w:rsidRPr="004A69C9" w:rsidRDefault="0042420C" w:rsidP="00424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и систематизация знаний по курсу химии 9 класса </w:t>
            </w:r>
          </w:p>
          <w:p w:rsidR="00FD7B94" w:rsidRPr="004A69C9" w:rsidRDefault="00FD7B94" w:rsidP="001035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D7B94" w:rsidRPr="004A69C9" w:rsidRDefault="00FD7B94" w:rsidP="001035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FD7B94" w:rsidRPr="004A69C9" w:rsidRDefault="00FD7B94" w:rsidP="001035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D7B94" w:rsidRPr="004A69C9" w:rsidRDefault="00FD7B94" w:rsidP="00A725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FD7B94" w:rsidRPr="004A69C9" w:rsidRDefault="000C69D8" w:rsidP="00C87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C87C67" w:rsidRPr="004A69C9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786" w:type="dxa"/>
          </w:tcPr>
          <w:p w:rsidR="00FD7B94" w:rsidRPr="004A69C9" w:rsidRDefault="00FD7B94" w:rsidP="00A725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66054" w:rsidRPr="004A69C9" w:rsidRDefault="00866054" w:rsidP="00FC0E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4600" w:rsidRPr="004A69C9" w:rsidRDefault="00A34600" w:rsidP="00FC0E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1310" w:rsidRPr="004A69C9" w:rsidRDefault="00901310" w:rsidP="00FC0E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1310" w:rsidRPr="004A69C9" w:rsidRDefault="00901310" w:rsidP="00FC0E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234C" w:rsidRPr="004A69C9" w:rsidRDefault="00F6234C" w:rsidP="002508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234C" w:rsidRPr="004A69C9" w:rsidRDefault="00F6234C" w:rsidP="002508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786F" w:rsidRPr="004A69C9" w:rsidRDefault="004E786F" w:rsidP="002508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786F" w:rsidRPr="004A69C9" w:rsidRDefault="00250845" w:rsidP="002508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69C9">
        <w:rPr>
          <w:rFonts w:ascii="Times New Roman" w:hAnsi="Times New Roman" w:cs="Times New Roman"/>
          <w:b/>
          <w:sz w:val="24"/>
          <w:szCs w:val="24"/>
        </w:rPr>
        <w:t>Материально - техническое обеспечение дисциплины</w:t>
      </w:r>
    </w:p>
    <w:p w:rsidR="00A34600" w:rsidRPr="004A69C9" w:rsidRDefault="00A34600" w:rsidP="00FC0E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12352"/>
        <w:gridCol w:w="1192"/>
      </w:tblGrid>
      <w:tr w:rsidR="007A766F" w:rsidRPr="004A69C9" w:rsidTr="003034C4">
        <w:tc>
          <w:tcPr>
            <w:tcW w:w="1242" w:type="dxa"/>
          </w:tcPr>
          <w:p w:rsidR="007A766F" w:rsidRPr="004A69C9" w:rsidRDefault="007A766F" w:rsidP="00303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2352" w:type="dxa"/>
          </w:tcPr>
          <w:p w:rsidR="007A766F" w:rsidRPr="004A69C9" w:rsidRDefault="007A766F" w:rsidP="00303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Учебно-лабораторное оборудование</w:t>
            </w:r>
          </w:p>
        </w:tc>
        <w:tc>
          <w:tcPr>
            <w:tcW w:w="1192" w:type="dxa"/>
          </w:tcPr>
          <w:p w:rsidR="007A766F" w:rsidRPr="004A69C9" w:rsidRDefault="007A766F" w:rsidP="00303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</w:tr>
      <w:tr w:rsidR="007A766F" w:rsidRPr="004A69C9" w:rsidTr="003034C4">
        <w:tc>
          <w:tcPr>
            <w:tcW w:w="1242" w:type="dxa"/>
          </w:tcPr>
          <w:p w:rsidR="007A766F" w:rsidRPr="004A69C9" w:rsidRDefault="007A766F" w:rsidP="00303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52" w:type="dxa"/>
          </w:tcPr>
          <w:p w:rsidR="007A766F" w:rsidRPr="004A69C9" w:rsidRDefault="007A766F" w:rsidP="0030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Штативы металлические</w:t>
            </w:r>
          </w:p>
        </w:tc>
        <w:tc>
          <w:tcPr>
            <w:tcW w:w="1192" w:type="dxa"/>
          </w:tcPr>
          <w:p w:rsidR="007A766F" w:rsidRPr="004A69C9" w:rsidRDefault="00E818FD" w:rsidP="00303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A766F" w:rsidRPr="004A69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A766F" w:rsidRPr="004A69C9" w:rsidTr="003034C4">
        <w:tc>
          <w:tcPr>
            <w:tcW w:w="1242" w:type="dxa"/>
          </w:tcPr>
          <w:p w:rsidR="007A766F" w:rsidRPr="004A69C9" w:rsidRDefault="007A766F" w:rsidP="00303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52" w:type="dxa"/>
          </w:tcPr>
          <w:p w:rsidR="007A766F" w:rsidRPr="004A69C9" w:rsidRDefault="00E818FD" w:rsidP="0030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Штативы для пробирок</w:t>
            </w:r>
          </w:p>
        </w:tc>
        <w:tc>
          <w:tcPr>
            <w:tcW w:w="1192" w:type="dxa"/>
          </w:tcPr>
          <w:p w:rsidR="007A766F" w:rsidRPr="004A69C9" w:rsidRDefault="007A766F" w:rsidP="00303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818FD" w:rsidRPr="004A69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A766F" w:rsidRPr="004A69C9" w:rsidTr="003034C4">
        <w:tc>
          <w:tcPr>
            <w:tcW w:w="1242" w:type="dxa"/>
          </w:tcPr>
          <w:p w:rsidR="007A766F" w:rsidRPr="004A69C9" w:rsidRDefault="007A766F" w:rsidP="00303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52" w:type="dxa"/>
          </w:tcPr>
          <w:p w:rsidR="007A766F" w:rsidRPr="004A69C9" w:rsidRDefault="00E818FD" w:rsidP="0030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Весы лабораторные для сыпучих материалов</w:t>
            </w:r>
          </w:p>
        </w:tc>
        <w:tc>
          <w:tcPr>
            <w:tcW w:w="1192" w:type="dxa"/>
          </w:tcPr>
          <w:p w:rsidR="007A766F" w:rsidRPr="004A69C9" w:rsidRDefault="007A766F" w:rsidP="00303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818FD" w:rsidRPr="004A69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A766F" w:rsidRPr="004A69C9" w:rsidTr="003034C4">
        <w:tc>
          <w:tcPr>
            <w:tcW w:w="1242" w:type="dxa"/>
          </w:tcPr>
          <w:p w:rsidR="007A766F" w:rsidRPr="004A69C9" w:rsidRDefault="007A766F" w:rsidP="00303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52" w:type="dxa"/>
          </w:tcPr>
          <w:p w:rsidR="007A766F" w:rsidRPr="004A69C9" w:rsidRDefault="00E818FD" w:rsidP="0030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Разновесы</w:t>
            </w:r>
          </w:p>
        </w:tc>
        <w:tc>
          <w:tcPr>
            <w:tcW w:w="1192" w:type="dxa"/>
          </w:tcPr>
          <w:p w:rsidR="007A766F" w:rsidRPr="004A69C9" w:rsidRDefault="007A766F" w:rsidP="00303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818FD" w:rsidRPr="004A69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A766F" w:rsidRPr="004A69C9" w:rsidTr="003034C4">
        <w:tc>
          <w:tcPr>
            <w:tcW w:w="1242" w:type="dxa"/>
          </w:tcPr>
          <w:p w:rsidR="007A766F" w:rsidRPr="004A69C9" w:rsidRDefault="007A766F" w:rsidP="00303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352" w:type="dxa"/>
          </w:tcPr>
          <w:p w:rsidR="007A766F" w:rsidRPr="004A69C9" w:rsidRDefault="00E818FD" w:rsidP="0030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Плитка электрическая лабораторная</w:t>
            </w:r>
          </w:p>
        </w:tc>
        <w:tc>
          <w:tcPr>
            <w:tcW w:w="1192" w:type="dxa"/>
          </w:tcPr>
          <w:p w:rsidR="007A766F" w:rsidRPr="004A69C9" w:rsidRDefault="00E818FD" w:rsidP="00303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A766F" w:rsidRPr="004A69C9" w:rsidTr="003034C4">
        <w:tc>
          <w:tcPr>
            <w:tcW w:w="1242" w:type="dxa"/>
          </w:tcPr>
          <w:p w:rsidR="007A766F" w:rsidRPr="004A69C9" w:rsidRDefault="007A766F" w:rsidP="00303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352" w:type="dxa"/>
          </w:tcPr>
          <w:p w:rsidR="007A766F" w:rsidRPr="004A69C9" w:rsidRDefault="00E818FD" w:rsidP="0030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Спиртовки</w:t>
            </w:r>
          </w:p>
        </w:tc>
        <w:tc>
          <w:tcPr>
            <w:tcW w:w="1192" w:type="dxa"/>
          </w:tcPr>
          <w:p w:rsidR="007A766F" w:rsidRPr="004A69C9" w:rsidRDefault="007A766F" w:rsidP="00303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818FD" w:rsidRPr="004A69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A766F" w:rsidRPr="004A69C9" w:rsidTr="003034C4">
        <w:tc>
          <w:tcPr>
            <w:tcW w:w="1242" w:type="dxa"/>
          </w:tcPr>
          <w:p w:rsidR="007A766F" w:rsidRPr="004A69C9" w:rsidRDefault="007A766F" w:rsidP="00303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352" w:type="dxa"/>
          </w:tcPr>
          <w:p w:rsidR="007A766F" w:rsidRPr="004A69C9" w:rsidRDefault="00E818FD" w:rsidP="0030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Щипцы тигельные</w:t>
            </w:r>
          </w:p>
        </w:tc>
        <w:tc>
          <w:tcPr>
            <w:tcW w:w="1192" w:type="dxa"/>
          </w:tcPr>
          <w:p w:rsidR="007A766F" w:rsidRPr="004A69C9" w:rsidRDefault="007A766F" w:rsidP="00303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818FD" w:rsidRPr="004A69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A766F" w:rsidRPr="004A69C9" w:rsidTr="003034C4">
        <w:tc>
          <w:tcPr>
            <w:tcW w:w="1242" w:type="dxa"/>
          </w:tcPr>
          <w:p w:rsidR="007A766F" w:rsidRPr="004A69C9" w:rsidRDefault="007A766F" w:rsidP="00303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352" w:type="dxa"/>
          </w:tcPr>
          <w:p w:rsidR="007A766F" w:rsidRPr="004A69C9" w:rsidRDefault="00E818FD" w:rsidP="0030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Держатели</w:t>
            </w:r>
          </w:p>
        </w:tc>
        <w:tc>
          <w:tcPr>
            <w:tcW w:w="1192" w:type="dxa"/>
          </w:tcPr>
          <w:p w:rsidR="007A766F" w:rsidRPr="004A69C9" w:rsidRDefault="007A766F" w:rsidP="00303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818FD" w:rsidRPr="004A69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A766F" w:rsidRPr="004A69C9" w:rsidTr="003034C4">
        <w:tc>
          <w:tcPr>
            <w:tcW w:w="1242" w:type="dxa"/>
          </w:tcPr>
          <w:p w:rsidR="007A766F" w:rsidRPr="004A69C9" w:rsidRDefault="007A766F" w:rsidP="00303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352" w:type="dxa"/>
          </w:tcPr>
          <w:p w:rsidR="007A766F" w:rsidRPr="004A69C9" w:rsidRDefault="00E818FD" w:rsidP="0030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Лабораторная баня для ученического эксперимента</w:t>
            </w:r>
          </w:p>
        </w:tc>
        <w:tc>
          <w:tcPr>
            <w:tcW w:w="1192" w:type="dxa"/>
          </w:tcPr>
          <w:p w:rsidR="007A766F" w:rsidRPr="004A69C9" w:rsidRDefault="007A766F" w:rsidP="00303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766F" w:rsidRPr="004A69C9" w:rsidTr="003034C4">
        <w:tc>
          <w:tcPr>
            <w:tcW w:w="1242" w:type="dxa"/>
          </w:tcPr>
          <w:p w:rsidR="007A766F" w:rsidRPr="004A69C9" w:rsidRDefault="007A766F" w:rsidP="00303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352" w:type="dxa"/>
          </w:tcPr>
          <w:p w:rsidR="007A766F" w:rsidRPr="004A69C9" w:rsidRDefault="00E818FD" w:rsidP="0030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Прибор для получения газов лабораторный</w:t>
            </w:r>
          </w:p>
        </w:tc>
        <w:tc>
          <w:tcPr>
            <w:tcW w:w="1192" w:type="dxa"/>
          </w:tcPr>
          <w:p w:rsidR="007A766F" w:rsidRPr="004A69C9" w:rsidRDefault="007A766F" w:rsidP="00303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766F" w:rsidRPr="004A69C9" w:rsidTr="003034C4">
        <w:tc>
          <w:tcPr>
            <w:tcW w:w="1242" w:type="dxa"/>
          </w:tcPr>
          <w:p w:rsidR="007A766F" w:rsidRPr="004A69C9" w:rsidRDefault="007A766F" w:rsidP="00303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352" w:type="dxa"/>
          </w:tcPr>
          <w:p w:rsidR="007A766F" w:rsidRPr="004A69C9" w:rsidRDefault="00E818FD" w:rsidP="00556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 xml:space="preserve">Набор </w:t>
            </w:r>
            <w:r w:rsidR="0055662C" w:rsidRPr="004A69C9">
              <w:rPr>
                <w:rFonts w:ascii="Times New Roman" w:hAnsi="Times New Roman" w:cs="Times New Roman"/>
                <w:sz w:val="24"/>
                <w:szCs w:val="24"/>
              </w:rPr>
              <w:t>фарфоровой посуды (чашки, ложки, шпателя)</w:t>
            </w:r>
          </w:p>
        </w:tc>
        <w:tc>
          <w:tcPr>
            <w:tcW w:w="1192" w:type="dxa"/>
          </w:tcPr>
          <w:p w:rsidR="007A766F" w:rsidRPr="004A69C9" w:rsidRDefault="007A766F" w:rsidP="00303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766F" w:rsidRPr="004A69C9" w:rsidTr="003034C4">
        <w:tc>
          <w:tcPr>
            <w:tcW w:w="1242" w:type="dxa"/>
          </w:tcPr>
          <w:p w:rsidR="007A766F" w:rsidRPr="004A69C9" w:rsidRDefault="007A766F" w:rsidP="00303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352" w:type="dxa"/>
          </w:tcPr>
          <w:p w:rsidR="007A766F" w:rsidRPr="004A69C9" w:rsidRDefault="0055662C" w:rsidP="0030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 xml:space="preserve">Набор моделей атомов для составления моделей молекул по органической и неорганической химии </w:t>
            </w:r>
          </w:p>
        </w:tc>
        <w:tc>
          <w:tcPr>
            <w:tcW w:w="1192" w:type="dxa"/>
          </w:tcPr>
          <w:p w:rsidR="007A766F" w:rsidRPr="004A69C9" w:rsidRDefault="007A766F" w:rsidP="00303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766F" w:rsidRPr="004A69C9" w:rsidTr="003034C4">
        <w:tc>
          <w:tcPr>
            <w:tcW w:w="1242" w:type="dxa"/>
          </w:tcPr>
          <w:p w:rsidR="007A766F" w:rsidRPr="004A69C9" w:rsidRDefault="007A766F" w:rsidP="00303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352" w:type="dxa"/>
          </w:tcPr>
          <w:p w:rsidR="007A766F" w:rsidRPr="004A69C9" w:rsidRDefault="0055662C" w:rsidP="0030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Колбы круглые плоскодонные</w:t>
            </w:r>
          </w:p>
        </w:tc>
        <w:tc>
          <w:tcPr>
            <w:tcW w:w="1192" w:type="dxa"/>
          </w:tcPr>
          <w:p w:rsidR="007A766F" w:rsidRPr="004A69C9" w:rsidRDefault="007A766F" w:rsidP="00303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5662C" w:rsidRPr="004A69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A766F" w:rsidRPr="004A69C9" w:rsidTr="003034C4">
        <w:tc>
          <w:tcPr>
            <w:tcW w:w="1242" w:type="dxa"/>
          </w:tcPr>
          <w:p w:rsidR="007A766F" w:rsidRPr="004A69C9" w:rsidRDefault="007A766F" w:rsidP="00303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352" w:type="dxa"/>
          </w:tcPr>
          <w:p w:rsidR="007A766F" w:rsidRPr="004A69C9" w:rsidRDefault="0055662C" w:rsidP="0030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Колбы с притёртыми пробками (250 и 100мл)</w:t>
            </w:r>
          </w:p>
        </w:tc>
        <w:tc>
          <w:tcPr>
            <w:tcW w:w="1192" w:type="dxa"/>
          </w:tcPr>
          <w:p w:rsidR="007A766F" w:rsidRPr="004A69C9" w:rsidRDefault="007A766F" w:rsidP="00303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5662C" w:rsidRPr="004A69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A766F" w:rsidRPr="004A69C9" w:rsidTr="003034C4">
        <w:tc>
          <w:tcPr>
            <w:tcW w:w="1242" w:type="dxa"/>
          </w:tcPr>
          <w:p w:rsidR="007A766F" w:rsidRPr="004A69C9" w:rsidRDefault="007A766F" w:rsidP="00303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352" w:type="dxa"/>
          </w:tcPr>
          <w:p w:rsidR="007A766F" w:rsidRPr="004A69C9" w:rsidRDefault="0055662C" w:rsidP="0030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Колбы плоскодонные (500мл)</w:t>
            </w:r>
          </w:p>
        </w:tc>
        <w:tc>
          <w:tcPr>
            <w:tcW w:w="1192" w:type="dxa"/>
          </w:tcPr>
          <w:p w:rsidR="007A766F" w:rsidRPr="004A69C9" w:rsidRDefault="007A766F" w:rsidP="00303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5662C" w:rsidRPr="004A69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A766F" w:rsidRPr="004A69C9" w:rsidTr="003034C4">
        <w:tc>
          <w:tcPr>
            <w:tcW w:w="1242" w:type="dxa"/>
          </w:tcPr>
          <w:p w:rsidR="007A766F" w:rsidRPr="004A69C9" w:rsidRDefault="007A766F" w:rsidP="00303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352" w:type="dxa"/>
          </w:tcPr>
          <w:p w:rsidR="007A766F" w:rsidRPr="004A69C9" w:rsidRDefault="0055662C" w:rsidP="0030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Колбы конические (КН 50мл)</w:t>
            </w:r>
          </w:p>
        </w:tc>
        <w:tc>
          <w:tcPr>
            <w:tcW w:w="1192" w:type="dxa"/>
          </w:tcPr>
          <w:p w:rsidR="007A766F" w:rsidRPr="004A69C9" w:rsidRDefault="007A766F" w:rsidP="00303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5662C" w:rsidRPr="004A69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A766F" w:rsidRPr="004A69C9" w:rsidTr="003034C4">
        <w:tc>
          <w:tcPr>
            <w:tcW w:w="1242" w:type="dxa"/>
          </w:tcPr>
          <w:p w:rsidR="007A766F" w:rsidRPr="004A69C9" w:rsidRDefault="007A766F" w:rsidP="00303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352" w:type="dxa"/>
          </w:tcPr>
          <w:p w:rsidR="007A766F" w:rsidRPr="004A69C9" w:rsidRDefault="0055662C" w:rsidP="0030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Колбы конические (КН 100мл)</w:t>
            </w:r>
          </w:p>
        </w:tc>
        <w:tc>
          <w:tcPr>
            <w:tcW w:w="1192" w:type="dxa"/>
          </w:tcPr>
          <w:p w:rsidR="007A766F" w:rsidRPr="004A69C9" w:rsidRDefault="007A766F" w:rsidP="00303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5662C" w:rsidRPr="004A69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A766F" w:rsidRPr="004A69C9" w:rsidTr="003034C4">
        <w:tc>
          <w:tcPr>
            <w:tcW w:w="1242" w:type="dxa"/>
          </w:tcPr>
          <w:p w:rsidR="007A766F" w:rsidRPr="004A69C9" w:rsidRDefault="007A766F" w:rsidP="00303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352" w:type="dxa"/>
          </w:tcPr>
          <w:p w:rsidR="007A766F" w:rsidRPr="004A69C9" w:rsidRDefault="0055662C" w:rsidP="0030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Колбы конические круглодонные  (КК 50мл)</w:t>
            </w:r>
          </w:p>
        </w:tc>
        <w:tc>
          <w:tcPr>
            <w:tcW w:w="1192" w:type="dxa"/>
          </w:tcPr>
          <w:p w:rsidR="007A766F" w:rsidRPr="004A69C9" w:rsidRDefault="007A766F" w:rsidP="00303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5662C" w:rsidRPr="004A69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A766F" w:rsidRPr="004A69C9" w:rsidTr="003034C4">
        <w:tc>
          <w:tcPr>
            <w:tcW w:w="1242" w:type="dxa"/>
          </w:tcPr>
          <w:p w:rsidR="007A766F" w:rsidRPr="004A69C9" w:rsidRDefault="007A766F" w:rsidP="00303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352" w:type="dxa"/>
          </w:tcPr>
          <w:p w:rsidR="007A766F" w:rsidRPr="004A69C9" w:rsidRDefault="0055662C" w:rsidP="0030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Воронки</w:t>
            </w:r>
          </w:p>
        </w:tc>
        <w:tc>
          <w:tcPr>
            <w:tcW w:w="1192" w:type="dxa"/>
          </w:tcPr>
          <w:p w:rsidR="007A766F" w:rsidRPr="004A69C9" w:rsidRDefault="007A766F" w:rsidP="00303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5662C" w:rsidRPr="004A69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A766F" w:rsidRPr="004A69C9" w:rsidTr="003034C4">
        <w:tc>
          <w:tcPr>
            <w:tcW w:w="1242" w:type="dxa"/>
          </w:tcPr>
          <w:p w:rsidR="007A766F" w:rsidRPr="004A69C9" w:rsidRDefault="007A766F" w:rsidP="00303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352" w:type="dxa"/>
          </w:tcPr>
          <w:p w:rsidR="007A766F" w:rsidRPr="004A69C9" w:rsidRDefault="00B90E4A" w:rsidP="0030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Прибор для получения растворимых веществ</w:t>
            </w:r>
            <w:r w:rsidR="00C54488" w:rsidRPr="004A69C9">
              <w:rPr>
                <w:rFonts w:ascii="Times New Roman" w:hAnsi="Times New Roman" w:cs="Times New Roman"/>
                <w:sz w:val="24"/>
                <w:szCs w:val="24"/>
              </w:rPr>
              <w:t xml:space="preserve"> в твёрдом виде</w:t>
            </w:r>
          </w:p>
        </w:tc>
        <w:tc>
          <w:tcPr>
            <w:tcW w:w="1192" w:type="dxa"/>
          </w:tcPr>
          <w:p w:rsidR="007A766F" w:rsidRPr="004A69C9" w:rsidRDefault="007A766F" w:rsidP="00303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766F" w:rsidRPr="004A69C9" w:rsidTr="003034C4">
        <w:tc>
          <w:tcPr>
            <w:tcW w:w="1242" w:type="dxa"/>
          </w:tcPr>
          <w:p w:rsidR="007A766F" w:rsidRPr="004A69C9" w:rsidRDefault="007A766F" w:rsidP="00303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352" w:type="dxa"/>
          </w:tcPr>
          <w:p w:rsidR="007A766F" w:rsidRPr="004A69C9" w:rsidRDefault="00B90E4A" w:rsidP="0030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Прибор для иллюстрации закона сохранения массы веществ</w:t>
            </w:r>
          </w:p>
        </w:tc>
        <w:tc>
          <w:tcPr>
            <w:tcW w:w="1192" w:type="dxa"/>
          </w:tcPr>
          <w:p w:rsidR="007A766F" w:rsidRPr="004A69C9" w:rsidRDefault="007A766F" w:rsidP="00303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766F" w:rsidRPr="004A69C9" w:rsidTr="003034C4">
        <w:tc>
          <w:tcPr>
            <w:tcW w:w="1242" w:type="dxa"/>
          </w:tcPr>
          <w:p w:rsidR="007A766F" w:rsidRPr="004A69C9" w:rsidRDefault="007A766F" w:rsidP="00303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352" w:type="dxa"/>
          </w:tcPr>
          <w:p w:rsidR="007A766F" w:rsidRPr="004A69C9" w:rsidRDefault="00B90E4A" w:rsidP="0030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Прибор для получения галоидалканов</w:t>
            </w:r>
          </w:p>
        </w:tc>
        <w:tc>
          <w:tcPr>
            <w:tcW w:w="1192" w:type="dxa"/>
          </w:tcPr>
          <w:p w:rsidR="007A766F" w:rsidRPr="004A69C9" w:rsidRDefault="007A766F" w:rsidP="00303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766F" w:rsidRPr="004A69C9" w:rsidTr="003034C4">
        <w:tc>
          <w:tcPr>
            <w:tcW w:w="1242" w:type="dxa"/>
          </w:tcPr>
          <w:p w:rsidR="007A766F" w:rsidRPr="004A69C9" w:rsidRDefault="007A766F" w:rsidP="00303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352" w:type="dxa"/>
          </w:tcPr>
          <w:p w:rsidR="007A766F" w:rsidRPr="004A69C9" w:rsidRDefault="00B90E4A" w:rsidP="0030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Прибор для окисления спирта над медным катализатором</w:t>
            </w:r>
          </w:p>
        </w:tc>
        <w:tc>
          <w:tcPr>
            <w:tcW w:w="1192" w:type="dxa"/>
          </w:tcPr>
          <w:p w:rsidR="007A766F" w:rsidRPr="004A69C9" w:rsidRDefault="007A766F" w:rsidP="00303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766F" w:rsidRPr="004A69C9" w:rsidTr="003034C4">
        <w:tc>
          <w:tcPr>
            <w:tcW w:w="1242" w:type="dxa"/>
          </w:tcPr>
          <w:p w:rsidR="007A766F" w:rsidRPr="004A69C9" w:rsidRDefault="007A766F" w:rsidP="00303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352" w:type="dxa"/>
          </w:tcPr>
          <w:p w:rsidR="007A766F" w:rsidRPr="004A69C9" w:rsidRDefault="00B90E4A" w:rsidP="0030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Воронка делительная</w:t>
            </w:r>
          </w:p>
        </w:tc>
        <w:tc>
          <w:tcPr>
            <w:tcW w:w="1192" w:type="dxa"/>
          </w:tcPr>
          <w:p w:rsidR="007A766F" w:rsidRPr="004A69C9" w:rsidRDefault="007A766F" w:rsidP="00303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766F" w:rsidRPr="004A69C9" w:rsidTr="003034C4">
        <w:tc>
          <w:tcPr>
            <w:tcW w:w="1242" w:type="dxa"/>
          </w:tcPr>
          <w:p w:rsidR="007A766F" w:rsidRPr="004A69C9" w:rsidRDefault="007A766F" w:rsidP="00303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352" w:type="dxa"/>
          </w:tcPr>
          <w:p w:rsidR="007A766F" w:rsidRPr="004A69C9" w:rsidRDefault="00B90E4A" w:rsidP="0030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Пипетки</w:t>
            </w:r>
          </w:p>
        </w:tc>
        <w:tc>
          <w:tcPr>
            <w:tcW w:w="1192" w:type="dxa"/>
          </w:tcPr>
          <w:p w:rsidR="007A766F" w:rsidRPr="004A69C9" w:rsidRDefault="007A766F" w:rsidP="00303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766F" w:rsidRPr="004A69C9" w:rsidTr="003034C4">
        <w:tc>
          <w:tcPr>
            <w:tcW w:w="1242" w:type="dxa"/>
          </w:tcPr>
          <w:p w:rsidR="007A766F" w:rsidRPr="004A69C9" w:rsidRDefault="007A766F" w:rsidP="00303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352" w:type="dxa"/>
          </w:tcPr>
          <w:p w:rsidR="007A766F" w:rsidRPr="004A69C9" w:rsidRDefault="00B90E4A" w:rsidP="0030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Горелка универсальная</w:t>
            </w:r>
          </w:p>
        </w:tc>
        <w:tc>
          <w:tcPr>
            <w:tcW w:w="1192" w:type="dxa"/>
          </w:tcPr>
          <w:p w:rsidR="007A766F" w:rsidRPr="004A69C9" w:rsidRDefault="007A766F" w:rsidP="00303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0E4A" w:rsidRPr="004A69C9" w:rsidTr="003034C4">
        <w:tc>
          <w:tcPr>
            <w:tcW w:w="1242" w:type="dxa"/>
          </w:tcPr>
          <w:p w:rsidR="00B90E4A" w:rsidRPr="004A69C9" w:rsidRDefault="00B90E4A" w:rsidP="00303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352" w:type="dxa"/>
          </w:tcPr>
          <w:p w:rsidR="00B90E4A" w:rsidRPr="004A69C9" w:rsidRDefault="00B90E4A" w:rsidP="0030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Колонка адсорбционная</w:t>
            </w:r>
          </w:p>
        </w:tc>
        <w:tc>
          <w:tcPr>
            <w:tcW w:w="1192" w:type="dxa"/>
          </w:tcPr>
          <w:p w:rsidR="00B90E4A" w:rsidRPr="004A69C9" w:rsidRDefault="00B90E4A" w:rsidP="00303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0E4A" w:rsidRPr="004A69C9" w:rsidTr="003034C4">
        <w:tc>
          <w:tcPr>
            <w:tcW w:w="1242" w:type="dxa"/>
          </w:tcPr>
          <w:p w:rsidR="00B90E4A" w:rsidRPr="004A69C9" w:rsidRDefault="00B90E4A" w:rsidP="00303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352" w:type="dxa"/>
          </w:tcPr>
          <w:p w:rsidR="00B90E4A" w:rsidRPr="004A69C9" w:rsidRDefault="00B90E4A" w:rsidP="0030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Комплекс индикаторных средств УГ – 2 (на окись углерода)</w:t>
            </w:r>
          </w:p>
        </w:tc>
        <w:tc>
          <w:tcPr>
            <w:tcW w:w="1192" w:type="dxa"/>
          </w:tcPr>
          <w:p w:rsidR="00B90E4A" w:rsidRPr="004A69C9" w:rsidRDefault="00B90E4A" w:rsidP="00303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0E4A" w:rsidRPr="004A69C9" w:rsidTr="003034C4">
        <w:tc>
          <w:tcPr>
            <w:tcW w:w="1242" w:type="dxa"/>
          </w:tcPr>
          <w:p w:rsidR="00B90E4A" w:rsidRPr="004A69C9" w:rsidRDefault="00B90E4A" w:rsidP="00303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12352" w:type="dxa"/>
          </w:tcPr>
          <w:p w:rsidR="00B90E4A" w:rsidRPr="004A69C9" w:rsidRDefault="00B90E4A" w:rsidP="00B90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Комплекс индикаторных средств УГ – 2 (на ацетон)</w:t>
            </w:r>
          </w:p>
        </w:tc>
        <w:tc>
          <w:tcPr>
            <w:tcW w:w="1192" w:type="dxa"/>
          </w:tcPr>
          <w:p w:rsidR="00B90E4A" w:rsidRPr="004A69C9" w:rsidRDefault="00B90E4A" w:rsidP="00303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34C4" w:rsidRPr="004A69C9" w:rsidTr="003034C4">
        <w:tc>
          <w:tcPr>
            <w:tcW w:w="1242" w:type="dxa"/>
          </w:tcPr>
          <w:p w:rsidR="003034C4" w:rsidRPr="004A69C9" w:rsidRDefault="003034C4" w:rsidP="00303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352" w:type="dxa"/>
          </w:tcPr>
          <w:p w:rsidR="003034C4" w:rsidRPr="004A69C9" w:rsidRDefault="003034C4" w:rsidP="00B90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Пробирки ПХ - 16</w:t>
            </w:r>
          </w:p>
        </w:tc>
        <w:tc>
          <w:tcPr>
            <w:tcW w:w="1192" w:type="dxa"/>
          </w:tcPr>
          <w:p w:rsidR="003034C4" w:rsidRPr="004A69C9" w:rsidRDefault="003034C4" w:rsidP="00303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034C4" w:rsidRPr="004A69C9" w:rsidTr="003034C4">
        <w:tc>
          <w:tcPr>
            <w:tcW w:w="1242" w:type="dxa"/>
          </w:tcPr>
          <w:p w:rsidR="003034C4" w:rsidRPr="004A69C9" w:rsidRDefault="003034C4" w:rsidP="00303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352" w:type="dxa"/>
          </w:tcPr>
          <w:p w:rsidR="003034C4" w:rsidRPr="004A69C9" w:rsidRDefault="003034C4" w:rsidP="00B90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Коллекция «Волокна»</w:t>
            </w:r>
          </w:p>
        </w:tc>
        <w:tc>
          <w:tcPr>
            <w:tcW w:w="1192" w:type="dxa"/>
          </w:tcPr>
          <w:p w:rsidR="003034C4" w:rsidRPr="004A69C9" w:rsidRDefault="003034C4" w:rsidP="00303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34C4" w:rsidRPr="004A69C9" w:rsidTr="003034C4">
        <w:tc>
          <w:tcPr>
            <w:tcW w:w="1242" w:type="dxa"/>
          </w:tcPr>
          <w:p w:rsidR="003034C4" w:rsidRPr="004A69C9" w:rsidRDefault="003034C4" w:rsidP="00303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352" w:type="dxa"/>
          </w:tcPr>
          <w:p w:rsidR="003034C4" w:rsidRPr="004A69C9" w:rsidRDefault="003034C4" w:rsidP="00B90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Коллекция «Металлы»</w:t>
            </w:r>
          </w:p>
        </w:tc>
        <w:tc>
          <w:tcPr>
            <w:tcW w:w="1192" w:type="dxa"/>
          </w:tcPr>
          <w:p w:rsidR="003034C4" w:rsidRPr="004A69C9" w:rsidRDefault="003034C4" w:rsidP="00303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34C4" w:rsidRPr="004A69C9" w:rsidTr="003034C4">
        <w:tc>
          <w:tcPr>
            <w:tcW w:w="1242" w:type="dxa"/>
          </w:tcPr>
          <w:p w:rsidR="003034C4" w:rsidRPr="004A69C9" w:rsidRDefault="003034C4" w:rsidP="00303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352" w:type="dxa"/>
          </w:tcPr>
          <w:p w:rsidR="003034C4" w:rsidRPr="004A69C9" w:rsidRDefault="003034C4" w:rsidP="00B90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Коллекция «Пластмассы»</w:t>
            </w:r>
          </w:p>
        </w:tc>
        <w:tc>
          <w:tcPr>
            <w:tcW w:w="1192" w:type="dxa"/>
          </w:tcPr>
          <w:p w:rsidR="003034C4" w:rsidRPr="004A69C9" w:rsidRDefault="003034C4" w:rsidP="00303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34C4" w:rsidRPr="004A69C9" w:rsidTr="003034C4">
        <w:tc>
          <w:tcPr>
            <w:tcW w:w="1242" w:type="dxa"/>
          </w:tcPr>
          <w:p w:rsidR="003034C4" w:rsidRPr="004A69C9" w:rsidRDefault="003034C4" w:rsidP="00303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352" w:type="dxa"/>
          </w:tcPr>
          <w:p w:rsidR="003034C4" w:rsidRPr="004A69C9" w:rsidRDefault="003034C4" w:rsidP="00B90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Коллекция «Стекло и изделия из стекла»</w:t>
            </w:r>
          </w:p>
        </w:tc>
        <w:tc>
          <w:tcPr>
            <w:tcW w:w="1192" w:type="dxa"/>
          </w:tcPr>
          <w:p w:rsidR="003034C4" w:rsidRPr="004A69C9" w:rsidRDefault="003034C4" w:rsidP="00303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34C4" w:rsidRPr="004A69C9" w:rsidTr="003034C4">
        <w:tc>
          <w:tcPr>
            <w:tcW w:w="1242" w:type="dxa"/>
          </w:tcPr>
          <w:p w:rsidR="003034C4" w:rsidRPr="004A69C9" w:rsidRDefault="003034C4" w:rsidP="00303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352" w:type="dxa"/>
          </w:tcPr>
          <w:p w:rsidR="003034C4" w:rsidRPr="004A69C9" w:rsidRDefault="003034C4" w:rsidP="00B90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Коллекция «Алюминий»</w:t>
            </w:r>
          </w:p>
        </w:tc>
        <w:tc>
          <w:tcPr>
            <w:tcW w:w="1192" w:type="dxa"/>
          </w:tcPr>
          <w:p w:rsidR="003034C4" w:rsidRPr="004A69C9" w:rsidRDefault="003034C4" w:rsidP="00303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34C4" w:rsidRPr="004A69C9" w:rsidTr="003034C4">
        <w:tc>
          <w:tcPr>
            <w:tcW w:w="1242" w:type="dxa"/>
          </w:tcPr>
          <w:p w:rsidR="003034C4" w:rsidRPr="004A69C9" w:rsidRDefault="003034C4" w:rsidP="00303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352" w:type="dxa"/>
          </w:tcPr>
          <w:p w:rsidR="003034C4" w:rsidRPr="004A69C9" w:rsidRDefault="003034C4" w:rsidP="00B90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Коллекция «Топливо»</w:t>
            </w:r>
          </w:p>
        </w:tc>
        <w:tc>
          <w:tcPr>
            <w:tcW w:w="1192" w:type="dxa"/>
          </w:tcPr>
          <w:p w:rsidR="003034C4" w:rsidRPr="004A69C9" w:rsidRDefault="003034C4" w:rsidP="00303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34C4" w:rsidRPr="004A69C9" w:rsidTr="003034C4">
        <w:tc>
          <w:tcPr>
            <w:tcW w:w="1242" w:type="dxa"/>
          </w:tcPr>
          <w:p w:rsidR="003034C4" w:rsidRPr="004A69C9" w:rsidRDefault="003034C4" w:rsidP="00303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352" w:type="dxa"/>
          </w:tcPr>
          <w:p w:rsidR="003034C4" w:rsidRPr="004A69C9" w:rsidRDefault="003034C4" w:rsidP="00B90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Коллекция «Шкала твердости»</w:t>
            </w:r>
          </w:p>
        </w:tc>
        <w:tc>
          <w:tcPr>
            <w:tcW w:w="1192" w:type="dxa"/>
          </w:tcPr>
          <w:p w:rsidR="003034C4" w:rsidRPr="004A69C9" w:rsidRDefault="003034C4" w:rsidP="00303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34C4" w:rsidRPr="004A69C9" w:rsidTr="003034C4">
        <w:tc>
          <w:tcPr>
            <w:tcW w:w="1242" w:type="dxa"/>
          </w:tcPr>
          <w:p w:rsidR="003034C4" w:rsidRPr="004A69C9" w:rsidRDefault="003034C4" w:rsidP="00303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352" w:type="dxa"/>
          </w:tcPr>
          <w:p w:rsidR="003034C4" w:rsidRPr="004A69C9" w:rsidRDefault="003034C4" w:rsidP="00B90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Коллекция «Нефть и продукты ее переработки»</w:t>
            </w:r>
          </w:p>
        </w:tc>
        <w:tc>
          <w:tcPr>
            <w:tcW w:w="1192" w:type="dxa"/>
          </w:tcPr>
          <w:p w:rsidR="003034C4" w:rsidRPr="004A69C9" w:rsidRDefault="003034C4" w:rsidP="00303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34C4" w:rsidRPr="004A69C9" w:rsidTr="003034C4">
        <w:tc>
          <w:tcPr>
            <w:tcW w:w="1242" w:type="dxa"/>
          </w:tcPr>
          <w:p w:rsidR="003034C4" w:rsidRPr="004A69C9" w:rsidRDefault="003034C4" w:rsidP="00303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2352" w:type="dxa"/>
          </w:tcPr>
          <w:p w:rsidR="003034C4" w:rsidRPr="004A69C9" w:rsidRDefault="003034C4" w:rsidP="00B90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Коллекция «Каменный уголь и продукты его переработки»</w:t>
            </w:r>
          </w:p>
        </w:tc>
        <w:tc>
          <w:tcPr>
            <w:tcW w:w="1192" w:type="dxa"/>
          </w:tcPr>
          <w:p w:rsidR="003034C4" w:rsidRPr="004A69C9" w:rsidRDefault="003034C4" w:rsidP="00303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34C4" w:rsidRPr="004A69C9" w:rsidTr="003034C4">
        <w:tc>
          <w:tcPr>
            <w:tcW w:w="1242" w:type="dxa"/>
          </w:tcPr>
          <w:p w:rsidR="003034C4" w:rsidRPr="004A69C9" w:rsidRDefault="003034C4" w:rsidP="00303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352" w:type="dxa"/>
          </w:tcPr>
          <w:p w:rsidR="003034C4" w:rsidRPr="004A69C9" w:rsidRDefault="003034C4" w:rsidP="00EE0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Коллекция «Чугун и сталь»</w:t>
            </w:r>
          </w:p>
        </w:tc>
        <w:tc>
          <w:tcPr>
            <w:tcW w:w="1192" w:type="dxa"/>
          </w:tcPr>
          <w:p w:rsidR="003034C4" w:rsidRPr="004A69C9" w:rsidRDefault="003034C4" w:rsidP="00EE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34C4" w:rsidRPr="004A69C9" w:rsidTr="003034C4">
        <w:tc>
          <w:tcPr>
            <w:tcW w:w="1242" w:type="dxa"/>
          </w:tcPr>
          <w:p w:rsidR="003034C4" w:rsidRPr="004A69C9" w:rsidRDefault="003034C4" w:rsidP="00303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2352" w:type="dxa"/>
          </w:tcPr>
          <w:p w:rsidR="003034C4" w:rsidRPr="004A69C9" w:rsidRDefault="003034C4" w:rsidP="00EE0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Коллекция «Минералы и горные породы»</w:t>
            </w:r>
          </w:p>
        </w:tc>
        <w:tc>
          <w:tcPr>
            <w:tcW w:w="1192" w:type="dxa"/>
          </w:tcPr>
          <w:p w:rsidR="003034C4" w:rsidRPr="004A69C9" w:rsidRDefault="003034C4" w:rsidP="00EE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34C4" w:rsidRPr="004A69C9" w:rsidTr="003034C4">
        <w:tc>
          <w:tcPr>
            <w:tcW w:w="1242" w:type="dxa"/>
          </w:tcPr>
          <w:p w:rsidR="003034C4" w:rsidRPr="004A69C9" w:rsidRDefault="003034C4" w:rsidP="00303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352" w:type="dxa"/>
          </w:tcPr>
          <w:p w:rsidR="003034C4" w:rsidRPr="004A69C9" w:rsidRDefault="003034C4" w:rsidP="00EE0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Коллекция «Торф и продукты его переработки»</w:t>
            </w:r>
          </w:p>
        </w:tc>
        <w:tc>
          <w:tcPr>
            <w:tcW w:w="1192" w:type="dxa"/>
          </w:tcPr>
          <w:p w:rsidR="003034C4" w:rsidRPr="004A69C9" w:rsidRDefault="003034C4" w:rsidP="00EE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34C4" w:rsidRPr="004A69C9" w:rsidTr="003034C4">
        <w:tc>
          <w:tcPr>
            <w:tcW w:w="1242" w:type="dxa"/>
          </w:tcPr>
          <w:p w:rsidR="003034C4" w:rsidRPr="004A69C9" w:rsidRDefault="003034C4" w:rsidP="00303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2352" w:type="dxa"/>
          </w:tcPr>
          <w:p w:rsidR="003034C4" w:rsidRPr="004A69C9" w:rsidRDefault="003034C4" w:rsidP="00EE0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Коллекция «Шерсть и продукты её переработки»</w:t>
            </w:r>
          </w:p>
        </w:tc>
        <w:tc>
          <w:tcPr>
            <w:tcW w:w="1192" w:type="dxa"/>
          </w:tcPr>
          <w:p w:rsidR="003034C4" w:rsidRPr="004A69C9" w:rsidRDefault="003034C4" w:rsidP="00EE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34C4" w:rsidRPr="004A69C9" w:rsidTr="003034C4">
        <w:tc>
          <w:tcPr>
            <w:tcW w:w="1242" w:type="dxa"/>
          </w:tcPr>
          <w:p w:rsidR="003034C4" w:rsidRPr="004A69C9" w:rsidRDefault="003034C4" w:rsidP="00EE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2352" w:type="dxa"/>
          </w:tcPr>
          <w:p w:rsidR="003034C4" w:rsidRPr="004A69C9" w:rsidRDefault="003034C4" w:rsidP="00EE0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Цифровая лаборатория «Архимед»</w:t>
            </w:r>
          </w:p>
        </w:tc>
        <w:tc>
          <w:tcPr>
            <w:tcW w:w="1192" w:type="dxa"/>
          </w:tcPr>
          <w:p w:rsidR="003034C4" w:rsidRPr="004A69C9" w:rsidRDefault="003034C4" w:rsidP="00EE0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7A766F" w:rsidRPr="004A69C9" w:rsidRDefault="007A766F" w:rsidP="00FC0E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14850" w:type="dxa"/>
        <w:tblLayout w:type="fixed"/>
        <w:tblLook w:val="04A0" w:firstRow="1" w:lastRow="0" w:firstColumn="1" w:lastColumn="0" w:noHBand="0" w:noVBand="1"/>
      </w:tblPr>
      <w:tblGrid>
        <w:gridCol w:w="1242"/>
        <w:gridCol w:w="12333"/>
        <w:gridCol w:w="1275"/>
      </w:tblGrid>
      <w:tr w:rsidR="00470C09" w:rsidRPr="004A69C9" w:rsidTr="00470C09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0C09" w:rsidRPr="004A69C9" w:rsidRDefault="00C54488" w:rsidP="00C54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470C09" w:rsidRPr="004A69C9" w:rsidRDefault="00470C09" w:rsidP="00C54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C54488" w:rsidRPr="004A69C9">
              <w:rPr>
                <w:rFonts w:ascii="Times New Roman" w:hAnsi="Times New Roman" w:cs="Times New Roman"/>
                <w:sz w:val="24"/>
                <w:szCs w:val="24"/>
              </w:rPr>
              <w:t>имические реактивы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0C09" w:rsidRPr="004A69C9" w:rsidRDefault="00C54488" w:rsidP="00C54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</w:tr>
      <w:tr w:rsidR="00470C09" w:rsidRPr="004A69C9" w:rsidTr="00470C09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0C09" w:rsidRPr="004A69C9" w:rsidRDefault="00470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470C09" w:rsidRPr="004A69C9" w:rsidRDefault="00470C09" w:rsidP="0030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 xml:space="preserve">Набор №20 ВС «Кислоты»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C09" w:rsidRPr="004A69C9" w:rsidRDefault="00470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0C09" w:rsidRPr="004A69C9" w:rsidTr="00470C09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0C09" w:rsidRPr="004A69C9" w:rsidRDefault="00470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470C09" w:rsidRPr="004A69C9" w:rsidRDefault="00470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Набор №3 ВС «Щелочи»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C09" w:rsidRPr="004A69C9" w:rsidRDefault="00470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0C09" w:rsidRPr="004A69C9" w:rsidTr="00470C09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0C09" w:rsidRPr="004A69C9" w:rsidRDefault="00470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470C09" w:rsidRPr="004A69C9" w:rsidRDefault="00470C09" w:rsidP="0030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 xml:space="preserve">Набор </w:t>
            </w:r>
            <w:r w:rsidR="003034C4" w:rsidRPr="004A69C9">
              <w:rPr>
                <w:rFonts w:ascii="Times New Roman" w:hAnsi="Times New Roman" w:cs="Times New Roman"/>
                <w:sz w:val="24"/>
                <w:szCs w:val="24"/>
              </w:rPr>
              <w:t>химреактивов 16 ВС</w:t>
            </w: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3034C4" w:rsidRPr="004A69C9">
              <w:rPr>
                <w:rFonts w:ascii="Times New Roman" w:hAnsi="Times New Roman" w:cs="Times New Roman"/>
                <w:sz w:val="24"/>
                <w:szCs w:val="24"/>
              </w:rPr>
              <w:t xml:space="preserve">Металлы. </w:t>
            </w: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Оксиды»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C09" w:rsidRPr="004A69C9" w:rsidRDefault="00470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0C09" w:rsidRPr="004A69C9" w:rsidTr="00470C09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0C09" w:rsidRPr="004A69C9" w:rsidRDefault="00470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470C09" w:rsidRPr="004A69C9" w:rsidRDefault="0030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Набор химреактивов 14 ВС «Сульфаты, сульфиты, сульфиды»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C09" w:rsidRPr="004A69C9" w:rsidRDefault="00470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0C09" w:rsidRPr="004A69C9" w:rsidTr="00470C09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0C09" w:rsidRPr="004A69C9" w:rsidRDefault="00470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470C09" w:rsidRPr="004A69C9" w:rsidRDefault="00470C09" w:rsidP="0030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  <w:r w:rsidR="003034C4" w:rsidRPr="004A69C9">
              <w:rPr>
                <w:rFonts w:ascii="Times New Roman" w:hAnsi="Times New Roman" w:cs="Times New Roman"/>
                <w:sz w:val="24"/>
                <w:szCs w:val="24"/>
              </w:rPr>
              <w:t xml:space="preserve">химреактивов 5С </w:t>
            </w: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 xml:space="preserve"> «Органические вещества»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C09" w:rsidRPr="004A69C9" w:rsidRDefault="00470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0C09" w:rsidRPr="004A69C9" w:rsidTr="00470C09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0C09" w:rsidRPr="004A69C9" w:rsidRDefault="00470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470C09" w:rsidRPr="004A69C9" w:rsidRDefault="0030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Набор химреактивов 6С  «Органические вещества»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C09" w:rsidRPr="004A69C9" w:rsidRDefault="00470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0C09" w:rsidRPr="004A69C9" w:rsidTr="00470C09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0C09" w:rsidRPr="004A69C9" w:rsidRDefault="00470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470C09" w:rsidRPr="004A69C9" w:rsidRDefault="00470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 xml:space="preserve">Набор </w:t>
            </w:r>
            <w:r w:rsidR="003034C4" w:rsidRPr="004A69C9">
              <w:rPr>
                <w:rFonts w:ascii="Times New Roman" w:hAnsi="Times New Roman" w:cs="Times New Roman"/>
                <w:sz w:val="24"/>
                <w:szCs w:val="24"/>
              </w:rPr>
              <w:t xml:space="preserve"> химреактивов </w:t>
            </w: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 xml:space="preserve">№11 С «Соли для демонстрации опытов»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C09" w:rsidRPr="004A69C9" w:rsidRDefault="00470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0C09" w:rsidRPr="004A69C9" w:rsidTr="00470C09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0C09" w:rsidRPr="004A69C9" w:rsidRDefault="00470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470C09" w:rsidRPr="004A69C9" w:rsidRDefault="00470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  <w:r w:rsidR="00960D20" w:rsidRPr="004A69C9">
              <w:rPr>
                <w:rFonts w:ascii="Times New Roman" w:hAnsi="Times New Roman" w:cs="Times New Roman"/>
                <w:sz w:val="24"/>
                <w:szCs w:val="24"/>
              </w:rPr>
              <w:t xml:space="preserve">химреактивов </w:t>
            </w: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 xml:space="preserve"> №12 ВС «Неорганические вещества для демонстрационных опытов»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C09" w:rsidRPr="004A69C9" w:rsidRDefault="00470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0C09" w:rsidRPr="004A69C9" w:rsidTr="00470C09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0C09" w:rsidRPr="004A69C9" w:rsidRDefault="00470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470C09" w:rsidRPr="004A69C9" w:rsidRDefault="00470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Набор №21 ВС «Неорганические вещества»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C09" w:rsidRPr="004A69C9" w:rsidRDefault="00470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0C09" w:rsidRPr="004A69C9" w:rsidTr="00470C09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0C09" w:rsidRPr="004A69C9" w:rsidRDefault="00470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470C09" w:rsidRPr="004A69C9" w:rsidRDefault="00470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Набор №22 ВС «Индикаторы»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C09" w:rsidRPr="004A69C9" w:rsidRDefault="00470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0C09" w:rsidRPr="004A69C9" w:rsidTr="00470C09">
        <w:trPr>
          <w:trHeight w:val="404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0C09" w:rsidRPr="004A69C9" w:rsidRDefault="00470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470C09" w:rsidRPr="004A69C9" w:rsidRDefault="00470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Набор №24 ОС «Материалы»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C09" w:rsidRPr="004A69C9" w:rsidRDefault="00470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901310" w:rsidRPr="004A69C9" w:rsidRDefault="00901310" w:rsidP="00FC0E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01310" w:rsidRPr="004A69C9" w:rsidSect="00A41931">
      <w:footerReference w:type="default" r:id="rId9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69C9" w:rsidRDefault="004A69C9" w:rsidP="00A72563">
      <w:pPr>
        <w:spacing w:after="0" w:line="240" w:lineRule="auto"/>
      </w:pPr>
      <w:r>
        <w:separator/>
      </w:r>
    </w:p>
  </w:endnote>
  <w:endnote w:type="continuationSeparator" w:id="0">
    <w:p w:rsidR="004A69C9" w:rsidRDefault="004A69C9" w:rsidP="00A72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2836043"/>
      <w:docPartObj>
        <w:docPartGallery w:val="Page Numbers (Bottom of Page)"/>
        <w:docPartUnique/>
      </w:docPartObj>
    </w:sdtPr>
    <w:sdtEndPr/>
    <w:sdtContent>
      <w:p w:rsidR="004A69C9" w:rsidRDefault="00054A3D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132A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4A69C9" w:rsidRDefault="004A69C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69C9" w:rsidRDefault="004A69C9" w:rsidP="00A72563">
      <w:pPr>
        <w:spacing w:after="0" w:line="240" w:lineRule="auto"/>
      </w:pPr>
      <w:r>
        <w:separator/>
      </w:r>
    </w:p>
  </w:footnote>
  <w:footnote w:type="continuationSeparator" w:id="0">
    <w:p w:rsidR="004A69C9" w:rsidRDefault="004A69C9" w:rsidP="00A725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66C12"/>
    <w:multiLevelType w:val="hybridMultilevel"/>
    <w:tmpl w:val="97FC4ED8"/>
    <w:lvl w:ilvl="0" w:tplc="029C796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Theme="minorHAnsi" w:eastAsiaTheme="minorHAnsi" w:hAnsiTheme="minorHAnsi" w:cstheme="minorBid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817F54"/>
    <w:multiLevelType w:val="hybridMultilevel"/>
    <w:tmpl w:val="2B5CC1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7A6EB0"/>
    <w:multiLevelType w:val="hybridMultilevel"/>
    <w:tmpl w:val="2ABA6D0A"/>
    <w:lvl w:ilvl="0" w:tplc="FE7EB32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352149"/>
    <w:multiLevelType w:val="hybridMultilevel"/>
    <w:tmpl w:val="F8DCB3D8"/>
    <w:lvl w:ilvl="0" w:tplc="C610D4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39150B9"/>
    <w:multiLevelType w:val="hybridMultilevel"/>
    <w:tmpl w:val="28467E48"/>
    <w:lvl w:ilvl="0" w:tplc="68DC350A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1573"/>
    <w:rsid w:val="000101F9"/>
    <w:rsid w:val="00014C31"/>
    <w:rsid w:val="0003082B"/>
    <w:rsid w:val="00041959"/>
    <w:rsid w:val="000530EC"/>
    <w:rsid w:val="00054A3D"/>
    <w:rsid w:val="000603CD"/>
    <w:rsid w:val="00067917"/>
    <w:rsid w:val="000743CA"/>
    <w:rsid w:val="0007662A"/>
    <w:rsid w:val="00077706"/>
    <w:rsid w:val="000842F7"/>
    <w:rsid w:val="000A60FD"/>
    <w:rsid w:val="000A64FF"/>
    <w:rsid w:val="000C160B"/>
    <w:rsid w:val="000C3071"/>
    <w:rsid w:val="000C69D8"/>
    <w:rsid w:val="000D00A0"/>
    <w:rsid w:val="000D756E"/>
    <w:rsid w:val="001011DD"/>
    <w:rsid w:val="00101D7C"/>
    <w:rsid w:val="00103569"/>
    <w:rsid w:val="001035E1"/>
    <w:rsid w:val="001060F4"/>
    <w:rsid w:val="0011626D"/>
    <w:rsid w:val="001164A9"/>
    <w:rsid w:val="0012286F"/>
    <w:rsid w:val="00134C6A"/>
    <w:rsid w:val="0013789C"/>
    <w:rsid w:val="00156F57"/>
    <w:rsid w:val="00167FA4"/>
    <w:rsid w:val="001970F4"/>
    <w:rsid w:val="001A0D12"/>
    <w:rsid w:val="001B17B9"/>
    <w:rsid w:val="001C4A8F"/>
    <w:rsid w:val="001E12B5"/>
    <w:rsid w:val="001E73D1"/>
    <w:rsid w:val="00237D0D"/>
    <w:rsid w:val="00237F77"/>
    <w:rsid w:val="002401FC"/>
    <w:rsid w:val="00246791"/>
    <w:rsid w:val="00250845"/>
    <w:rsid w:val="00254E4E"/>
    <w:rsid w:val="0025631B"/>
    <w:rsid w:val="00257808"/>
    <w:rsid w:val="00274642"/>
    <w:rsid w:val="00286C11"/>
    <w:rsid w:val="00290A48"/>
    <w:rsid w:val="00293B72"/>
    <w:rsid w:val="00295069"/>
    <w:rsid w:val="002960C0"/>
    <w:rsid w:val="002A6515"/>
    <w:rsid w:val="002B0B15"/>
    <w:rsid w:val="002B1413"/>
    <w:rsid w:val="002B6EC2"/>
    <w:rsid w:val="002D155C"/>
    <w:rsid w:val="002E3BB2"/>
    <w:rsid w:val="002F79F9"/>
    <w:rsid w:val="003034C4"/>
    <w:rsid w:val="00303A79"/>
    <w:rsid w:val="00314339"/>
    <w:rsid w:val="00352DBB"/>
    <w:rsid w:val="00366C37"/>
    <w:rsid w:val="0039765E"/>
    <w:rsid w:val="003B27BA"/>
    <w:rsid w:val="003B47ED"/>
    <w:rsid w:val="003C2437"/>
    <w:rsid w:val="003D7FB4"/>
    <w:rsid w:val="003E1327"/>
    <w:rsid w:val="003E298F"/>
    <w:rsid w:val="00417428"/>
    <w:rsid w:val="0042420C"/>
    <w:rsid w:val="00425B28"/>
    <w:rsid w:val="00426AB8"/>
    <w:rsid w:val="004326FA"/>
    <w:rsid w:val="004475FC"/>
    <w:rsid w:val="00452749"/>
    <w:rsid w:val="00462857"/>
    <w:rsid w:val="00470C09"/>
    <w:rsid w:val="004769EE"/>
    <w:rsid w:val="00486B03"/>
    <w:rsid w:val="00491573"/>
    <w:rsid w:val="00492B5D"/>
    <w:rsid w:val="00495C78"/>
    <w:rsid w:val="004963C2"/>
    <w:rsid w:val="004A69C9"/>
    <w:rsid w:val="004B132A"/>
    <w:rsid w:val="004B5945"/>
    <w:rsid w:val="004B7623"/>
    <w:rsid w:val="004C5C55"/>
    <w:rsid w:val="004D35DC"/>
    <w:rsid w:val="004E2B11"/>
    <w:rsid w:val="004E786F"/>
    <w:rsid w:val="004F23E6"/>
    <w:rsid w:val="004F49FC"/>
    <w:rsid w:val="00510055"/>
    <w:rsid w:val="00515E23"/>
    <w:rsid w:val="00522B12"/>
    <w:rsid w:val="0054076F"/>
    <w:rsid w:val="005518BD"/>
    <w:rsid w:val="0055662C"/>
    <w:rsid w:val="00577DFE"/>
    <w:rsid w:val="005A17B6"/>
    <w:rsid w:val="005C6A29"/>
    <w:rsid w:val="005F18DB"/>
    <w:rsid w:val="005F56CF"/>
    <w:rsid w:val="006057E0"/>
    <w:rsid w:val="00643708"/>
    <w:rsid w:val="00655017"/>
    <w:rsid w:val="00660C4E"/>
    <w:rsid w:val="00661DE0"/>
    <w:rsid w:val="00664841"/>
    <w:rsid w:val="0067576D"/>
    <w:rsid w:val="00675D7D"/>
    <w:rsid w:val="00682769"/>
    <w:rsid w:val="00685611"/>
    <w:rsid w:val="00697085"/>
    <w:rsid w:val="006B0E95"/>
    <w:rsid w:val="006B1812"/>
    <w:rsid w:val="006B4D97"/>
    <w:rsid w:val="006F250F"/>
    <w:rsid w:val="00710F1D"/>
    <w:rsid w:val="007111F8"/>
    <w:rsid w:val="00743065"/>
    <w:rsid w:val="00750C54"/>
    <w:rsid w:val="00763815"/>
    <w:rsid w:val="00772CB9"/>
    <w:rsid w:val="00775743"/>
    <w:rsid w:val="00777078"/>
    <w:rsid w:val="0078250E"/>
    <w:rsid w:val="0078546E"/>
    <w:rsid w:val="007878A7"/>
    <w:rsid w:val="007A766F"/>
    <w:rsid w:val="007B39D6"/>
    <w:rsid w:val="007B3D94"/>
    <w:rsid w:val="007B753F"/>
    <w:rsid w:val="007C19AE"/>
    <w:rsid w:val="007C5572"/>
    <w:rsid w:val="007C5C8E"/>
    <w:rsid w:val="007D28C9"/>
    <w:rsid w:val="00811A95"/>
    <w:rsid w:val="0081698E"/>
    <w:rsid w:val="00822864"/>
    <w:rsid w:val="008247A0"/>
    <w:rsid w:val="00837043"/>
    <w:rsid w:val="00842329"/>
    <w:rsid w:val="00852ACF"/>
    <w:rsid w:val="00861047"/>
    <w:rsid w:val="00866054"/>
    <w:rsid w:val="00885EC3"/>
    <w:rsid w:val="00890091"/>
    <w:rsid w:val="00890C49"/>
    <w:rsid w:val="008A743D"/>
    <w:rsid w:val="008A786A"/>
    <w:rsid w:val="008A7B5F"/>
    <w:rsid w:val="008B5C4D"/>
    <w:rsid w:val="008E0CD5"/>
    <w:rsid w:val="008F6185"/>
    <w:rsid w:val="00901310"/>
    <w:rsid w:val="009050A6"/>
    <w:rsid w:val="009163CA"/>
    <w:rsid w:val="00922BE2"/>
    <w:rsid w:val="00924447"/>
    <w:rsid w:val="00927F77"/>
    <w:rsid w:val="00930000"/>
    <w:rsid w:val="00940B87"/>
    <w:rsid w:val="00942A63"/>
    <w:rsid w:val="00947B2B"/>
    <w:rsid w:val="009549DB"/>
    <w:rsid w:val="00960D20"/>
    <w:rsid w:val="00964233"/>
    <w:rsid w:val="009706AA"/>
    <w:rsid w:val="00973558"/>
    <w:rsid w:val="00974C5A"/>
    <w:rsid w:val="0098280E"/>
    <w:rsid w:val="00985793"/>
    <w:rsid w:val="00996796"/>
    <w:rsid w:val="009C4935"/>
    <w:rsid w:val="009C5E95"/>
    <w:rsid w:val="009C608C"/>
    <w:rsid w:val="009C7C05"/>
    <w:rsid w:val="009E0515"/>
    <w:rsid w:val="009E0E38"/>
    <w:rsid w:val="00A1762D"/>
    <w:rsid w:val="00A3388A"/>
    <w:rsid w:val="00A34600"/>
    <w:rsid w:val="00A3479E"/>
    <w:rsid w:val="00A41931"/>
    <w:rsid w:val="00A56BD8"/>
    <w:rsid w:val="00A628DB"/>
    <w:rsid w:val="00A64591"/>
    <w:rsid w:val="00A72563"/>
    <w:rsid w:val="00A82D5B"/>
    <w:rsid w:val="00A838A5"/>
    <w:rsid w:val="00A953B3"/>
    <w:rsid w:val="00AA1E80"/>
    <w:rsid w:val="00AA6744"/>
    <w:rsid w:val="00AD7E8A"/>
    <w:rsid w:val="00AE0689"/>
    <w:rsid w:val="00AE3351"/>
    <w:rsid w:val="00AE67D5"/>
    <w:rsid w:val="00B234B5"/>
    <w:rsid w:val="00B23DF4"/>
    <w:rsid w:val="00B2477C"/>
    <w:rsid w:val="00B50AD6"/>
    <w:rsid w:val="00B61CD2"/>
    <w:rsid w:val="00B77C57"/>
    <w:rsid w:val="00B8119F"/>
    <w:rsid w:val="00B81831"/>
    <w:rsid w:val="00B90E4A"/>
    <w:rsid w:val="00BA659F"/>
    <w:rsid w:val="00BC03C8"/>
    <w:rsid w:val="00BC1CDB"/>
    <w:rsid w:val="00BC5AC1"/>
    <w:rsid w:val="00BD2460"/>
    <w:rsid w:val="00BD3545"/>
    <w:rsid w:val="00BD75DC"/>
    <w:rsid w:val="00BE1041"/>
    <w:rsid w:val="00BF23F7"/>
    <w:rsid w:val="00BF2FED"/>
    <w:rsid w:val="00C00C19"/>
    <w:rsid w:val="00C102A2"/>
    <w:rsid w:val="00C12290"/>
    <w:rsid w:val="00C154E0"/>
    <w:rsid w:val="00C25414"/>
    <w:rsid w:val="00C3251A"/>
    <w:rsid w:val="00C358AF"/>
    <w:rsid w:val="00C458F1"/>
    <w:rsid w:val="00C54488"/>
    <w:rsid w:val="00C64EE7"/>
    <w:rsid w:val="00C747D5"/>
    <w:rsid w:val="00C87C67"/>
    <w:rsid w:val="00C95FC7"/>
    <w:rsid w:val="00C971B2"/>
    <w:rsid w:val="00CA124D"/>
    <w:rsid w:val="00CA1D62"/>
    <w:rsid w:val="00CA5FE3"/>
    <w:rsid w:val="00CB3F94"/>
    <w:rsid w:val="00CC2C17"/>
    <w:rsid w:val="00CC672E"/>
    <w:rsid w:val="00CD57D3"/>
    <w:rsid w:val="00CD7319"/>
    <w:rsid w:val="00CE120C"/>
    <w:rsid w:val="00CE7D6D"/>
    <w:rsid w:val="00CF545D"/>
    <w:rsid w:val="00CF79D4"/>
    <w:rsid w:val="00D02923"/>
    <w:rsid w:val="00D10B33"/>
    <w:rsid w:val="00D12BC1"/>
    <w:rsid w:val="00D16E2B"/>
    <w:rsid w:val="00D16FE4"/>
    <w:rsid w:val="00D257DD"/>
    <w:rsid w:val="00D2584E"/>
    <w:rsid w:val="00D25BF5"/>
    <w:rsid w:val="00D25F5F"/>
    <w:rsid w:val="00D263F4"/>
    <w:rsid w:val="00D310A6"/>
    <w:rsid w:val="00D46231"/>
    <w:rsid w:val="00D5385F"/>
    <w:rsid w:val="00D575B6"/>
    <w:rsid w:val="00D602D2"/>
    <w:rsid w:val="00D7377B"/>
    <w:rsid w:val="00D75B15"/>
    <w:rsid w:val="00D810A1"/>
    <w:rsid w:val="00D91F1E"/>
    <w:rsid w:val="00D97AC2"/>
    <w:rsid w:val="00DA2E64"/>
    <w:rsid w:val="00DB17C7"/>
    <w:rsid w:val="00DC495D"/>
    <w:rsid w:val="00DD4867"/>
    <w:rsid w:val="00DD518B"/>
    <w:rsid w:val="00DE28BE"/>
    <w:rsid w:val="00DE2AD7"/>
    <w:rsid w:val="00DE42FD"/>
    <w:rsid w:val="00DE6FAF"/>
    <w:rsid w:val="00DF3A28"/>
    <w:rsid w:val="00E0078D"/>
    <w:rsid w:val="00E02906"/>
    <w:rsid w:val="00E15A82"/>
    <w:rsid w:val="00E17E28"/>
    <w:rsid w:val="00E24C53"/>
    <w:rsid w:val="00E24C54"/>
    <w:rsid w:val="00E25FD9"/>
    <w:rsid w:val="00E3127E"/>
    <w:rsid w:val="00E35B15"/>
    <w:rsid w:val="00E36985"/>
    <w:rsid w:val="00E41AE6"/>
    <w:rsid w:val="00E4505F"/>
    <w:rsid w:val="00E621AB"/>
    <w:rsid w:val="00E67AE0"/>
    <w:rsid w:val="00E70566"/>
    <w:rsid w:val="00E818FD"/>
    <w:rsid w:val="00E91924"/>
    <w:rsid w:val="00EA5B53"/>
    <w:rsid w:val="00EB1003"/>
    <w:rsid w:val="00EB16BF"/>
    <w:rsid w:val="00EB423D"/>
    <w:rsid w:val="00EB52D3"/>
    <w:rsid w:val="00EC27F2"/>
    <w:rsid w:val="00EC7677"/>
    <w:rsid w:val="00EE0154"/>
    <w:rsid w:val="00EE059A"/>
    <w:rsid w:val="00F04B9C"/>
    <w:rsid w:val="00F110C9"/>
    <w:rsid w:val="00F16726"/>
    <w:rsid w:val="00F20147"/>
    <w:rsid w:val="00F22124"/>
    <w:rsid w:val="00F22454"/>
    <w:rsid w:val="00F23CAE"/>
    <w:rsid w:val="00F332A1"/>
    <w:rsid w:val="00F3610F"/>
    <w:rsid w:val="00F43AE7"/>
    <w:rsid w:val="00F50BDF"/>
    <w:rsid w:val="00F60463"/>
    <w:rsid w:val="00F6234C"/>
    <w:rsid w:val="00F631B5"/>
    <w:rsid w:val="00F67951"/>
    <w:rsid w:val="00F76957"/>
    <w:rsid w:val="00F90A0A"/>
    <w:rsid w:val="00F90F30"/>
    <w:rsid w:val="00FC0E4B"/>
    <w:rsid w:val="00FD7B94"/>
    <w:rsid w:val="00FE2C31"/>
    <w:rsid w:val="00FF1B4C"/>
    <w:rsid w:val="00FF316D"/>
    <w:rsid w:val="00FF6CBE"/>
    <w:rsid w:val="00FF75B9"/>
    <w:rsid w:val="00FF7D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BCA8E"/>
  <w15:docId w15:val="{E51E8981-2144-46DA-AE53-35D5C0539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971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2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C19AE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A725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72563"/>
  </w:style>
  <w:style w:type="paragraph" w:styleId="a7">
    <w:name w:val="footer"/>
    <w:basedOn w:val="a"/>
    <w:link w:val="a8"/>
    <w:uiPriority w:val="99"/>
    <w:unhideWhenUsed/>
    <w:rsid w:val="00A725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72563"/>
  </w:style>
  <w:style w:type="paragraph" w:styleId="a9">
    <w:name w:val="Balloon Text"/>
    <w:basedOn w:val="a"/>
    <w:link w:val="aa"/>
    <w:uiPriority w:val="99"/>
    <w:semiHidden/>
    <w:unhideWhenUsed/>
    <w:rsid w:val="00930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30000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uiPriority w:val="99"/>
    <w:semiHidden/>
    <w:unhideWhenUsed/>
    <w:rsid w:val="00C154E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C154E0"/>
  </w:style>
  <w:style w:type="character" w:customStyle="1" w:styleId="6">
    <w:name w:val="Заголовок №6_"/>
    <w:basedOn w:val="a0"/>
    <w:link w:val="60"/>
    <w:uiPriority w:val="99"/>
    <w:locked/>
    <w:rsid w:val="004B132A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60">
    <w:name w:val="Заголовок №6"/>
    <w:basedOn w:val="a"/>
    <w:link w:val="6"/>
    <w:uiPriority w:val="99"/>
    <w:rsid w:val="004B132A"/>
    <w:pPr>
      <w:widowControl w:val="0"/>
      <w:shd w:val="clear" w:color="auto" w:fill="FFFFFF"/>
      <w:spacing w:before="420" w:after="180" w:line="240" w:lineRule="atLeast"/>
      <w:outlineLvl w:val="5"/>
    </w:pPr>
    <w:rPr>
      <w:rFonts w:ascii="Times New Roman" w:hAnsi="Times New Roman" w:cs="Times New Roman"/>
      <w:b/>
      <w:bCs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7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5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2BBD45-6F77-4381-8CBB-C94294CCA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2477</TotalTime>
  <Pages>32</Pages>
  <Words>7174</Words>
  <Characters>40896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Масланов Николай</dc:creator>
  <cp:lastModifiedBy>Ученик3</cp:lastModifiedBy>
  <cp:revision>175</cp:revision>
  <cp:lastPrinted>2015-10-10T05:44:00Z</cp:lastPrinted>
  <dcterms:created xsi:type="dcterms:W3CDTF">2013-08-05T14:51:00Z</dcterms:created>
  <dcterms:modified xsi:type="dcterms:W3CDTF">2020-11-18T17:54:00Z</dcterms:modified>
</cp:coreProperties>
</file>